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73C4" w14:textId="77777777" w:rsidR="00C45A16" w:rsidRDefault="00C45A16" w:rsidP="00C45A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Supplemental Tables/Figures</w:t>
      </w:r>
    </w:p>
    <w:p w14:paraId="22FC0F2E" w14:textId="77777777" w:rsidR="00C45A16" w:rsidRPr="002A6111" w:rsidRDefault="00C45A16" w:rsidP="00C45A16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A61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Supplemental Table 1 – Abscess Diagnostic Codes</w:t>
      </w:r>
    </w:p>
    <w:tbl>
      <w:tblPr>
        <w:tblW w:w="8185" w:type="dxa"/>
        <w:tblLook w:val="04A0" w:firstRow="1" w:lastRow="0" w:firstColumn="1" w:lastColumn="0" w:noHBand="0" w:noVBand="1"/>
      </w:tblPr>
      <w:tblGrid>
        <w:gridCol w:w="1280"/>
        <w:gridCol w:w="6905"/>
      </w:tblGrid>
      <w:tr w:rsidR="00C45A16" w:rsidRPr="002A6111" w14:paraId="1C80224C" w14:textId="77777777" w:rsidTr="009044A4">
        <w:trPr>
          <w:trHeight w:val="504"/>
        </w:trPr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1D9F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Abscess ICD-9 Diagnostic Codes</w:t>
            </w:r>
          </w:p>
        </w:tc>
      </w:tr>
      <w:tr w:rsidR="00C45A16" w:rsidRPr="002A6111" w14:paraId="4A7BB5CF" w14:textId="77777777" w:rsidTr="009044A4">
        <w:trPr>
          <w:trHeight w:val="310"/>
        </w:trPr>
        <w:tc>
          <w:tcPr>
            <w:tcW w:w="12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86A9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680.2</w:t>
            </w:r>
          </w:p>
        </w:tc>
        <w:tc>
          <w:tcPr>
            <w:tcW w:w="69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056B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and furuncle of trunk</w:t>
            </w:r>
          </w:p>
        </w:tc>
      </w:tr>
      <w:tr w:rsidR="00C45A16" w:rsidRPr="002A6111" w14:paraId="7258B3D4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9B2C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680.3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9B6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and furuncle of upper arm and forearm</w:t>
            </w:r>
          </w:p>
        </w:tc>
      </w:tr>
      <w:tr w:rsidR="00C45A16" w:rsidRPr="002A6111" w14:paraId="4FC15937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E9D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680.5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DF3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and furuncle of buttock</w:t>
            </w:r>
          </w:p>
        </w:tc>
      </w:tr>
      <w:tr w:rsidR="00C45A16" w:rsidRPr="002A6111" w14:paraId="55C32D01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886939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680.6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8C2B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and furuncle of leg – except foot</w:t>
            </w:r>
          </w:p>
        </w:tc>
      </w:tr>
      <w:tr w:rsidR="00C45A16" w:rsidRPr="002A6111" w14:paraId="7C225FE8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61F8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680.8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26E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and furuncle of other specified sites</w:t>
            </w:r>
          </w:p>
        </w:tc>
      </w:tr>
      <w:tr w:rsidR="00C45A16" w:rsidRPr="002A6111" w14:paraId="38422E12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C64157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680.9</w:t>
            </w:r>
          </w:p>
        </w:tc>
        <w:tc>
          <w:tcPr>
            <w:tcW w:w="69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7C66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and furuncle of unspecified site</w:t>
            </w:r>
          </w:p>
        </w:tc>
      </w:tr>
      <w:tr w:rsidR="00C45A16" w:rsidRPr="002A6111" w14:paraId="173EE2E1" w14:textId="77777777" w:rsidTr="009044A4">
        <w:trPr>
          <w:trHeight w:val="504"/>
        </w:trPr>
        <w:tc>
          <w:tcPr>
            <w:tcW w:w="81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3A49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Abscess ICD-10 Diagnostic Codes</w:t>
            </w:r>
          </w:p>
        </w:tc>
      </w:tr>
      <w:tr w:rsidR="00C45A16" w:rsidRPr="002A6111" w14:paraId="7552AB09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929BD7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L02211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7999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abdominal wall</w:t>
            </w:r>
          </w:p>
        </w:tc>
      </w:tr>
      <w:tr w:rsidR="00C45A16" w:rsidRPr="002A6111" w14:paraId="23E05A7C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786AE8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L02212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4330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back [any part, except buttock]</w:t>
            </w:r>
          </w:p>
        </w:tc>
      </w:tr>
      <w:tr w:rsidR="00C45A16" w:rsidRPr="002A6111" w14:paraId="53DB09F9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FC1CE9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L02213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1CFE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chest wall</w:t>
            </w:r>
          </w:p>
        </w:tc>
      </w:tr>
      <w:tr w:rsidR="00C45A16" w:rsidRPr="002A6111" w14:paraId="22579152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1A7D29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L02214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505B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groin</w:t>
            </w:r>
          </w:p>
        </w:tc>
      </w:tr>
      <w:tr w:rsidR="00C45A16" w:rsidRPr="002A6111" w14:paraId="141F280F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6EBD99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L02215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6301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perineum</w:t>
            </w:r>
          </w:p>
        </w:tc>
      </w:tr>
      <w:tr w:rsidR="00C45A16" w:rsidRPr="002A6111" w14:paraId="70675DB5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508352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L02216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9949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umbilicus</w:t>
            </w:r>
          </w:p>
        </w:tc>
      </w:tr>
      <w:tr w:rsidR="00C45A16" w:rsidRPr="002A6111" w14:paraId="6AF713EF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82E0F0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L02219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3E83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trunk, unspecified</w:t>
            </w:r>
          </w:p>
        </w:tc>
      </w:tr>
      <w:tr w:rsidR="00C45A16" w:rsidRPr="002A6111" w14:paraId="6A6C74B3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C4AAB1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L02221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0D4F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abdominal wall</w:t>
            </w:r>
          </w:p>
        </w:tc>
      </w:tr>
      <w:tr w:rsidR="00C45A16" w:rsidRPr="002A6111" w14:paraId="7CE7C981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C5F189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L02222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EDF0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back [any part, except buttock]</w:t>
            </w:r>
          </w:p>
        </w:tc>
      </w:tr>
      <w:tr w:rsidR="00C45A16" w:rsidRPr="002A6111" w14:paraId="15EF4DBD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2A5857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L02223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F2D2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chest wall</w:t>
            </w:r>
          </w:p>
        </w:tc>
      </w:tr>
      <w:tr w:rsidR="00C45A16" w:rsidRPr="002A6111" w14:paraId="4D13CFE5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861145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L02224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416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groin</w:t>
            </w:r>
          </w:p>
        </w:tc>
      </w:tr>
      <w:tr w:rsidR="00C45A16" w:rsidRPr="002A6111" w14:paraId="363C1BC4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1B605B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L02225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4692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perineum</w:t>
            </w:r>
          </w:p>
        </w:tc>
      </w:tr>
      <w:tr w:rsidR="00C45A16" w:rsidRPr="002A6111" w14:paraId="6191FC82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02080B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L02226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5FAB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umbilicus</w:t>
            </w:r>
          </w:p>
        </w:tc>
      </w:tr>
      <w:tr w:rsidR="00C45A16" w:rsidRPr="002A6111" w14:paraId="3E9F7B30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90FBD1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L02229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4CAE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trunk, unspecified</w:t>
            </w:r>
          </w:p>
        </w:tc>
      </w:tr>
      <w:tr w:rsidR="00C45A16" w:rsidRPr="002A6111" w14:paraId="61EE1B57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45C153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L02231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3B50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abdominal wall</w:t>
            </w:r>
          </w:p>
        </w:tc>
      </w:tr>
      <w:tr w:rsidR="00C45A16" w:rsidRPr="002A6111" w14:paraId="06841DF2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9BCA0D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L02232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85A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back [any part, except buttock]</w:t>
            </w:r>
          </w:p>
        </w:tc>
      </w:tr>
      <w:tr w:rsidR="00C45A16" w:rsidRPr="002A6111" w14:paraId="23DC3413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7D77B3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L02233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DD01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chest wall</w:t>
            </w:r>
          </w:p>
        </w:tc>
      </w:tr>
      <w:tr w:rsidR="00C45A16" w:rsidRPr="002A6111" w14:paraId="4676F070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C68608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L02234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C589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groin</w:t>
            </w:r>
          </w:p>
        </w:tc>
      </w:tr>
      <w:tr w:rsidR="00C45A16" w:rsidRPr="002A6111" w14:paraId="0AF8C2C5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F2C018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L02235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3688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perineum</w:t>
            </w:r>
          </w:p>
        </w:tc>
      </w:tr>
      <w:tr w:rsidR="00C45A16" w:rsidRPr="002A6111" w14:paraId="1C41B501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54BE5C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L02236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8B24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umbilicus</w:t>
            </w:r>
          </w:p>
        </w:tc>
      </w:tr>
      <w:tr w:rsidR="00C45A16" w:rsidRPr="002A6111" w14:paraId="440D4110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C9A16F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L02239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F066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trunk, unspecified</w:t>
            </w:r>
          </w:p>
        </w:tc>
      </w:tr>
      <w:tr w:rsidR="00C45A16" w:rsidRPr="002A6111" w14:paraId="10FF31D1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85CBA4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L0231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41B2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buttock</w:t>
            </w:r>
          </w:p>
        </w:tc>
      </w:tr>
      <w:tr w:rsidR="00C45A16" w:rsidRPr="002A6111" w14:paraId="44288BD9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26E4D6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L0232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AB46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buttock</w:t>
            </w:r>
          </w:p>
        </w:tc>
      </w:tr>
      <w:tr w:rsidR="00C45A16" w:rsidRPr="002A6111" w14:paraId="3416AD58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89E17E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L0233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7A8F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buttock</w:t>
            </w:r>
          </w:p>
        </w:tc>
      </w:tr>
      <w:tr w:rsidR="00C45A16" w:rsidRPr="002A6111" w14:paraId="190FD178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04EA4C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L02411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63F1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right axilla</w:t>
            </w:r>
          </w:p>
        </w:tc>
      </w:tr>
      <w:tr w:rsidR="00C45A16" w:rsidRPr="002A6111" w14:paraId="79161548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E3B5EC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L02412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E398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left axilla</w:t>
            </w:r>
          </w:p>
        </w:tc>
      </w:tr>
      <w:tr w:rsidR="00C45A16" w:rsidRPr="002A6111" w14:paraId="04BFB444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3B6DE8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L02413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35C7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right upper limb</w:t>
            </w:r>
          </w:p>
        </w:tc>
      </w:tr>
      <w:tr w:rsidR="00C45A16" w:rsidRPr="002A6111" w14:paraId="22F3A35E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73452E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L02414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E38E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left upper limb</w:t>
            </w:r>
          </w:p>
        </w:tc>
      </w:tr>
      <w:tr w:rsidR="00C45A16" w:rsidRPr="002A6111" w14:paraId="73611B68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CF0C63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L02415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177E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right lower limb</w:t>
            </w:r>
          </w:p>
        </w:tc>
      </w:tr>
      <w:tr w:rsidR="00C45A16" w:rsidRPr="002A6111" w14:paraId="433E2176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654E6D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L02416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B04C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left lower limb</w:t>
            </w:r>
          </w:p>
        </w:tc>
      </w:tr>
      <w:tr w:rsidR="00C45A16" w:rsidRPr="002A6111" w14:paraId="03FCD668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967B24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L02419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F4A9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Cutaneous abscess of limb, unspecified</w:t>
            </w:r>
          </w:p>
        </w:tc>
      </w:tr>
      <w:tr w:rsidR="00C45A16" w:rsidRPr="002A6111" w14:paraId="1599CFC4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BA138C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L02421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AB71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right axilla</w:t>
            </w:r>
          </w:p>
        </w:tc>
      </w:tr>
      <w:tr w:rsidR="00C45A16" w:rsidRPr="002A6111" w14:paraId="2A4801C4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C45125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L02422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C219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left axilla</w:t>
            </w:r>
          </w:p>
        </w:tc>
      </w:tr>
      <w:tr w:rsidR="00C45A16" w:rsidRPr="002A6111" w14:paraId="2D9E3BC7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787706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L02423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EB35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right upper limb</w:t>
            </w:r>
          </w:p>
        </w:tc>
      </w:tr>
      <w:tr w:rsidR="00C45A16" w:rsidRPr="002A6111" w14:paraId="2748BDEC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680DDF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L02424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EFE9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left upper limb</w:t>
            </w:r>
          </w:p>
        </w:tc>
      </w:tr>
      <w:tr w:rsidR="00C45A16" w:rsidRPr="002A6111" w14:paraId="1811C90B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AADF60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L02425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3B25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right lower limb</w:t>
            </w:r>
          </w:p>
        </w:tc>
      </w:tr>
      <w:tr w:rsidR="00C45A16" w:rsidRPr="002A6111" w14:paraId="24FFA2AB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5A7339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L02426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55CF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left lower limb</w:t>
            </w:r>
          </w:p>
        </w:tc>
      </w:tr>
      <w:tr w:rsidR="00C45A16" w:rsidRPr="002A6111" w14:paraId="1096FC64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1043FF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L02429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9196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Furuncle of limb, unspecified</w:t>
            </w:r>
          </w:p>
        </w:tc>
      </w:tr>
      <w:tr w:rsidR="00C45A16" w:rsidRPr="002A6111" w14:paraId="5D8CFCE0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5D3417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L02431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0CD5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right axilla</w:t>
            </w:r>
          </w:p>
        </w:tc>
      </w:tr>
      <w:tr w:rsidR="00C45A16" w:rsidRPr="002A6111" w14:paraId="2D76AF5B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CE11BE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L02432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5CDE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left axilla</w:t>
            </w:r>
          </w:p>
        </w:tc>
      </w:tr>
      <w:tr w:rsidR="00C45A16" w:rsidRPr="002A6111" w14:paraId="1BA725B2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31EF87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L02433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F418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right upper limb</w:t>
            </w:r>
          </w:p>
        </w:tc>
      </w:tr>
      <w:tr w:rsidR="00C45A16" w:rsidRPr="002A6111" w14:paraId="5024AD6D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5DE37F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L02434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6412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left upper limb</w:t>
            </w:r>
          </w:p>
        </w:tc>
      </w:tr>
      <w:tr w:rsidR="00C45A16" w:rsidRPr="002A6111" w14:paraId="6F6F5B9C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1E12DA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L02435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1062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right lower limb</w:t>
            </w:r>
          </w:p>
        </w:tc>
      </w:tr>
      <w:tr w:rsidR="00C45A16" w:rsidRPr="002A6111" w14:paraId="6505388E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1A71F9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L02436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327F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left lower limb</w:t>
            </w:r>
          </w:p>
        </w:tc>
      </w:tr>
      <w:tr w:rsidR="00C45A16" w:rsidRPr="002A6111" w14:paraId="5E9B03E9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579AB2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L02439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62D8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Carbuncle of limb, unspecified</w:t>
            </w:r>
          </w:p>
        </w:tc>
      </w:tr>
      <w:tr w:rsidR="00C45A16" w:rsidRPr="002A6111" w14:paraId="243BDF44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F1DCD4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L02818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B365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Cutaneous abscess of other sites</w:t>
            </w:r>
          </w:p>
        </w:tc>
      </w:tr>
      <w:tr w:rsidR="00C45A16" w:rsidRPr="002A6111" w14:paraId="7AEBEB1D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F108AC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L02828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8792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Furuncle of other sites</w:t>
            </w:r>
          </w:p>
        </w:tc>
      </w:tr>
      <w:tr w:rsidR="00C45A16" w:rsidRPr="002A6111" w14:paraId="7AFD75A3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A7BA23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L02838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9B46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Carbuncle of other sites</w:t>
            </w:r>
          </w:p>
        </w:tc>
      </w:tr>
      <w:tr w:rsidR="00C45A16" w:rsidRPr="002A6111" w14:paraId="5171EF39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96EAAB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L0291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9717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Cutaneous abscess, unspecified</w:t>
            </w:r>
          </w:p>
        </w:tc>
      </w:tr>
      <w:tr w:rsidR="00C45A16" w:rsidRPr="002A6111" w14:paraId="2446D453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F33B72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L0292</w:t>
            </w:r>
          </w:p>
        </w:tc>
        <w:tc>
          <w:tcPr>
            <w:tcW w:w="6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4C46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Furuncle, unspecified</w:t>
            </w:r>
          </w:p>
        </w:tc>
      </w:tr>
      <w:tr w:rsidR="00C45A16" w:rsidRPr="002A6111" w14:paraId="6787675F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4C4527" w14:textId="77777777" w:rsidR="00C45A16" w:rsidRPr="002A6111" w:rsidRDefault="00C45A16" w:rsidP="009044A4">
            <w:pPr>
              <w:spacing w:after="0" w:line="240" w:lineRule="auto"/>
              <w:ind w:left="16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L0293</w:t>
            </w:r>
          </w:p>
        </w:tc>
        <w:tc>
          <w:tcPr>
            <w:tcW w:w="69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B898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Carbuncle, unspecified</w:t>
            </w:r>
          </w:p>
        </w:tc>
      </w:tr>
    </w:tbl>
    <w:p w14:paraId="5095A4A4" w14:textId="77777777" w:rsidR="00C45A16" w:rsidRPr="002A6111" w:rsidRDefault="00C45A16" w:rsidP="00C45A16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7DA0E75" w14:textId="77777777" w:rsidR="00C45A16" w:rsidRDefault="00C45A16" w:rsidP="00C45A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69610B" w14:textId="77777777" w:rsidR="00C45A16" w:rsidRDefault="00C45A16" w:rsidP="00C45A16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CBCA1DD" w14:textId="77777777" w:rsidR="00C45A16" w:rsidRDefault="00C45A16" w:rsidP="00C45A16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B9A5DFA" w14:textId="77777777" w:rsidR="00C45A16" w:rsidRDefault="00C45A16" w:rsidP="00C45A16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C13E642" w14:textId="77777777" w:rsidR="00C45A16" w:rsidRDefault="00C45A16" w:rsidP="00C45A16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27552C8" w14:textId="77777777" w:rsidR="00C45A16" w:rsidRDefault="00C45A16" w:rsidP="00C45A16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9F5B692" w14:textId="77777777" w:rsidR="00C45A16" w:rsidRDefault="00C45A16" w:rsidP="00C45A16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7269D8CD" w14:textId="77777777" w:rsidR="00C45A16" w:rsidRPr="002A6111" w:rsidRDefault="00C45A16" w:rsidP="00C45A16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A61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Supplemental Table 2 – Cellulitis Diagnostic Codes</w:t>
      </w:r>
    </w:p>
    <w:tbl>
      <w:tblPr>
        <w:tblW w:w="8140" w:type="dxa"/>
        <w:tblLook w:val="04A0" w:firstRow="1" w:lastRow="0" w:firstColumn="1" w:lastColumn="0" w:noHBand="0" w:noVBand="1"/>
      </w:tblPr>
      <w:tblGrid>
        <w:gridCol w:w="1280"/>
        <w:gridCol w:w="6860"/>
      </w:tblGrid>
      <w:tr w:rsidR="00C45A16" w:rsidRPr="002A6111" w14:paraId="16A688B9" w14:textId="77777777" w:rsidTr="009044A4">
        <w:trPr>
          <w:trHeight w:val="504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218A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ICD-9 Diagnostic Codes</w:t>
            </w:r>
          </w:p>
        </w:tc>
      </w:tr>
      <w:tr w:rsidR="00C45A16" w:rsidRPr="002A6111" w14:paraId="4973069A" w14:textId="77777777" w:rsidTr="009044A4">
        <w:trPr>
          <w:trHeight w:val="310"/>
        </w:trPr>
        <w:tc>
          <w:tcPr>
            <w:tcW w:w="12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FAA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682.2</w:t>
            </w:r>
          </w:p>
        </w:tc>
        <w:tc>
          <w:tcPr>
            <w:tcW w:w="68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77EA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and abscess of trunk</w:t>
            </w:r>
          </w:p>
        </w:tc>
      </w:tr>
      <w:tr w:rsidR="00C45A16" w:rsidRPr="002A6111" w14:paraId="398ADC49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D6E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682.3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CD8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and abscess of upper arm and forearm</w:t>
            </w:r>
          </w:p>
        </w:tc>
      </w:tr>
      <w:tr w:rsidR="00C45A16" w:rsidRPr="002A6111" w14:paraId="7FC20A06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2FD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682.5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5EEA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and abscess of buttock</w:t>
            </w:r>
          </w:p>
        </w:tc>
      </w:tr>
      <w:tr w:rsidR="00C45A16" w:rsidRPr="002A6111" w14:paraId="54DE7542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079246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682.6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5848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and abscess of leg – except foot</w:t>
            </w:r>
          </w:p>
        </w:tc>
      </w:tr>
      <w:tr w:rsidR="00C45A16" w:rsidRPr="002A6111" w14:paraId="467486C0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3A2B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682.8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719D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and abscess of other specified sites</w:t>
            </w:r>
          </w:p>
        </w:tc>
      </w:tr>
      <w:tr w:rsidR="00C45A16" w:rsidRPr="002A6111" w14:paraId="7128CE55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F62512F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682.9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6551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and abscess of unspecified sites</w:t>
            </w:r>
          </w:p>
        </w:tc>
      </w:tr>
      <w:tr w:rsidR="00C45A16" w:rsidRPr="002A6111" w14:paraId="6DE57D69" w14:textId="77777777" w:rsidTr="009044A4">
        <w:trPr>
          <w:trHeight w:val="504"/>
        </w:trPr>
        <w:tc>
          <w:tcPr>
            <w:tcW w:w="81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8119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ICD-10 Diagnostic Codes</w:t>
            </w:r>
          </w:p>
        </w:tc>
      </w:tr>
      <w:tr w:rsidR="00C45A16" w:rsidRPr="002A6111" w14:paraId="4B21FD3A" w14:textId="77777777" w:rsidTr="009044A4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09237A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L03111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BC63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right axilla</w:t>
            </w:r>
          </w:p>
        </w:tc>
      </w:tr>
      <w:tr w:rsidR="00C45A16" w:rsidRPr="002A6111" w14:paraId="4C040A7A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FC7D0C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L03112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3389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left axilla</w:t>
            </w:r>
          </w:p>
        </w:tc>
      </w:tr>
      <w:tr w:rsidR="00C45A16" w:rsidRPr="002A6111" w14:paraId="2992AC31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12BFF6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L03113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31CF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right upper limb</w:t>
            </w:r>
          </w:p>
        </w:tc>
      </w:tr>
      <w:tr w:rsidR="00C45A16" w:rsidRPr="002A6111" w14:paraId="07490848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E48D0B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L03114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D682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left upper limb</w:t>
            </w:r>
          </w:p>
        </w:tc>
      </w:tr>
      <w:tr w:rsidR="00C45A16" w:rsidRPr="002A6111" w14:paraId="3995C5BC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CF5779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L03115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81F8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right lower limb</w:t>
            </w:r>
          </w:p>
        </w:tc>
      </w:tr>
      <w:tr w:rsidR="00C45A16" w:rsidRPr="002A6111" w14:paraId="799C9EA9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CF9171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L03116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7537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left lower limb</w:t>
            </w:r>
          </w:p>
        </w:tc>
      </w:tr>
      <w:tr w:rsidR="00C45A16" w:rsidRPr="002A6111" w14:paraId="5BF6B784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7FB7E1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L03119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D73B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unspecified part of limb</w:t>
            </w:r>
          </w:p>
        </w:tc>
      </w:tr>
      <w:tr w:rsidR="00C45A16" w:rsidRPr="002A6111" w14:paraId="05B520CE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EB2EED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L03311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0A1F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abdominal wall</w:t>
            </w:r>
          </w:p>
        </w:tc>
      </w:tr>
      <w:tr w:rsidR="00C45A16" w:rsidRPr="002A6111" w14:paraId="67CFF04B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B834A3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L03312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14BB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back [any part except buttock]</w:t>
            </w:r>
          </w:p>
        </w:tc>
      </w:tr>
      <w:tr w:rsidR="00C45A16" w:rsidRPr="002A6111" w14:paraId="6397632A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426D73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L03313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A674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chest wall</w:t>
            </w:r>
          </w:p>
        </w:tc>
      </w:tr>
      <w:tr w:rsidR="00C45A16" w:rsidRPr="002A6111" w14:paraId="7D65BC77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C436D9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L03314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EE96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groin</w:t>
            </w:r>
          </w:p>
        </w:tc>
      </w:tr>
      <w:tr w:rsidR="00C45A16" w:rsidRPr="002A6111" w14:paraId="2D28819F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FC287A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L03315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A4EA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perineum</w:t>
            </w:r>
          </w:p>
        </w:tc>
      </w:tr>
      <w:tr w:rsidR="00C45A16" w:rsidRPr="002A6111" w14:paraId="0DF3D558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0177B9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L03316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A836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umbilicus</w:t>
            </w:r>
          </w:p>
        </w:tc>
      </w:tr>
      <w:tr w:rsidR="00C45A16" w:rsidRPr="002A6111" w14:paraId="1A4DBD57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4C4D83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L03317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76F1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buttock</w:t>
            </w:r>
          </w:p>
        </w:tc>
      </w:tr>
      <w:tr w:rsidR="00C45A16" w:rsidRPr="002A6111" w14:paraId="1723F578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657884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L03319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257C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trunk, unspecified</w:t>
            </w:r>
          </w:p>
        </w:tc>
      </w:tr>
      <w:tr w:rsidR="00C45A16" w:rsidRPr="002A6111" w14:paraId="32BD2D6E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8CB3E4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L03818</w:t>
            </w:r>
          </w:p>
        </w:tc>
        <w:tc>
          <w:tcPr>
            <w:tcW w:w="68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0D9F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 of other sites</w:t>
            </w:r>
          </w:p>
        </w:tc>
      </w:tr>
      <w:tr w:rsidR="00C45A16" w:rsidRPr="002A6111" w14:paraId="408381E6" w14:textId="77777777" w:rsidTr="009044A4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84B64C" w14:textId="77777777" w:rsidR="00C45A16" w:rsidRPr="002A6111" w:rsidRDefault="00C45A16" w:rsidP="009044A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L0390</w:t>
            </w:r>
          </w:p>
        </w:tc>
        <w:tc>
          <w:tcPr>
            <w:tcW w:w="68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3336" w14:textId="77777777" w:rsidR="00C45A16" w:rsidRPr="002A6111" w:rsidRDefault="00C45A16" w:rsidP="0090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61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Cellulitis, unspecified</w:t>
            </w:r>
          </w:p>
        </w:tc>
      </w:tr>
    </w:tbl>
    <w:p w14:paraId="101B21E2" w14:textId="77777777" w:rsidR="00C45A16" w:rsidRPr="002A6111" w:rsidRDefault="00C45A16" w:rsidP="00C45A16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BEF9FF5" w14:textId="20D2771E" w:rsidR="00C45A16" w:rsidRDefault="00C45A16" w:rsidP="00C45A16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4F11346" w14:textId="07E218AE" w:rsidR="00AC1CDF" w:rsidRDefault="00AC1CDF">
      <w:r>
        <w:br w:type="page"/>
      </w:r>
      <w:r w:rsidRPr="002A61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Supplemental Table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Pr="002A61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Cancer-Related</w:t>
      </w:r>
      <w:r w:rsidRPr="002A61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Diagnostic Codes</w:t>
      </w:r>
      <w:r w:rsidR="00022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8612"/>
      </w:tblGrid>
      <w:tr w:rsidR="00022549" w:rsidRPr="005F6921" w14:paraId="1D85D430" w14:textId="77777777" w:rsidTr="007A0B95">
        <w:trPr>
          <w:trHeight w:val="230"/>
        </w:trPr>
        <w:tc>
          <w:tcPr>
            <w:tcW w:w="9634" w:type="dxa"/>
            <w:gridSpan w:val="2"/>
            <w:shd w:val="clear" w:color="auto" w:fill="auto"/>
            <w:noWrap/>
            <w:vAlign w:val="bottom"/>
          </w:tcPr>
          <w:p w14:paraId="68444131" w14:textId="46F0260B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4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Cancer-Related ICD-9 Codes</w:t>
            </w:r>
          </w:p>
        </w:tc>
      </w:tr>
      <w:tr w:rsidR="00022549" w:rsidRPr="005F6921" w14:paraId="177318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62518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DEB28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uterus - part unspecified</w:t>
            </w:r>
          </w:p>
        </w:tc>
      </w:tr>
      <w:tr w:rsidR="00022549" w:rsidRPr="005F6921" w14:paraId="184044B0" w14:textId="77777777" w:rsidTr="007A0B95">
        <w:trPr>
          <w:trHeight w:val="238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8CD45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BBA89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placenta</w:t>
            </w:r>
          </w:p>
        </w:tc>
      </w:tr>
      <w:tr w:rsidR="00022549" w:rsidRPr="005F6921" w14:paraId="5902F63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97C98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1A7B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prostate</w:t>
            </w:r>
          </w:p>
        </w:tc>
      </w:tr>
      <w:tr w:rsidR="00022549" w:rsidRPr="005F6921" w14:paraId="186BC5D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AB762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E104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thyroid gland</w:t>
            </w:r>
          </w:p>
        </w:tc>
      </w:tr>
      <w:tr w:rsidR="00022549" w:rsidRPr="005F6921" w14:paraId="645383B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90A4D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1186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breast</w:t>
            </w:r>
          </w:p>
        </w:tc>
      </w:tr>
      <w:tr w:rsidR="00022549" w:rsidRPr="005F6921" w14:paraId="1011979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F0FA9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CB51E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ovary</w:t>
            </w:r>
          </w:p>
        </w:tc>
      </w:tr>
      <w:tr w:rsidR="00022549" w:rsidRPr="005F6921" w14:paraId="0019928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F0FD5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3457C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thyroid glands</w:t>
            </w:r>
          </w:p>
        </w:tc>
      </w:tr>
      <w:tr w:rsidR="00022549" w:rsidRPr="005F6921" w14:paraId="5F49C1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17992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5BC2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lip - vermilion border</w:t>
            </w:r>
          </w:p>
        </w:tc>
      </w:tr>
      <w:tr w:rsidR="00022549" w:rsidRPr="005F6921" w14:paraId="67D1B0D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97992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DA89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lip - vermilion border</w:t>
            </w:r>
          </w:p>
        </w:tc>
      </w:tr>
      <w:tr w:rsidR="00022549" w:rsidRPr="005F6921" w14:paraId="2CE5C6F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7A746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D1ACF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lip - inner aspect</w:t>
            </w:r>
          </w:p>
        </w:tc>
      </w:tr>
      <w:tr w:rsidR="00022549" w:rsidRPr="005F6921" w14:paraId="5F3173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0ECA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8A92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lip - inner aspect</w:t>
            </w:r>
          </w:p>
        </w:tc>
      </w:tr>
      <w:tr w:rsidR="00022549" w:rsidRPr="005F6921" w14:paraId="3BE915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2873A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E8B80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lip - unspecified - inner aspect</w:t>
            </w:r>
          </w:p>
        </w:tc>
      </w:tr>
      <w:tr w:rsidR="00022549" w:rsidRPr="005F6921" w14:paraId="47BA9E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E011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07C91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commissure of lip</w:t>
            </w:r>
          </w:p>
        </w:tc>
      </w:tr>
      <w:tr w:rsidR="00022549" w:rsidRPr="005F6921" w14:paraId="5C1932D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6037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3916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sites of lip</w:t>
            </w:r>
          </w:p>
        </w:tc>
      </w:tr>
      <w:tr w:rsidR="00022549" w:rsidRPr="005F6921" w14:paraId="419E358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BFEB5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B38FB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lip - unspecified - vermilion border</w:t>
            </w:r>
          </w:p>
        </w:tc>
      </w:tr>
      <w:tr w:rsidR="00022549" w:rsidRPr="005F6921" w14:paraId="6703F4C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785D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9A643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base of tongue</w:t>
            </w:r>
          </w:p>
        </w:tc>
      </w:tr>
      <w:tr w:rsidR="00022549" w:rsidRPr="005F6921" w14:paraId="487D19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D2BC8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985EE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dorsal surface of tongue</w:t>
            </w:r>
          </w:p>
        </w:tc>
      </w:tr>
      <w:tr w:rsidR="00022549" w:rsidRPr="005F6921" w14:paraId="3F094A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42B1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A6BF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tip and lateral border of tongue</w:t>
            </w:r>
          </w:p>
        </w:tc>
      </w:tr>
      <w:tr w:rsidR="00022549" w:rsidRPr="005F6921" w14:paraId="1045BB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26CB21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F822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ventral surface of tongue</w:t>
            </w:r>
          </w:p>
        </w:tc>
      </w:tr>
      <w:tr w:rsidR="00022549" w:rsidRPr="005F6921" w14:paraId="32BDD6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3E978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47ACD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two-thirds of tongue - part unspecified</w:t>
            </w:r>
          </w:p>
        </w:tc>
      </w:tr>
      <w:tr w:rsidR="00022549" w:rsidRPr="005F6921" w14:paraId="7F8220F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DB8B2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7715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junctional zone of tongue</w:t>
            </w:r>
          </w:p>
        </w:tc>
      </w:tr>
      <w:tr w:rsidR="00022549" w:rsidRPr="005F6921" w14:paraId="1412EA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3717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9F4B2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lingual tonsil</w:t>
            </w:r>
          </w:p>
        </w:tc>
      </w:tr>
      <w:tr w:rsidR="00022549" w:rsidRPr="005F6921" w14:paraId="2B24DF6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C056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BF18B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sites of tongue</w:t>
            </w:r>
          </w:p>
        </w:tc>
      </w:tr>
      <w:tr w:rsidR="00022549" w:rsidRPr="005F6921" w14:paraId="75A4644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9B5CF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4A54D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tongue - unspecified</w:t>
            </w:r>
          </w:p>
        </w:tc>
      </w:tr>
      <w:tr w:rsidR="00022549" w:rsidRPr="005F6921" w14:paraId="61152E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A926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27B9F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parotid gland</w:t>
            </w:r>
          </w:p>
        </w:tc>
      </w:tr>
      <w:tr w:rsidR="00022549" w:rsidRPr="005F6921" w14:paraId="3519420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96E72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2F7E9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submandibular gland</w:t>
            </w:r>
          </w:p>
        </w:tc>
      </w:tr>
      <w:tr w:rsidR="00022549" w:rsidRPr="005F6921" w14:paraId="3A9367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05C2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F92F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sublingual gland</w:t>
            </w:r>
          </w:p>
        </w:tc>
      </w:tr>
      <w:tr w:rsidR="00022549" w:rsidRPr="005F6921" w14:paraId="08958C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F1B7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0C0E8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major salivary glands</w:t>
            </w:r>
          </w:p>
        </w:tc>
      </w:tr>
      <w:tr w:rsidR="00022549" w:rsidRPr="005F6921" w14:paraId="72EA74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2A03F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E62A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salivary gland - unspecified</w:t>
            </w:r>
          </w:p>
        </w:tc>
      </w:tr>
      <w:tr w:rsidR="00022549" w:rsidRPr="005F6921" w14:paraId="2433E11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7998C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E7F87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gum</w:t>
            </w:r>
          </w:p>
        </w:tc>
      </w:tr>
      <w:tr w:rsidR="00022549" w:rsidRPr="005F6921" w14:paraId="3F89B9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4E42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596BC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gum</w:t>
            </w:r>
          </w:p>
        </w:tc>
      </w:tr>
      <w:tr w:rsidR="00022549" w:rsidRPr="005F6921" w14:paraId="777FB4D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945F9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23AB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sites of gum</w:t>
            </w:r>
          </w:p>
        </w:tc>
      </w:tr>
      <w:tr w:rsidR="00022549" w:rsidRPr="005F6921" w14:paraId="38B38D4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48A33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AB825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gum - unspecified</w:t>
            </w:r>
          </w:p>
        </w:tc>
      </w:tr>
      <w:tr w:rsidR="00022549" w:rsidRPr="005F6921" w14:paraId="6A64829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3FE8F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D9DF9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portion of floor of mouth</w:t>
            </w:r>
          </w:p>
        </w:tc>
      </w:tr>
      <w:tr w:rsidR="00022549" w:rsidRPr="005F6921" w14:paraId="7202A2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F2E5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48EEE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lateral portion of floor of mouth</w:t>
            </w:r>
          </w:p>
        </w:tc>
      </w:tr>
      <w:tr w:rsidR="00022549" w:rsidRPr="005F6921" w14:paraId="7FF23C1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11E6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B1D2D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sites of floor of mouth</w:t>
            </w:r>
          </w:p>
        </w:tc>
      </w:tr>
      <w:tr w:rsidR="00022549" w:rsidRPr="005F6921" w14:paraId="5485D10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F87B8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A89C6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floor of mouth - part unspecified</w:t>
            </w:r>
          </w:p>
        </w:tc>
      </w:tr>
      <w:tr w:rsidR="00022549" w:rsidRPr="005F6921" w14:paraId="631A789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B09B5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4409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cheek mucosa</w:t>
            </w:r>
          </w:p>
        </w:tc>
      </w:tr>
      <w:tr w:rsidR="00022549" w:rsidRPr="005F6921" w14:paraId="1C1C20B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9194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0807B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vestibule of mouth</w:t>
            </w:r>
          </w:p>
        </w:tc>
      </w:tr>
      <w:tr w:rsidR="00022549" w:rsidRPr="005F6921" w14:paraId="673CF4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1FD9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DF7F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hard palate</w:t>
            </w:r>
          </w:p>
        </w:tc>
      </w:tr>
      <w:tr w:rsidR="00022549" w:rsidRPr="005F6921" w14:paraId="3642ED3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7447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F7F37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soft palate</w:t>
            </w:r>
          </w:p>
        </w:tc>
      </w:tr>
      <w:tr w:rsidR="00022549" w:rsidRPr="005F6921" w14:paraId="1BCD9D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928B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F9D78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uvula</w:t>
            </w:r>
          </w:p>
        </w:tc>
      </w:tr>
      <w:tr w:rsidR="00022549" w:rsidRPr="005F6921" w14:paraId="4C354D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137FF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22196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palate - unspecified</w:t>
            </w:r>
          </w:p>
        </w:tc>
      </w:tr>
      <w:tr w:rsidR="00022549" w:rsidRPr="005F6921" w14:paraId="0191A6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FE17B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1456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E0866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retromolar area</w:t>
            </w:r>
          </w:p>
        </w:tc>
      </w:tr>
      <w:tr w:rsidR="00022549" w:rsidRPr="005F6921" w14:paraId="355206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BC418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29F96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parts of mouth</w:t>
            </w:r>
          </w:p>
        </w:tc>
      </w:tr>
      <w:tr w:rsidR="00022549" w:rsidRPr="005F6921" w14:paraId="17C626C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D57E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6B3B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mouth - unspecified</w:t>
            </w:r>
          </w:p>
        </w:tc>
      </w:tr>
      <w:tr w:rsidR="00022549" w:rsidRPr="005F6921" w14:paraId="2BFB51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C9DF0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7E07B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tonsil</w:t>
            </w:r>
          </w:p>
        </w:tc>
      </w:tr>
      <w:tr w:rsidR="00022549" w:rsidRPr="005F6921" w14:paraId="1FBAFE2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81AA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783CA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tonsillar fossa</w:t>
            </w:r>
          </w:p>
        </w:tc>
      </w:tr>
      <w:tr w:rsidR="00022549" w:rsidRPr="005F6921" w14:paraId="61CF5E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B4D5D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1462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7C7CE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tonsillar pillars (anterior) (posterior)</w:t>
            </w:r>
          </w:p>
        </w:tc>
      </w:tr>
      <w:tr w:rsidR="00022549" w:rsidRPr="005F6921" w14:paraId="6706D4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65D57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BAD84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vallecula epiglottica</w:t>
            </w:r>
          </w:p>
        </w:tc>
      </w:tr>
      <w:tr w:rsidR="00022549" w:rsidRPr="005F6921" w14:paraId="704989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1B0C3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B008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aspect of epiglottis</w:t>
            </w:r>
          </w:p>
        </w:tc>
      </w:tr>
      <w:tr w:rsidR="00022549" w:rsidRPr="005F6921" w14:paraId="7FCC315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3C071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E98CD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junctional region of oropharynx</w:t>
            </w:r>
          </w:p>
        </w:tc>
      </w:tr>
      <w:tr w:rsidR="00022549" w:rsidRPr="005F6921" w14:paraId="783B42D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8E141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A5EB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lateral wall of oropharynx</w:t>
            </w:r>
          </w:p>
        </w:tc>
      </w:tr>
      <w:tr w:rsidR="00022549" w:rsidRPr="005F6921" w14:paraId="043E037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47FD5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2A7E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posterior wall of oropharynx</w:t>
            </w:r>
          </w:p>
        </w:tc>
      </w:tr>
      <w:tr w:rsidR="00022549" w:rsidRPr="005F6921" w14:paraId="11BCDE5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1690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BC88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oropharynx</w:t>
            </w:r>
          </w:p>
        </w:tc>
      </w:tr>
      <w:tr w:rsidR="00022549" w:rsidRPr="005F6921" w14:paraId="7C18AD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AAE4E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1D6E2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oropharynx - unspecified site</w:t>
            </w:r>
          </w:p>
        </w:tc>
      </w:tr>
      <w:tr w:rsidR="00022549" w:rsidRPr="005F6921" w14:paraId="5668E8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D382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3E98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superior wall of nasopharynx</w:t>
            </w:r>
          </w:p>
        </w:tc>
      </w:tr>
      <w:tr w:rsidR="00022549" w:rsidRPr="005F6921" w14:paraId="429A43A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9FFA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67B5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posterior wall of nasopharynx</w:t>
            </w:r>
          </w:p>
        </w:tc>
      </w:tr>
      <w:tr w:rsidR="00022549" w:rsidRPr="005F6921" w14:paraId="55D6CC2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21A4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B9254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lateral wall of nasopharynx</w:t>
            </w:r>
          </w:p>
        </w:tc>
      </w:tr>
      <w:tr w:rsidR="00022549" w:rsidRPr="005F6921" w14:paraId="0A9ED2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6223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08D9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wall of nasopharynx</w:t>
            </w:r>
          </w:p>
        </w:tc>
      </w:tr>
      <w:tr w:rsidR="00022549" w:rsidRPr="005F6921" w14:paraId="10B4DF3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03A5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EB94B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nasopharynx</w:t>
            </w:r>
          </w:p>
        </w:tc>
      </w:tr>
      <w:tr w:rsidR="00022549" w:rsidRPr="005F6921" w14:paraId="0AF45A9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E4E7D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9E5A2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nasopharynx - unspecified site</w:t>
            </w:r>
          </w:p>
        </w:tc>
      </w:tr>
      <w:tr w:rsidR="00022549" w:rsidRPr="005F6921" w14:paraId="26E2117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44FC7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9673B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postcricoid region of hypopharynx</w:t>
            </w:r>
          </w:p>
        </w:tc>
      </w:tr>
      <w:tr w:rsidR="00022549" w:rsidRPr="005F6921" w14:paraId="3CB405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C3ED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7557B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pyriform sinus</w:t>
            </w:r>
          </w:p>
        </w:tc>
      </w:tr>
      <w:tr w:rsidR="00022549" w:rsidRPr="005F6921" w14:paraId="6C200C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4280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4383B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aryepiglottic fold - hypopharyngeal aspect</w:t>
            </w:r>
          </w:p>
        </w:tc>
      </w:tr>
      <w:tr w:rsidR="00022549" w:rsidRPr="005F6921" w14:paraId="7DCEC94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8F0C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E978D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posterior hypopharyngeal wall</w:t>
            </w:r>
          </w:p>
        </w:tc>
      </w:tr>
      <w:tr w:rsidR="00022549" w:rsidRPr="005F6921" w14:paraId="4AA4F6C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0D2A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28F0A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hypopharynx</w:t>
            </w:r>
          </w:p>
        </w:tc>
      </w:tr>
      <w:tr w:rsidR="00022549" w:rsidRPr="005F6921" w14:paraId="5E8E5B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9D34C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FF488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hypopharynx - unspecified site</w:t>
            </w:r>
          </w:p>
        </w:tc>
      </w:tr>
      <w:tr w:rsidR="00022549" w:rsidRPr="005F6921" w14:paraId="51E279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62C6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687F2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pharynx - unspecified</w:t>
            </w:r>
          </w:p>
        </w:tc>
      </w:tr>
      <w:tr w:rsidR="00022549" w:rsidRPr="005F6921" w14:paraId="10641CF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59DD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90CF0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waldeyer's ring</w:t>
            </w:r>
          </w:p>
        </w:tc>
      </w:tr>
      <w:tr w:rsidR="00022549" w:rsidRPr="005F6921" w14:paraId="385488F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B6D6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47AA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sites within the lip and oral cavity</w:t>
            </w:r>
          </w:p>
        </w:tc>
      </w:tr>
      <w:tr w:rsidR="00022549" w:rsidRPr="005F6921" w14:paraId="061E8A1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178BC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5A2A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ill-defined sites within the lip and oral cavity</w:t>
            </w:r>
          </w:p>
        </w:tc>
      </w:tr>
      <w:tr w:rsidR="00022549" w:rsidRPr="005F6921" w14:paraId="2985788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A3357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4621A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cervical esophagus</w:t>
            </w:r>
          </w:p>
        </w:tc>
      </w:tr>
      <w:tr w:rsidR="00022549" w:rsidRPr="005F6921" w14:paraId="756E37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6CC44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B3BD3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thoracic esophagus</w:t>
            </w:r>
          </w:p>
        </w:tc>
      </w:tr>
      <w:tr w:rsidR="00022549" w:rsidRPr="005F6921" w14:paraId="41A3E5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5BC2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31D4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abdominal esophagus</w:t>
            </w:r>
          </w:p>
        </w:tc>
      </w:tr>
      <w:tr w:rsidR="00022549" w:rsidRPr="005F6921" w14:paraId="1AD1B62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B303C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A5704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third of esophagus</w:t>
            </w:r>
          </w:p>
        </w:tc>
      </w:tr>
      <w:tr w:rsidR="00022549" w:rsidRPr="005F6921" w14:paraId="759281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45C5E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C59F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middle third of esophagus</w:t>
            </w:r>
          </w:p>
        </w:tc>
      </w:tr>
      <w:tr w:rsidR="00022549" w:rsidRPr="005F6921" w14:paraId="0D7FC6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76702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B8C58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third of esophagus</w:t>
            </w:r>
          </w:p>
        </w:tc>
      </w:tr>
      <w:tr w:rsidR="00022549" w:rsidRPr="005F6921" w14:paraId="797F85D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EC4E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958E4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part of esophagus</w:t>
            </w:r>
          </w:p>
        </w:tc>
      </w:tr>
      <w:tr w:rsidR="00022549" w:rsidRPr="005F6921" w14:paraId="19D2B7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3F74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5CD7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esophagus - unspecified site</w:t>
            </w:r>
          </w:p>
        </w:tc>
      </w:tr>
      <w:tr w:rsidR="00022549" w:rsidRPr="005F6921" w14:paraId="0E1D89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E587E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9BC69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cardia</w:t>
            </w:r>
          </w:p>
        </w:tc>
      </w:tr>
      <w:tr w:rsidR="00022549" w:rsidRPr="005F6921" w14:paraId="0FBF7A0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21C8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0BE0E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pylorus</w:t>
            </w:r>
          </w:p>
        </w:tc>
      </w:tr>
      <w:tr w:rsidR="00022549" w:rsidRPr="005F6921" w14:paraId="547614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B900E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65B8F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pyloric antrum</w:t>
            </w:r>
          </w:p>
        </w:tc>
      </w:tr>
      <w:tr w:rsidR="00022549" w:rsidRPr="005F6921" w14:paraId="4E3FB8F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060F7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8C37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fundus of stomach</w:t>
            </w:r>
          </w:p>
        </w:tc>
      </w:tr>
      <w:tr w:rsidR="00022549" w:rsidRPr="005F6921" w14:paraId="31307B9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A7B7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3DF0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body of stomach</w:t>
            </w:r>
          </w:p>
        </w:tc>
      </w:tr>
      <w:tr w:rsidR="00022549" w:rsidRPr="005F6921" w14:paraId="47FA36F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025CD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B1AB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lesser curvature of stomach - unspecified</w:t>
            </w:r>
          </w:p>
        </w:tc>
      </w:tr>
      <w:tr w:rsidR="00022549" w:rsidRPr="005F6921" w14:paraId="63CBC7E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1B169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3D900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greater curvature of stomach - unspecified</w:t>
            </w:r>
          </w:p>
        </w:tc>
      </w:tr>
      <w:tr w:rsidR="00022549" w:rsidRPr="005F6921" w14:paraId="7B50454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C064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CDE17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stomach</w:t>
            </w:r>
          </w:p>
        </w:tc>
      </w:tr>
      <w:tr w:rsidR="00022549" w:rsidRPr="005F6921" w14:paraId="0F3183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7EE9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C8D2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stomach - unspecified site</w:t>
            </w:r>
          </w:p>
        </w:tc>
      </w:tr>
      <w:tr w:rsidR="00022549" w:rsidRPr="005F6921" w14:paraId="0E5A0D4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94140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D033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duodenum</w:t>
            </w:r>
          </w:p>
        </w:tc>
      </w:tr>
      <w:tr w:rsidR="00022549" w:rsidRPr="005F6921" w14:paraId="240B9D0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BCD39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0EC79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jejunum</w:t>
            </w:r>
          </w:p>
        </w:tc>
      </w:tr>
      <w:tr w:rsidR="00022549" w:rsidRPr="005F6921" w14:paraId="07B30A2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93358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7A950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ileum</w:t>
            </w:r>
          </w:p>
        </w:tc>
      </w:tr>
      <w:tr w:rsidR="00022549" w:rsidRPr="005F6921" w14:paraId="44A9033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9841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119C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Meckel's diverticulum</w:t>
            </w:r>
          </w:p>
        </w:tc>
      </w:tr>
      <w:tr w:rsidR="00022549" w:rsidRPr="005F6921" w14:paraId="15A4A6F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EE18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29CC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small intestine</w:t>
            </w:r>
          </w:p>
        </w:tc>
      </w:tr>
      <w:tr w:rsidR="00022549" w:rsidRPr="005F6921" w14:paraId="0B2B28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A5BD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6C4F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small intestine - unspecified site</w:t>
            </w:r>
          </w:p>
        </w:tc>
      </w:tr>
      <w:tr w:rsidR="00022549" w:rsidRPr="005F6921" w14:paraId="5CD25E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C8DC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B44BF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hepatic flexure</w:t>
            </w:r>
          </w:p>
        </w:tc>
      </w:tr>
      <w:tr w:rsidR="00022549" w:rsidRPr="005F6921" w14:paraId="431567A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7987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3F8D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transverse colon</w:t>
            </w:r>
          </w:p>
        </w:tc>
      </w:tr>
      <w:tr w:rsidR="00022549" w:rsidRPr="005F6921" w14:paraId="3CB3AA5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355A0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CB0C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descending colon</w:t>
            </w:r>
          </w:p>
        </w:tc>
      </w:tr>
      <w:tr w:rsidR="00022549" w:rsidRPr="005F6921" w14:paraId="5EFAFC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9A879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51CB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sigmoid colon</w:t>
            </w:r>
          </w:p>
        </w:tc>
      </w:tr>
      <w:tr w:rsidR="00022549" w:rsidRPr="005F6921" w14:paraId="2B86D2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C4D6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1534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5769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cecum</w:t>
            </w:r>
          </w:p>
        </w:tc>
      </w:tr>
      <w:tr w:rsidR="00022549" w:rsidRPr="005F6921" w14:paraId="7019BDB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5112E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4F165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appendix vermiformis</w:t>
            </w:r>
          </w:p>
        </w:tc>
      </w:tr>
      <w:tr w:rsidR="00022549" w:rsidRPr="005F6921" w14:paraId="002F86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90A7D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1536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84D01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ascending colon</w:t>
            </w:r>
          </w:p>
        </w:tc>
      </w:tr>
      <w:tr w:rsidR="00022549" w:rsidRPr="005F6921" w14:paraId="5D382F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4F6F6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7164E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splenic flexure</w:t>
            </w:r>
          </w:p>
        </w:tc>
      </w:tr>
      <w:tr w:rsidR="00022549" w:rsidRPr="005F6921" w14:paraId="3721DFD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F8730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62BE0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large intestine</w:t>
            </w:r>
          </w:p>
        </w:tc>
      </w:tr>
      <w:tr w:rsidR="00022549" w:rsidRPr="005F6921" w14:paraId="6ACA4C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9479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F666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colon - unspecified site</w:t>
            </w:r>
          </w:p>
        </w:tc>
      </w:tr>
      <w:tr w:rsidR="00022549" w:rsidRPr="005F6921" w14:paraId="475E73B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DE0E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E1E6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rectosigmoid junction</w:t>
            </w:r>
          </w:p>
        </w:tc>
      </w:tr>
      <w:tr w:rsidR="00022549" w:rsidRPr="005F6921" w14:paraId="7362BF3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8A528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8DDC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rectum</w:t>
            </w:r>
          </w:p>
        </w:tc>
      </w:tr>
      <w:tr w:rsidR="00022549" w:rsidRPr="005F6921" w14:paraId="78C7FF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4F098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2E859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anal canal</w:t>
            </w:r>
          </w:p>
        </w:tc>
      </w:tr>
      <w:tr w:rsidR="00022549" w:rsidRPr="005F6921" w14:paraId="6BECA20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A083F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F3B8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anus - unspecified site</w:t>
            </w:r>
          </w:p>
        </w:tc>
      </w:tr>
      <w:tr w:rsidR="00022549" w:rsidRPr="005F6921" w14:paraId="37F6EEA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11F6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39296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sites of rectum - rectosigmoid junction - and anus</w:t>
            </w:r>
          </w:p>
        </w:tc>
      </w:tr>
      <w:tr w:rsidR="00022549" w:rsidRPr="005F6921" w14:paraId="7E50A5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2F1F9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DCAF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liver - primary</w:t>
            </w:r>
          </w:p>
        </w:tc>
      </w:tr>
      <w:tr w:rsidR="00022549" w:rsidRPr="005F6921" w14:paraId="394AFC5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E95C5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893F3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intrahepatic bile ducts</w:t>
            </w:r>
          </w:p>
        </w:tc>
      </w:tr>
      <w:tr w:rsidR="00022549" w:rsidRPr="005F6921" w14:paraId="4BEADF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BE997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11AB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liver - not specified as primary or secondary</w:t>
            </w:r>
          </w:p>
        </w:tc>
      </w:tr>
      <w:tr w:rsidR="00022549" w:rsidRPr="005F6921" w14:paraId="3D0F6C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92B5B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5272E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gallbladder</w:t>
            </w:r>
          </w:p>
        </w:tc>
      </w:tr>
      <w:tr w:rsidR="00022549" w:rsidRPr="005F6921" w14:paraId="154330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CBD1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2D13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extrahepatic bile ducts</w:t>
            </w:r>
          </w:p>
        </w:tc>
      </w:tr>
      <w:tr w:rsidR="00022549" w:rsidRPr="005F6921" w14:paraId="07A7988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A0E1F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09EB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ampulla of vater</w:t>
            </w:r>
          </w:p>
        </w:tc>
      </w:tr>
      <w:tr w:rsidR="00022549" w:rsidRPr="005F6921" w14:paraId="11AC31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9314F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98EC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gallbladder and extrahepatic bile ducts</w:t>
            </w:r>
          </w:p>
        </w:tc>
      </w:tr>
      <w:tr w:rsidR="00022549" w:rsidRPr="005F6921" w14:paraId="31138BE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0294D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1447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biliary tract - part unspecified site</w:t>
            </w:r>
          </w:p>
        </w:tc>
      </w:tr>
      <w:tr w:rsidR="00022549" w:rsidRPr="005F6921" w14:paraId="0715D62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EB87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B5088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head of pancreas</w:t>
            </w:r>
          </w:p>
        </w:tc>
      </w:tr>
      <w:tr w:rsidR="00022549" w:rsidRPr="005F6921" w14:paraId="41E948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C644B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477F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body of pancreas</w:t>
            </w:r>
          </w:p>
        </w:tc>
      </w:tr>
      <w:tr w:rsidR="00022549" w:rsidRPr="005F6921" w14:paraId="2E1E6A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804B2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D060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tail of pancreas</w:t>
            </w:r>
          </w:p>
        </w:tc>
      </w:tr>
      <w:tr w:rsidR="00022549" w:rsidRPr="005F6921" w14:paraId="23B711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E666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EFEF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pancreatic duct</w:t>
            </w:r>
          </w:p>
        </w:tc>
      </w:tr>
      <w:tr w:rsidR="00022549" w:rsidRPr="005F6921" w14:paraId="11BA61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357C4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ED17E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islets of langerhans</w:t>
            </w:r>
          </w:p>
        </w:tc>
      </w:tr>
      <w:tr w:rsidR="00022549" w:rsidRPr="005F6921" w14:paraId="0724C7D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4851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59E7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pancreas</w:t>
            </w:r>
          </w:p>
        </w:tc>
      </w:tr>
      <w:tr w:rsidR="00022549" w:rsidRPr="005F6921" w14:paraId="3DF2146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129C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F7AE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pancreas - part unspecified</w:t>
            </w:r>
          </w:p>
        </w:tc>
      </w:tr>
      <w:tr w:rsidR="00022549" w:rsidRPr="005F6921" w14:paraId="7E6BBCF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06623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F23F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retroperitoneum</w:t>
            </w:r>
          </w:p>
        </w:tc>
      </w:tr>
      <w:tr w:rsidR="00022549" w:rsidRPr="005F6921" w14:paraId="2960B6F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3CEE2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891E6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specified parts of peritoneum</w:t>
            </w:r>
          </w:p>
        </w:tc>
      </w:tr>
      <w:tr w:rsidR="00022549" w:rsidRPr="005F6921" w14:paraId="2A3B17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577E7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9A79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peritoneum - unspecified</w:t>
            </w:r>
          </w:p>
        </w:tc>
      </w:tr>
      <w:tr w:rsidR="00022549" w:rsidRPr="005F6921" w14:paraId="23F907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F202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665C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intestinal tract - part unspecified</w:t>
            </w:r>
          </w:p>
        </w:tc>
      </w:tr>
      <w:tr w:rsidR="00022549" w:rsidRPr="005F6921" w14:paraId="1DC85B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9A07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28A8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spleen - not elsewhere classified</w:t>
            </w:r>
          </w:p>
        </w:tc>
      </w:tr>
      <w:tr w:rsidR="00022549" w:rsidRPr="005F6921" w14:paraId="2CA3D3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75B9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4E1C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sites of digestive system and intra-abdominal organs</w:t>
            </w:r>
          </w:p>
        </w:tc>
      </w:tr>
      <w:tr w:rsidR="00022549" w:rsidRPr="005F6921" w14:paraId="1C399C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F24D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A6EF5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ill-defined sites within the digestive organs and peritoneum</w:t>
            </w:r>
          </w:p>
        </w:tc>
      </w:tr>
      <w:tr w:rsidR="00022549" w:rsidRPr="005F6921" w14:paraId="24CDF12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24E8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028C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nasal cavities</w:t>
            </w:r>
          </w:p>
        </w:tc>
      </w:tr>
      <w:tr w:rsidR="00022549" w:rsidRPr="005F6921" w14:paraId="3F138A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A9CE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554A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auditory tube - middle ear - and mastoid air cells</w:t>
            </w:r>
          </w:p>
        </w:tc>
      </w:tr>
      <w:tr w:rsidR="00022549" w:rsidRPr="005F6921" w14:paraId="73A3F13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B969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21681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maxillary sinus</w:t>
            </w:r>
          </w:p>
        </w:tc>
      </w:tr>
      <w:tr w:rsidR="00022549" w:rsidRPr="005F6921" w14:paraId="7EBDE6C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6A565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7E8B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ethmoidal sinus</w:t>
            </w:r>
          </w:p>
        </w:tc>
      </w:tr>
      <w:tr w:rsidR="00022549" w:rsidRPr="005F6921" w14:paraId="2192F8B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4C93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D3C7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frontal sinus</w:t>
            </w:r>
          </w:p>
        </w:tc>
      </w:tr>
      <w:tr w:rsidR="00022549" w:rsidRPr="005F6921" w14:paraId="5D8F927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5C99D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859AC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sphenoidal sinus</w:t>
            </w:r>
          </w:p>
        </w:tc>
      </w:tr>
      <w:tr w:rsidR="00022549" w:rsidRPr="005F6921" w14:paraId="490B02A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F1E43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CC48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accessory sinuses</w:t>
            </w:r>
          </w:p>
        </w:tc>
      </w:tr>
      <w:tr w:rsidR="00022549" w:rsidRPr="005F6921" w14:paraId="3E5A01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70D8E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3D8D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accessory sinus - unspecified</w:t>
            </w:r>
          </w:p>
        </w:tc>
      </w:tr>
      <w:tr w:rsidR="00022549" w:rsidRPr="005F6921" w14:paraId="2E6E8B0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F7444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02BF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glottis</w:t>
            </w:r>
          </w:p>
        </w:tc>
      </w:tr>
      <w:tr w:rsidR="00022549" w:rsidRPr="005F6921" w14:paraId="69C35D7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D780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575E2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supraglottis</w:t>
            </w:r>
          </w:p>
        </w:tc>
      </w:tr>
      <w:tr w:rsidR="00022549" w:rsidRPr="005F6921" w14:paraId="7903C8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E6C9D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DA553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subglottis</w:t>
            </w:r>
          </w:p>
        </w:tc>
      </w:tr>
      <w:tr w:rsidR="00022549" w:rsidRPr="005F6921" w14:paraId="5AF783E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20F6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8B16D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laryngeal cartilages</w:t>
            </w:r>
          </w:p>
        </w:tc>
      </w:tr>
      <w:tr w:rsidR="00022549" w:rsidRPr="005F6921" w14:paraId="51CB105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8C1A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D9A63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larynx</w:t>
            </w:r>
          </w:p>
        </w:tc>
      </w:tr>
      <w:tr w:rsidR="00022549" w:rsidRPr="005F6921" w14:paraId="1382C0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3F54B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A0D7C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larynx - unspecified</w:t>
            </w:r>
          </w:p>
        </w:tc>
      </w:tr>
      <w:tr w:rsidR="00022549" w:rsidRPr="005F6921" w14:paraId="5B2D46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15C10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99D28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trachea</w:t>
            </w:r>
          </w:p>
        </w:tc>
      </w:tr>
      <w:tr w:rsidR="00022549" w:rsidRPr="005F6921" w14:paraId="6EFF4F5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F679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A8137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main bronchus</w:t>
            </w:r>
          </w:p>
        </w:tc>
      </w:tr>
      <w:tr w:rsidR="00022549" w:rsidRPr="005F6921" w14:paraId="7C20C44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937C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1712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lobe - bronchus or lung</w:t>
            </w:r>
          </w:p>
        </w:tc>
      </w:tr>
      <w:tr w:rsidR="00022549" w:rsidRPr="005F6921" w14:paraId="6E96B85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179F2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418BA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middle lobe - bronchus or lung</w:t>
            </w:r>
          </w:p>
        </w:tc>
      </w:tr>
      <w:tr w:rsidR="00022549" w:rsidRPr="005F6921" w14:paraId="53D994A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2AD06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1625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8AB1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lobe - bronchus or lung</w:t>
            </w:r>
          </w:p>
        </w:tc>
      </w:tr>
      <w:tr w:rsidR="00022549" w:rsidRPr="005F6921" w14:paraId="11893A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28177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1A144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parts of bronchus or lung</w:t>
            </w:r>
          </w:p>
        </w:tc>
      </w:tr>
      <w:tr w:rsidR="00022549" w:rsidRPr="005F6921" w14:paraId="075FDB7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9E648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839E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bronchus and lung - unspecified</w:t>
            </w:r>
          </w:p>
        </w:tc>
      </w:tr>
      <w:tr w:rsidR="00022549" w:rsidRPr="005F6921" w14:paraId="23A88AA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72164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CC88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parietal pleura</w:t>
            </w:r>
          </w:p>
        </w:tc>
      </w:tr>
      <w:tr w:rsidR="00022549" w:rsidRPr="005F6921" w14:paraId="69CDD1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DCA16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29D4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visceral pleura</w:t>
            </w:r>
          </w:p>
        </w:tc>
      </w:tr>
      <w:tr w:rsidR="00022549" w:rsidRPr="005F6921" w14:paraId="5F7E13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D956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CD06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pleura</w:t>
            </w:r>
          </w:p>
        </w:tc>
      </w:tr>
      <w:tr w:rsidR="00022549" w:rsidRPr="005F6921" w14:paraId="0463F16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CEEE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A231F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pleura - unspecified</w:t>
            </w:r>
          </w:p>
        </w:tc>
      </w:tr>
      <w:tr w:rsidR="00022549" w:rsidRPr="005F6921" w14:paraId="22DCAC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2FF18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509E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thymus</w:t>
            </w:r>
          </w:p>
        </w:tc>
      </w:tr>
      <w:tr w:rsidR="00022549" w:rsidRPr="005F6921" w14:paraId="343ADEB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D27F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7F570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heart</w:t>
            </w:r>
          </w:p>
        </w:tc>
      </w:tr>
      <w:tr w:rsidR="00022549" w:rsidRPr="005F6921" w14:paraId="599AAF2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7FFD2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1EE0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mediastinum</w:t>
            </w:r>
          </w:p>
        </w:tc>
      </w:tr>
      <w:tr w:rsidR="00022549" w:rsidRPr="005F6921" w14:paraId="2D928B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3E9B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DF5A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posterior mediastinum</w:t>
            </w:r>
          </w:p>
        </w:tc>
      </w:tr>
      <w:tr w:rsidR="00022549" w:rsidRPr="005F6921" w14:paraId="5E04E9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F5AE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394B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parts of mediastinum</w:t>
            </w:r>
          </w:p>
        </w:tc>
      </w:tr>
      <w:tr w:rsidR="00022549" w:rsidRPr="005F6921" w14:paraId="0BE3BD8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8D97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00F5D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mediastinum - part unspecified</w:t>
            </w:r>
          </w:p>
        </w:tc>
      </w:tr>
      <w:tr w:rsidR="00022549" w:rsidRPr="005F6921" w14:paraId="060F83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EAB30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E28B8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respiratory tract - part unspecified</w:t>
            </w:r>
          </w:p>
        </w:tc>
      </w:tr>
      <w:tr w:rsidR="00022549" w:rsidRPr="005F6921" w14:paraId="3BCFD1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28139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8545B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sites within the respiratory system and intrathoracic organs</w:t>
            </w:r>
          </w:p>
        </w:tc>
      </w:tr>
      <w:tr w:rsidR="00022549" w:rsidRPr="005F6921" w14:paraId="20D6B6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B05C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E98D1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ill-defined sites within the respiratory system</w:t>
            </w:r>
          </w:p>
        </w:tc>
      </w:tr>
      <w:tr w:rsidR="00022549" w:rsidRPr="005F6921" w14:paraId="3D469C0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326B1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4348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bones of skull and face - except mandible</w:t>
            </w:r>
          </w:p>
        </w:tc>
      </w:tr>
      <w:tr w:rsidR="00022549" w:rsidRPr="005F6921" w14:paraId="68FCBA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DBF0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9C232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mandible</w:t>
            </w:r>
          </w:p>
        </w:tc>
      </w:tr>
      <w:tr w:rsidR="00022549" w:rsidRPr="005F6921" w14:paraId="7D3DE03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88B0B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F0B4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vertebral column - excluding sacrum and coccyx</w:t>
            </w:r>
          </w:p>
        </w:tc>
      </w:tr>
      <w:tr w:rsidR="00022549" w:rsidRPr="005F6921" w14:paraId="3D13E16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CEA5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B2AFE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ribs - sternum - and clavicle</w:t>
            </w:r>
          </w:p>
        </w:tc>
      </w:tr>
      <w:tr w:rsidR="00022549" w:rsidRPr="005F6921" w14:paraId="46E796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BBF3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7E49F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scapula and long bones of upper limb</w:t>
            </w:r>
          </w:p>
        </w:tc>
      </w:tr>
      <w:tr w:rsidR="00022549" w:rsidRPr="005F6921" w14:paraId="3D712FB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7E6D4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32298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short bones of upper limb</w:t>
            </w:r>
          </w:p>
        </w:tc>
      </w:tr>
      <w:tr w:rsidR="00022549" w:rsidRPr="005F6921" w14:paraId="577F237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402E0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31FB3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pelvic bones - sacrum - and coccyx</w:t>
            </w:r>
          </w:p>
        </w:tc>
      </w:tr>
      <w:tr w:rsidR="00022549" w:rsidRPr="005F6921" w14:paraId="1D5FCE0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7FF50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E6F55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long bones of lower limb</w:t>
            </w:r>
          </w:p>
        </w:tc>
      </w:tr>
      <w:tr w:rsidR="00022549" w:rsidRPr="005F6921" w14:paraId="55A34A0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6E87F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63619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short bones of lower limb</w:t>
            </w:r>
          </w:p>
        </w:tc>
      </w:tr>
      <w:tr w:rsidR="00022549" w:rsidRPr="005F6921" w14:paraId="4D2E39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5AB6A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1EA1B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bone and articular cartilage - site unspecified</w:t>
            </w:r>
          </w:p>
        </w:tc>
      </w:tr>
      <w:tr w:rsidR="00022549" w:rsidRPr="005F6921" w14:paraId="7A2C06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5920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4787A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other soft tissue of head - face - and neck</w:t>
            </w:r>
          </w:p>
        </w:tc>
      </w:tr>
      <w:tr w:rsidR="00022549" w:rsidRPr="005F6921" w14:paraId="527D27C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0A28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BD629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other soft tissue of upper limb - including shoulder</w:t>
            </w:r>
          </w:p>
        </w:tc>
      </w:tr>
      <w:tr w:rsidR="00022549" w:rsidRPr="005F6921" w14:paraId="14CCCB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6B079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0EAB4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other soft tissue of lower limb - including hip</w:t>
            </w:r>
          </w:p>
        </w:tc>
      </w:tr>
      <w:tr w:rsidR="00022549" w:rsidRPr="005F6921" w14:paraId="08118E8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A52D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D6233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other soft tissue of thorax</w:t>
            </w:r>
          </w:p>
        </w:tc>
      </w:tr>
      <w:tr w:rsidR="00022549" w:rsidRPr="005F6921" w14:paraId="296B87B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95CE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30139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other soft tissue of abdomen</w:t>
            </w:r>
          </w:p>
        </w:tc>
      </w:tr>
      <w:tr w:rsidR="00022549" w:rsidRPr="005F6921" w14:paraId="3528D63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42D3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BA67B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other soft tissue of pelvis</w:t>
            </w:r>
          </w:p>
        </w:tc>
      </w:tr>
      <w:tr w:rsidR="00022549" w:rsidRPr="005F6921" w14:paraId="4577B1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AF629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66D7F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other soft tissue of trunk - unspecified</w:t>
            </w:r>
          </w:p>
        </w:tc>
      </w:tr>
      <w:tr w:rsidR="00022549" w:rsidRPr="005F6921" w14:paraId="66DB85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DD05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2B8D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connective and other soft tissue</w:t>
            </w:r>
          </w:p>
        </w:tc>
      </w:tr>
      <w:tr w:rsidR="00022549" w:rsidRPr="005F6921" w14:paraId="2B59DB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A9C3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B803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other soft tissue - site unspecified</w:t>
            </w:r>
          </w:p>
        </w:tc>
      </w:tr>
      <w:tr w:rsidR="00022549" w:rsidRPr="005F6921" w14:paraId="616698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50EA6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3E845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skin of lip</w:t>
            </w:r>
          </w:p>
        </w:tc>
      </w:tr>
      <w:tr w:rsidR="00022549" w:rsidRPr="005F6921" w14:paraId="69E131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EE88E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06330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skin of eyelid - including canthus</w:t>
            </w:r>
          </w:p>
        </w:tc>
      </w:tr>
      <w:tr w:rsidR="00022549" w:rsidRPr="005F6921" w14:paraId="2A04E09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2B08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E707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skin of ear and external auditory canal</w:t>
            </w:r>
          </w:p>
        </w:tc>
      </w:tr>
      <w:tr w:rsidR="00022549" w:rsidRPr="005F6921" w14:paraId="10B5BAC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2A082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86C8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skin of other and unspecified parts of face</w:t>
            </w:r>
          </w:p>
        </w:tc>
      </w:tr>
      <w:tr w:rsidR="00022549" w:rsidRPr="005F6921" w14:paraId="51CA90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CAF0C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84F57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skin of scalp and neck</w:t>
            </w:r>
          </w:p>
        </w:tc>
      </w:tr>
      <w:tr w:rsidR="00022549" w:rsidRPr="005F6921" w14:paraId="0A03BB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12B1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1D81A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skin of trunk - except scrotum</w:t>
            </w:r>
          </w:p>
        </w:tc>
      </w:tr>
      <w:tr w:rsidR="00022549" w:rsidRPr="005F6921" w14:paraId="519D28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2B1A2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97AB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skin of upper limb - including shoulder</w:t>
            </w:r>
          </w:p>
        </w:tc>
      </w:tr>
      <w:tr w:rsidR="00022549" w:rsidRPr="005F6921" w14:paraId="5F0764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2590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2B3E7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skin of lower limb - including hip</w:t>
            </w:r>
          </w:p>
        </w:tc>
      </w:tr>
      <w:tr w:rsidR="00022549" w:rsidRPr="005F6921" w14:paraId="6337B1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B48C9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8303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other specified sites of skin</w:t>
            </w:r>
          </w:p>
        </w:tc>
      </w:tr>
      <w:tr w:rsidR="00022549" w:rsidRPr="005F6921" w14:paraId="6ED6E9C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9FF1F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1201A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of skin - site unspecified</w:t>
            </w:r>
          </w:p>
        </w:tc>
      </w:tr>
      <w:tr w:rsidR="00022549" w:rsidRPr="005F6921" w14:paraId="48E7212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D2EC9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CAC4A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nipple and areola of female breast</w:t>
            </w:r>
          </w:p>
        </w:tc>
      </w:tr>
      <w:tr w:rsidR="00022549" w:rsidRPr="005F6921" w14:paraId="773D24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F05B0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E1887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central portion of female breast</w:t>
            </w:r>
          </w:p>
        </w:tc>
      </w:tr>
      <w:tr w:rsidR="00022549" w:rsidRPr="005F6921" w14:paraId="0B4A83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AA883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3794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upper-inner quadrant of female breast</w:t>
            </w:r>
          </w:p>
        </w:tc>
      </w:tr>
      <w:tr w:rsidR="00022549" w:rsidRPr="005F6921" w14:paraId="5F9CD4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9501F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7877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lower-inner quadrant of female breast</w:t>
            </w:r>
          </w:p>
        </w:tc>
      </w:tr>
      <w:tr w:rsidR="00022549" w:rsidRPr="005F6921" w14:paraId="63D435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98B39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2D81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upper-outer quadrant of female breast</w:t>
            </w:r>
          </w:p>
        </w:tc>
      </w:tr>
      <w:tr w:rsidR="00022549" w:rsidRPr="005F6921" w14:paraId="15E0232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0B67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844F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lower-outer quadrant of female breast</w:t>
            </w:r>
          </w:p>
        </w:tc>
      </w:tr>
      <w:tr w:rsidR="00022549" w:rsidRPr="005F6921" w14:paraId="4D8BA0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B1B3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1746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3F82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axillary tail of female breast</w:t>
            </w:r>
          </w:p>
        </w:tc>
      </w:tr>
      <w:tr w:rsidR="00022549" w:rsidRPr="005F6921" w14:paraId="33236CD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A3423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2F14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female breast</w:t>
            </w:r>
          </w:p>
        </w:tc>
      </w:tr>
      <w:tr w:rsidR="00022549" w:rsidRPr="005F6921" w14:paraId="17D63F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140E7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7C12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breast (female) - unspecified</w:t>
            </w:r>
          </w:p>
        </w:tc>
      </w:tr>
      <w:tr w:rsidR="00022549" w:rsidRPr="005F6921" w14:paraId="16038A3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61424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3832D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nipple and areola of male breast</w:t>
            </w:r>
          </w:p>
        </w:tc>
      </w:tr>
      <w:tr w:rsidR="00022549" w:rsidRPr="005F6921" w14:paraId="020BDB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DB5D7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9C87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and unspecified sites of male breast</w:t>
            </w:r>
          </w:p>
        </w:tc>
      </w:tr>
      <w:tr w:rsidR="00022549" w:rsidRPr="005F6921" w14:paraId="5B46FB4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E5C1D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4B494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- skin</w:t>
            </w:r>
          </w:p>
        </w:tc>
      </w:tr>
      <w:tr w:rsidR="00022549" w:rsidRPr="005F6921" w14:paraId="18EE24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231F3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70AEC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- soft tissue</w:t>
            </w:r>
          </w:p>
        </w:tc>
      </w:tr>
      <w:tr w:rsidR="00022549" w:rsidRPr="005F6921" w14:paraId="201E5AE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0A30C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FEC0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- palate</w:t>
            </w:r>
          </w:p>
        </w:tc>
      </w:tr>
      <w:tr w:rsidR="00022549" w:rsidRPr="005F6921" w14:paraId="161D83A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9347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209C6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- gastrointestinal sites</w:t>
            </w:r>
          </w:p>
        </w:tc>
      </w:tr>
      <w:tr w:rsidR="00022549" w:rsidRPr="005F6921" w14:paraId="0A6941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4F41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7D9FD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- lung</w:t>
            </w:r>
          </w:p>
        </w:tc>
      </w:tr>
      <w:tr w:rsidR="00022549" w:rsidRPr="005F6921" w14:paraId="259F041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F0D8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BCE4B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- lymph nodes</w:t>
            </w:r>
          </w:p>
        </w:tc>
      </w:tr>
      <w:tr w:rsidR="00022549" w:rsidRPr="005F6921" w14:paraId="419D29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6BEAF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213FE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- other specified sites</w:t>
            </w:r>
          </w:p>
        </w:tc>
      </w:tr>
      <w:tr w:rsidR="00022549" w:rsidRPr="005F6921" w14:paraId="724ECB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466B8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97095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- unspecified site</w:t>
            </w:r>
          </w:p>
        </w:tc>
      </w:tr>
      <w:tr w:rsidR="00022549" w:rsidRPr="005F6921" w14:paraId="5B3BFF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E4358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E6F46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endocervix</w:t>
            </w:r>
          </w:p>
        </w:tc>
      </w:tr>
      <w:tr w:rsidR="00022549" w:rsidRPr="005F6921" w14:paraId="402F56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B7161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D825C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exocervix</w:t>
            </w:r>
          </w:p>
        </w:tc>
      </w:tr>
      <w:tr w:rsidR="00022549" w:rsidRPr="005F6921" w14:paraId="26B3CE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2115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4900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cervix</w:t>
            </w:r>
          </w:p>
        </w:tc>
      </w:tr>
      <w:tr w:rsidR="00022549" w:rsidRPr="005F6921" w14:paraId="3743D7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F743F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F655B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cervix uteri - unspecified site</w:t>
            </w:r>
          </w:p>
        </w:tc>
      </w:tr>
      <w:tr w:rsidR="00022549" w:rsidRPr="005F6921" w14:paraId="6506FC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A876A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DD976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corpus uteri - except isthmus</w:t>
            </w:r>
          </w:p>
        </w:tc>
      </w:tr>
      <w:tr w:rsidR="00022549" w:rsidRPr="005F6921" w14:paraId="4455AA1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11946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777F2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isthmus</w:t>
            </w:r>
          </w:p>
        </w:tc>
      </w:tr>
      <w:tr w:rsidR="00022549" w:rsidRPr="005F6921" w14:paraId="011A707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6A698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5E42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body of uterus</w:t>
            </w:r>
          </w:p>
        </w:tc>
      </w:tr>
      <w:tr w:rsidR="00022549" w:rsidRPr="005F6921" w14:paraId="4824D2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58F4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BABE5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ovary</w:t>
            </w:r>
          </w:p>
        </w:tc>
      </w:tr>
      <w:tr w:rsidR="00022549" w:rsidRPr="005F6921" w14:paraId="5E6C5C6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A733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7F9B0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fallopian tube</w:t>
            </w:r>
          </w:p>
        </w:tc>
      </w:tr>
      <w:tr w:rsidR="00022549" w:rsidRPr="005F6921" w14:paraId="405D44F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20A51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6B4C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broad ligament of uterus</w:t>
            </w:r>
          </w:p>
        </w:tc>
      </w:tr>
      <w:tr w:rsidR="00022549" w:rsidRPr="005F6921" w14:paraId="344C9F5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2B35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A41F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parametrium</w:t>
            </w:r>
          </w:p>
        </w:tc>
      </w:tr>
      <w:tr w:rsidR="00022549" w:rsidRPr="005F6921" w14:paraId="044CB1A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88D97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0A96E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round ligament of uterus</w:t>
            </w:r>
          </w:p>
        </w:tc>
      </w:tr>
      <w:tr w:rsidR="00022549" w:rsidRPr="005F6921" w14:paraId="2876BE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4920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7F01D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uterine adnexa</w:t>
            </w:r>
          </w:p>
        </w:tc>
      </w:tr>
      <w:tr w:rsidR="00022549" w:rsidRPr="005F6921" w14:paraId="2C666E8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8341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7D42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uterine adnexa - unspecified site</w:t>
            </w:r>
          </w:p>
        </w:tc>
      </w:tr>
      <w:tr w:rsidR="00022549" w:rsidRPr="005F6921" w14:paraId="5CF6F2C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ABEF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0F67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vagina</w:t>
            </w:r>
          </w:p>
        </w:tc>
      </w:tr>
      <w:tr w:rsidR="00022549" w:rsidRPr="005F6921" w14:paraId="6D5AB3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CDBC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C64B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labia majora</w:t>
            </w:r>
          </w:p>
        </w:tc>
      </w:tr>
      <w:tr w:rsidR="00022549" w:rsidRPr="005F6921" w14:paraId="179BA5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B7A6E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8BF75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labia minora</w:t>
            </w:r>
          </w:p>
        </w:tc>
      </w:tr>
      <w:tr w:rsidR="00022549" w:rsidRPr="005F6921" w14:paraId="559792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32DA5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EE434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clitoris</w:t>
            </w:r>
          </w:p>
        </w:tc>
      </w:tr>
      <w:tr w:rsidR="00022549" w:rsidRPr="005F6921" w14:paraId="2A0DE0B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E94E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64EE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vulva - unspecified site</w:t>
            </w:r>
          </w:p>
        </w:tc>
      </w:tr>
      <w:tr w:rsidR="00022549" w:rsidRPr="005F6921" w14:paraId="5369647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736E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754F2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female genital organs</w:t>
            </w:r>
          </w:p>
        </w:tc>
      </w:tr>
      <w:tr w:rsidR="00022549" w:rsidRPr="005F6921" w14:paraId="4066784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3F8A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A8EB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female genital organ - site unspecified</w:t>
            </w:r>
          </w:p>
        </w:tc>
      </w:tr>
      <w:tr w:rsidR="00022549" w:rsidRPr="005F6921" w14:paraId="682EB77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2054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46E79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undescended testis</w:t>
            </w:r>
          </w:p>
        </w:tc>
      </w:tr>
      <w:tr w:rsidR="00022549" w:rsidRPr="005F6921" w14:paraId="1C2EE0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41FC0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6E1BD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and unspecified testis</w:t>
            </w:r>
          </w:p>
        </w:tc>
      </w:tr>
      <w:tr w:rsidR="00022549" w:rsidRPr="005F6921" w14:paraId="235FD9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6CF62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2D0D3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prepuce</w:t>
            </w:r>
          </w:p>
        </w:tc>
      </w:tr>
      <w:tr w:rsidR="00022549" w:rsidRPr="005F6921" w14:paraId="14F8E22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2444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77B8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glans penis</w:t>
            </w:r>
          </w:p>
        </w:tc>
      </w:tr>
      <w:tr w:rsidR="00022549" w:rsidRPr="005F6921" w14:paraId="11658EB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095B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10825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body of penis</w:t>
            </w:r>
          </w:p>
        </w:tc>
      </w:tr>
      <w:tr w:rsidR="00022549" w:rsidRPr="005F6921" w14:paraId="43D791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21AC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E540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penis - part unspecified</w:t>
            </w:r>
          </w:p>
        </w:tc>
      </w:tr>
      <w:tr w:rsidR="00022549" w:rsidRPr="005F6921" w14:paraId="5237DCE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F24B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37014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epididymis</w:t>
            </w:r>
          </w:p>
        </w:tc>
      </w:tr>
      <w:tr w:rsidR="00022549" w:rsidRPr="005F6921" w14:paraId="0841423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2340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6B3E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spermatic cord</w:t>
            </w:r>
          </w:p>
        </w:tc>
      </w:tr>
      <w:tr w:rsidR="00022549" w:rsidRPr="005F6921" w14:paraId="22B8771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9563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1877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1863C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scrotum</w:t>
            </w:r>
          </w:p>
        </w:tc>
      </w:tr>
      <w:tr w:rsidR="00022549" w:rsidRPr="005F6921" w14:paraId="3CF8C4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BCED1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DF84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male genital organs</w:t>
            </w:r>
          </w:p>
        </w:tc>
      </w:tr>
      <w:tr w:rsidR="00022549" w:rsidRPr="005F6921" w14:paraId="39673BB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857E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5246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male genital organ - site unspecified</w:t>
            </w:r>
          </w:p>
        </w:tc>
      </w:tr>
      <w:tr w:rsidR="00022549" w:rsidRPr="005F6921" w14:paraId="543E84B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6BDE6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403B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trigone of urinary bladder</w:t>
            </w:r>
          </w:p>
        </w:tc>
      </w:tr>
      <w:tr w:rsidR="00022549" w:rsidRPr="005F6921" w14:paraId="097121E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770A5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D3C6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dome of urinary bladder</w:t>
            </w:r>
          </w:p>
        </w:tc>
      </w:tr>
      <w:tr w:rsidR="00022549" w:rsidRPr="005F6921" w14:paraId="67DE4F9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2DE1D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3D25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lateral wall of urinary bladder</w:t>
            </w:r>
          </w:p>
        </w:tc>
      </w:tr>
      <w:tr w:rsidR="00022549" w:rsidRPr="005F6921" w14:paraId="70A2011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A0B5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69EC7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wall of urinary bladder</w:t>
            </w:r>
          </w:p>
        </w:tc>
      </w:tr>
      <w:tr w:rsidR="00022549" w:rsidRPr="005F6921" w14:paraId="75E4E2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1020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B6E11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posterior wall of urinary bladder</w:t>
            </w:r>
          </w:p>
        </w:tc>
      </w:tr>
      <w:tr w:rsidR="00022549" w:rsidRPr="005F6921" w14:paraId="223FCC6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D7F13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4DAF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bladder neck</w:t>
            </w:r>
          </w:p>
        </w:tc>
      </w:tr>
      <w:tr w:rsidR="00022549" w:rsidRPr="005F6921" w14:paraId="44BAC6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9040E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1886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161F4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ureteric orifice</w:t>
            </w:r>
          </w:p>
        </w:tc>
      </w:tr>
      <w:tr w:rsidR="00022549" w:rsidRPr="005F6921" w14:paraId="6C7F5E2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574E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1887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72D5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urachus</w:t>
            </w:r>
          </w:p>
        </w:tc>
      </w:tr>
      <w:tr w:rsidR="00022549" w:rsidRPr="005F6921" w14:paraId="54E963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4CB0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2F1FF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bladder</w:t>
            </w:r>
          </w:p>
        </w:tc>
      </w:tr>
      <w:tr w:rsidR="00022549" w:rsidRPr="005F6921" w14:paraId="21526F7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A4989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7F8D0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bladder - part unspecified</w:t>
            </w:r>
          </w:p>
        </w:tc>
      </w:tr>
      <w:tr w:rsidR="00022549" w:rsidRPr="005F6921" w14:paraId="60BD516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8B9A0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A0B7E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kidney - except pelvis</w:t>
            </w:r>
          </w:p>
        </w:tc>
      </w:tr>
      <w:tr w:rsidR="00022549" w:rsidRPr="005F6921" w14:paraId="76C728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E970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A0115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renal pelvis</w:t>
            </w:r>
          </w:p>
        </w:tc>
      </w:tr>
      <w:tr w:rsidR="00022549" w:rsidRPr="005F6921" w14:paraId="543DBC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5F144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99041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ureter</w:t>
            </w:r>
          </w:p>
        </w:tc>
      </w:tr>
      <w:tr w:rsidR="00022549" w:rsidRPr="005F6921" w14:paraId="25731E6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7DAFB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C9F2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urethra</w:t>
            </w:r>
          </w:p>
        </w:tc>
      </w:tr>
      <w:tr w:rsidR="00022549" w:rsidRPr="005F6921" w14:paraId="0CA980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61F6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446A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paraurethral glands</w:t>
            </w:r>
          </w:p>
        </w:tc>
      </w:tr>
      <w:tr w:rsidR="00022549" w:rsidRPr="005F6921" w14:paraId="52A11D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A57F0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061D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urinary organs</w:t>
            </w:r>
          </w:p>
        </w:tc>
      </w:tr>
      <w:tr w:rsidR="00022549" w:rsidRPr="005F6921" w14:paraId="79FF59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FB51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681BC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urinary organ - site unspecified</w:t>
            </w:r>
          </w:p>
        </w:tc>
      </w:tr>
      <w:tr w:rsidR="00022549" w:rsidRPr="005F6921" w14:paraId="53876C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14597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B82C4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eyeball - except conjunctiva - cornea - retina - and choroid</w:t>
            </w:r>
          </w:p>
        </w:tc>
      </w:tr>
      <w:tr w:rsidR="00022549" w:rsidRPr="005F6921" w14:paraId="6CCCF8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60C3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4817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orbit</w:t>
            </w:r>
          </w:p>
        </w:tc>
      </w:tr>
      <w:tr w:rsidR="00022549" w:rsidRPr="005F6921" w14:paraId="030B6E1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6D3F1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1B51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lacrimal gland</w:t>
            </w:r>
          </w:p>
        </w:tc>
      </w:tr>
      <w:tr w:rsidR="00022549" w:rsidRPr="005F6921" w14:paraId="3EAB80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8B1D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0248B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conjunctiva</w:t>
            </w:r>
          </w:p>
        </w:tc>
      </w:tr>
      <w:tr w:rsidR="00022549" w:rsidRPr="005F6921" w14:paraId="1D421F0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64CC5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FF96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cornea</w:t>
            </w:r>
          </w:p>
        </w:tc>
      </w:tr>
      <w:tr w:rsidR="00022549" w:rsidRPr="005F6921" w14:paraId="1861C38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AC9A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A9FD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retina</w:t>
            </w:r>
          </w:p>
        </w:tc>
      </w:tr>
      <w:tr w:rsidR="00022549" w:rsidRPr="005F6921" w14:paraId="641A507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9787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33824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choroid</w:t>
            </w:r>
          </w:p>
        </w:tc>
      </w:tr>
      <w:tr w:rsidR="00022549" w:rsidRPr="005F6921" w14:paraId="1CC97F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8E8B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9226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lacrimal duct</w:t>
            </w:r>
          </w:p>
        </w:tc>
      </w:tr>
      <w:tr w:rsidR="00022549" w:rsidRPr="005F6921" w14:paraId="240ED24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29A0B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07171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eye</w:t>
            </w:r>
          </w:p>
        </w:tc>
      </w:tr>
      <w:tr w:rsidR="00022549" w:rsidRPr="005F6921" w14:paraId="4949390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A6F69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4DF8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eye - part unspecified</w:t>
            </w:r>
          </w:p>
        </w:tc>
      </w:tr>
      <w:tr w:rsidR="00022549" w:rsidRPr="005F6921" w14:paraId="498F64B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1D55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67C8C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cerebrum - except lobes and ventricles</w:t>
            </w:r>
          </w:p>
        </w:tc>
      </w:tr>
      <w:tr w:rsidR="00022549" w:rsidRPr="005F6921" w14:paraId="463131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17D78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B483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frontal lobe</w:t>
            </w:r>
          </w:p>
        </w:tc>
      </w:tr>
      <w:tr w:rsidR="00022549" w:rsidRPr="005F6921" w14:paraId="65A191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5544D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3F9E1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temporal lobe</w:t>
            </w:r>
          </w:p>
        </w:tc>
      </w:tr>
      <w:tr w:rsidR="00022549" w:rsidRPr="005F6921" w14:paraId="791362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56F87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8602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parietal lobe</w:t>
            </w:r>
          </w:p>
        </w:tc>
      </w:tr>
      <w:tr w:rsidR="00022549" w:rsidRPr="005F6921" w14:paraId="114A97A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C306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CEF2F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occipital lobe</w:t>
            </w:r>
          </w:p>
        </w:tc>
      </w:tr>
      <w:tr w:rsidR="00022549" w:rsidRPr="005F6921" w14:paraId="74D17B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A90A4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FB53F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ventricles</w:t>
            </w:r>
          </w:p>
        </w:tc>
      </w:tr>
      <w:tr w:rsidR="00022549" w:rsidRPr="005F6921" w14:paraId="560B4C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6C9A3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642C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cerebellum nos</w:t>
            </w:r>
          </w:p>
        </w:tc>
      </w:tr>
      <w:tr w:rsidR="00022549" w:rsidRPr="005F6921" w14:paraId="090FA92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956BB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5305B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brain stem</w:t>
            </w:r>
          </w:p>
        </w:tc>
      </w:tr>
      <w:tr w:rsidR="00022549" w:rsidRPr="005F6921" w14:paraId="70606A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D83AC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5455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parts of brain</w:t>
            </w:r>
          </w:p>
        </w:tc>
      </w:tr>
      <w:tr w:rsidR="00022549" w:rsidRPr="005F6921" w14:paraId="62987BB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ED7AB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895BE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brain - unspecified</w:t>
            </w:r>
          </w:p>
        </w:tc>
      </w:tr>
      <w:tr w:rsidR="00022549" w:rsidRPr="005F6921" w14:paraId="6BCC943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CE4B6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2EC1C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cranial nerves</w:t>
            </w:r>
          </w:p>
        </w:tc>
      </w:tr>
      <w:tr w:rsidR="00022549" w:rsidRPr="005F6921" w14:paraId="34E08A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5F8A5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4A8B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cerebral meninges</w:t>
            </w:r>
          </w:p>
        </w:tc>
      </w:tr>
      <w:tr w:rsidR="00022549" w:rsidRPr="005F6921" w14:paraId="3DAE5F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1F3EF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BE9D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spinal cord</w:t>
            </w:r>
          </w:p>
        </w:tc>
      </w:tr>
      <w:tr w:rsidR="00022549" w:rsidRPr="005F6921" w14:paraId="1454D2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9347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2A35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spinal meninges</w:t>
            </w:r>
          </w:p>
        </w:tc>
      </w:tr>
      <w:tr w:rsidR="00022549" w:rsidRPr="005F6921" w14:paraId="73871A9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21997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0889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 of nervous system</w:t>
            </w:r>
          </w:p>
        </w:tc>
      </w:tr>
      <w:tr w:rsidR="00022549" w:rsidRPr="005F6921" w14:paraId="6636CC7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15179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36967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nervous system - part unspecified</w:t>
            </w:r>
          </w:p>
        </w:tc>
      </w:tr>
      <w:tr w:rsidR="00022549" w:rsidRPr="005F6921" w14:paraId="530D579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4FA3E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500CF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adrenal gland</w:t>
            </w:r>
          </w:p>
        </w:tc>
      </w:tr>
      <w:tr w:rsidR="00022549" w:rsidRPr="005F6921" w14:paraId="02B387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E5EDC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DF044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parathyroid gland</w:t>
            </w:r>
          </w:p>
        </w:tc>
      </w:tr>
      <w:tr w:rsidR="00022549" w:rsidRPr="005F6921" w14:paraId="0B5F8C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71BC0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463B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pituitary gland and craniopharyngeal duct</w:t>
            </w:r>
          </w:p>
        </w:tc>
      </w:tr>
      <w:tr w:rsidR="00022549" w:rsidRPr="005F6921" w14:paraId="5608558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A42C9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4FD76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pineal gland</w:t>
            </w:r>
          </w:p>
        </w:tc>
      </w:tr>
      <w:tr w:rsidR="00022549" w:rsidRPr="005F6921" w14:paraId="00EC8DC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C5E93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90E6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carotid body</w:t>
            </w:r>
          </w:p>
        </w:tc>
      </w:tr>
      <w:tr w:rsidR="00022549" w:rsidRPr="005F6921" w14:paraId="634C6F8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08A6C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1946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F1CCD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aortic body and other paraganglia</w:t>
            </w:r>
          </w:p>
        </w:tc>
      </w:tr>
      <w:tr w:rsidR="00022549" w:rsidRPr="005F6921" w14:paraId="2DEB19B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600D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F1BC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endocrine glands and related structures</w:t>
            </w:r>
          </w:p>
        </w:tc>
      </w:tr>
      <w:tr w:rsidR="00022549" w:rsidRPr="005F6921" w14:paraId="5462B0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45332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C749B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endocrine gland - site unspecified</w:t>
            </w:r>
          </w:p>
        </w:tc>
      </w:tr>
      <w:tr w:rsidR="00022549" w:rsidRPr="005F6921" w14:paraId="3D3B96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18A2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25410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head - face - and neck</w:t>
            </w:r>
          </w:p>
        </w:tc>
      </w:tr>
      <w:tr w:rsidR="00022549" w:rsidRPr="005F6921" w14:paraId="6FA766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1370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D9ABF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thorax</w:t>
            </w:r>
          </w:p>
        </w:tc>
      </w:tr>
      <w:tr w:rsidR="00022549" w:rsidRPr="005F6921" w14:paraId="21D717B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0388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9D0B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abdomen</w:t>
            </w:r>
          </w:p>
        </w:tc>
      </w:tr>
      <w:tr w:rsidR="00022549" w:rsidRPr="005F6921" w14:paraId="4F94DAB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B49B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B39CD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pelvis</w:t>
            </w:r>
          </w:p>
        </w:tc>
      </w:tr>
      <w:tr w:rsidR="00022549" w:rsidRPr="005F6921" w14:paraId="71684F3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978C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062FE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limb</w:t>
            </w:r>
          </w:p>
        </w:tc>
      </w:tr>
      <w:tr w:rsidR="00022549" w:rsidRPr="005F6921" w14:paraId="718B500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B2CC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6DE23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limb</w:t>
            </w:r>
          </w:p>
        </w:tc>
      </w:tr>
      <w:tr w:rsidR="00022549" w:rsidRPr="005F6921" w14:paraId="085005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8B3CC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1958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A72C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sites</w:t>
            </w:r>
          </w:p>
        </w:tc>
      </w:tr>
      <w:tr w:rsidR="00022549" w:rsidRPr="005F6921" w14:paraId="614C518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ECB8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74D64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lymph nodes of head - face - and neck</w:t>
            </w:r>
          </w:p>
        </w:tc>
      </w:tr>
      <w:tr w:rsidR="00022549" w:rsidRPr="005F6921" w14:paraId="31C04A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E1A70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D202C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intrathoracic lymph nodes</w:t>
            </w:r>
          </w:p>
        </w:tc>
      </w:tr>
      <w:tr w:rsidR="00022549" w:rsidRPr="005F6921" w14:paraId="6CC34AF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FAE16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A5A5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intra-abdominal lymph nodes</w:t>
            </w:r>
          </w:p>
        </w:tc>
      </w:tr>
      <w:tr w:rsidR="00022549" w:rsidRPr="005F6921" w14:paraId="07A638F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20F22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F7849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lymph nodes of axilla and upper limb</w:t>
            </w:r>
          </w:p>
        </w:tc>
      </w:tr>
      <w:tr w:rsidR="00022549" w:rsidRPr="005F6921" w14:paraId="5AE1D3B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E4711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D24D0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lymph nodes of inguinal region and lower limb</w:t>
            </w:r>
          </w:p>
        </w:tc>
      </w:tr>
      <w:tr w:rsidR="00022549" w:rsidRPr="005F6921" w14:paraId="34A6B2C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83188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50A3B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intrapelvic lymph nodes</w:t>
            </w:r>
          </w:p>
        </w:tc>
      </w:tr>
      <w:tr w:rsidR="00022549" w:rsidRPr="005F6921" w14:paraId="7F0CA3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252E5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6FCCB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lymph nodes of multiple sites</w:t>
            </w:r>
          </w:p>
        </w:tc>
      </w:tr>
      <w:tr w:rsidR="00022549" w:rsidRPr="005F6921" w14:paraId="4FC27D2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F0FE8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61DF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lymph nodes - site unspecified</w:t>
            </w:r>
          </w:p>
        </w:tc>
      </w:tr>
      <w:tr w:rsidR="00022549" w:rsidRPr="005F6921" w14:paraId="116FD39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4711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6478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lung</w:t>
            </w:r>
          </w:p>
        </w:tc>
      </w:tr>
      <w:tr w:rsidR="00022549" w:rsidRPr="005F6921" w14:paraId="6E3A9F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1522D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E599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mediastinum</w:t>
            </w:r>
          </w:p>
        </w:tc>
      </w:tr>
      <w:tr w:rsidR="00022549" w:rsidRPr="005F6921" w14:paraId="0EA7AA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18A71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D00D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pleura</w:t>
            </w:r>
          </w:p>
        </w:tc>
      </w:tr>
      <w:tr w:rsidR="00022549" w:rsidRPr="005F6921" w14:paraId="2F4447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3B9EF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4F10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other respiratory organs</w:t>
            </w:r>
          </w:p>
        </w:tc>
      </w:tr>
      <w:tr w:rsidR="00022549" w:rsidRPr="005F6921" w14:paraId="48CFE8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7757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5598B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small intestine including duodenum</w:t>
            </w:r>
          </w:p>
        </w:tc>
      </w:tr>
      <w:tr w:rsidR="00022549" w:rsidRPr="005F6921" w14:paraId="56532DB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15E41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DCFFE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large intestine and rectum</w:t>
            </w:r>
          </w:p>
        </w:tc>
      </w:tr>
      <w:tr w:rsidR="00022549" w:rsidRPr="005F6921" w14:paraId="189B198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0EBB8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3CD3E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retroperitoneum and peritoneum</w:t>
            </w:r>
          </w:p>
        </w:tc>
      </w:tr>
      <w:tr w:rsidR="00022549" w:rsidRPr="005F6921" w14:paraId="49D9FC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2FB94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1977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E45D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liver - secondary</w:t>
            </w:r>
          </w:p>
        </w:tc>
      </w:tr>
      <w:tr w:rsidR="00022549" w:rsidRPr="005F6921" w14:paraId="7D3A58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A741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7C865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other digestive organs and spleen</w:t>
            </w:r>
          </w:p>
        </w:tc>
      </w:tr>
      <w:tr w:rsidR="00022549" w:rsidRPr="005F6921" w14:paraId="6491278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50B7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8F112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kidney</w:t>
            </w:r>
          </w:p>
        </w:tc>
      </w:tr>
      <w:tr w:rsidR="00022549" w:rsidRPr="005F6921" w14:paraId="1CDAE6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A57E1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E4213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other urinary organs</w:t>
            </w:r>
          </w:p>
        </w:tc>
      </w:tr>
      <w:tr w:rsidR="00022549" w:rsidRPr="005F6921" w14:paraId="74119F1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4B8DEB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45B3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skin</w:t>
            </w:r>
          </w:p>
        </w:tc>
      </w:tr>
      <w:tr w:rsidR="00022549" w:rsidRPr="005F6921" w14:paraId="6D0E93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10261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9235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brain and spinal cord</w:t>
            </w:r>
          </w:p>
        </w:tc>
      </w:tr>
      <w:tr w:rsidR="00022549" w:rsidRPr="005F6921" w14:paraId="2B24600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34F0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0B57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other parts of nervous system</w:t>
            </w:r>
          </w:p>
        </w:tc>
      </w:tr>
      <w:tr w:rsidR="00022549" w:rsidRPr="005F6921" w14:paraId="7F33872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840DE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16792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bone and bone marrow</w:t>
            </w:r>
          </w:p>
        </w:tc>
      </w:tr>
      <w:tr w:rsidR="00022549" w:rsidRPr="005F6921" w14:paraId="24B07A3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D4D68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1986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37FB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ovary</w:t>
            </w:r>
          </w:p>
        </w:tc>
      </w:tr>
      <w:tr w:rsidR="00022549" w:rsidRPr="005F6921" w14:paraId="07FBD72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4E31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1987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D3B60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adrenal gland</w:t>
            </w:r>
          </w:p>
        </w:tc>
      </w:tr>
      <w:tr w:rsidR="00022549" w:rsidRPr="005F6921" w14:paraId="0BD42B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79E9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FEE64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Disseminated malignant neoplasm without specification of site</w:t>
            </w:r>
          </w:p>
        </w:tc>
      </w:tr>
      <w:tr w:rsidR="00022549" w:rsidRPr="005F6921" w14:paraId="38D388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A4D9B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402B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neoplasm without specification of site</w:t>
            </w:r>
          </w:p>
        </w:tc>
      </w:tr>
      <w:tr w:rsidR="00022549" w:rsidRPr="005F6921" w14:paraId="725D650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20E82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7659B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associated with transplant organ</w:t>
            </w:r>
          </w:p>
        </w:tc>
      </w:tr>
      <w:tr w:rsidR="00022549" w:rsidRPr="005F6921" w14:paraId="766B75C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F98E5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D58C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lip</w:t>
            </w:r>
          </w:p>
        </w:tc>
      </w:tr>
      <w:tr w:rsidR="00022549" w:rsidRPr="005F6921" w14:paraId="722401A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92AB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D428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tongue</w:t>
            </w:r>
          </w:p>
        </w:tc>
      </w:tr>
      <w:tr w:rsidR="00022549" w:rsidRPr="005F6921" w14:paraId="1DAA1C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608DD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2DEB5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major salivary glands</w:t>
            </w:r>
          </w:p>
        </w:tc>
      </w:tr>
      <w:tr w:rsidR="00022549" w:rsidRPr="005F6921" w14:paraId="08D561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18426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B7FF9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floor of mouth</w:t>
            </w:r>
          </w:p>
        </w:tc>
      </w:tr>
      <w:tr w:rsidR="00022549" w:rsidRPr="005F6921" w14:paraId="78BB177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0792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8934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and unspecified parts of mouth</w:t>
            </w:r>
          </w:p>
        </w:tc>
      </w:tr>
      <w:tr w:rsidR="00022549" w:rsidRPr="005F6921" w14:paraId="1AD06A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7F90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D5D8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tonsil</w:t>
            </w:r>
          </w:p>
        </w:tc>
      </w:tr>
      <w:tr w:rsidR="00022549" w:rsidRPr="005F6921" w14:paraId="513452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9104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745D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parts of oropharynx</w:t>
            </w:r>
          </w:p>
        </w:tc>
      </w:tr>
      <w:tr w:rsidR="00022549" w:rsidRPr="005F6921" w14:paraId="2AA3D1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4E696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2E20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nasopharynx</w:t>
            </w:r>
          </w:p>
        </w:tc>
      </w:tr>
      <w:tr w:rsidR="00022549" w:rsidRPr="005F6921" w14:paraId="725076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B2E8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7E10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hypopharynx</w:t>
            </w:r>
          </w:p>
        </w:tc>
      </w:tr>
      <w:tr w:rsidR="00022549" w:rsidRPr="005F6921" w14:paraId="0C48FD7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EF7A2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2D0C9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pharynx - unspecified</w:t>
            </w:r>
          </w:p>
        </w:tc>
      </w:tr>
      <w:tr w:rsidR="00022549" w:rsidRPr="005F6921" w14:paraId="712875E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2F597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8862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esophagus</w:t>
            </w:r>
          </w:p>
        </w:tc>
      </w:tr>
      <w:tr w:rsidR="00022549" w:rsidRPr="005F6921" w14:paraId="00C2AF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4025C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F68E6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stomach</w:t>
            </w:r>
          </w:p>
        </w:tc>
      </w:tr>
      <w:tr w:rsidR="00022549" w:rsidRPr="005F6921" w14:paraId="3932D6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D2F1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7E0F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duodenum - jejunum - and ileum</w:t>
            </w:r>
          </w:p>
        </w:tc>
      </w:tr>
      <w:tr w:rsidR="00022549" w:rsidRPr="005F6921" w14:paraId="6FC1CA5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68DC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D5CA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colon</w:t>
            </w:r>
          </w:p>
        </w:tc>
      </w:tr>
      <w:tr w:rsidR="00022549" w:rsidRPr="005F6921" w14:paraId="2D47A34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7B98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A501E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rectum and anal canal</w:t>
            </w:r>
          </w:p>
        </w:tc>
      </w:tr>
      <w:tr w:rsidR="00022549" w:rsidRPr="005F6921" w14:paraId="043C623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4F03B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4ECDD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liver and biliary passages</w:t>
            </w:r>
          </w:p>
        </w:tc>
      </w:tr>
      <w:tr w:rsidR="00022549" w:rsidRPr="005F6921" w14:paraId="50CA18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90A4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F1AE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pancreas - except islets of Langerhans</w:t>
            </w:r>
          </w:p>
        </w:tc>
      </w:tr>
      <w:tr w:rsidR="00022549" w:rsidRPr="005F6921" w14:paraId="4A22B5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291F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A62D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islets of Langerhans</w:t>
            </w:r>
          </w:p>
        </w:tc>
      </w:tr>
      <w:tr w:rsidR="00022549" w:rsidRPr="005F6921" w14:paraId="1A9CEE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A1C93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B0B1A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retroperitoneum and peritoneum</w:t>
            </w:r>
          </w:p>
        </w:tc>
      </w:tr>
      <w:tr w:rsidR="00022549" w:rsidRPr="005F6921" w14:paraId="39524A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85B81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F4D9B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and unspecified site in the digestive system</w:t>
            </w:r>
          </w:p>
        </w:tc>
      </w:tr>
      <w:tr w:rsidR="00022549" w:rsidRPr="005F6921" w14:paraId="4ECC689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001F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BA1B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nasal cavities - middle ear - and accessory sinuses</w:t>
            </w:r>
          </w:p>
        </w:tc>
      </w:tr>
      <w:tr w:rsidR="00022549" w:rsidRPr="005F6921" w14:paraId="768044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D571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73E7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larynx</w:t>
            </w:r>
          </w:p>
        </w:tc>
      </w:tr>
      <w:tr w:rsidR="00022549" w:rsidRPr="005F6921" w14:paraId="7AD6C6F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C4B8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D405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trachea</w:t>
            </w:r>
          </w:p>
        </w:tc>
      </w:tr>
      <w:tr w:rsidR="00022549" w:rsidRPr="005F6921" w14:paraId="14C062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9BE01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F10E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bronchus and lung</w:t>
            </w:r>
          </w:p>
        </w:tc>
      </w:tr>
      <w:tr w:rsidR="00022549" w:rsidRPr="005F6921" w14:paraId="366716E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8C86E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2012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pleura</w:t>
            </w:r>
          </w:p>
        </w:tc>
      </w:tr>
      <w:tr w:rsidR="00022549" w:rsidRPr="005F6921" w14:paraId="32089CC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E676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65C37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mediastinum</w:t>
            </w:r>
          </w:p>
        </w:tc>
      </w:tr>
      <w:tr w:rsidR="00022549" w:rsidRPr="005F6921" w14:paraId="393ED76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732B0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466FE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thymus</w:t>
            </w:r>
          </w:p>
        </w:tc>
      </w:tr>
      <w:tr w:rsidR="00022549" w:rsidRPr="005F6921" w14:paraId="28802EC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D9EA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FA7C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heart</w:t>
            </w:r>
          </w:p>
        </w:tc>
      </w:tr>
      <w:tr w:rsidR="00022549" w:rsidRPr="005F6921" w14:paraId="6F4F7F8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90669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BC427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sites of respiratory and intrathoracic organs</w:t>
            </w:r>
          </w:p>
        </w:tc>
      </w:tr>
      <w:tr w:rsidR="00022549" w:rsidRPr="005F6921" w14:paraId="07CB3D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DBB71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0B691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respiratory and intrathoracic organs - site unspecified</w:t>
            </w:r>
          </w:p>
        </w:tc>
      </w:tr>
      <w:tr w:rsidR="00022549" w:rsidRPr="005F6921" w14:paraId="2436651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FA56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D3B0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bones of skull and face</w:t>
            </w:r>
          </w:p>
        </w:tc>
      </w:tr>
      <w:tr w:rsidR="00022549" w:rsidRPr="005F6921" w14:paraId="32778B1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CFD3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FD5A2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lower jaw bone</w:t>
            </w:r>
          </w:p>
        </w:tc>
      </w:tr>
      <w:tr w:rsidR="00022549" w:rsidRPr="005F6921" w14:paraId="1A4FC4A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1FC8C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6712F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vertebral column - excluding sacrum and coccyx</w:t>
            </w:r>
          </w:p>
        </w:tc>
      </w:tr>
      <w:tr w:rsidR="00022549" w:rsidRPr="005F6921" w14:paraId="067DD7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373D2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32449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ribs - sternum - and clavicle</w:t>
            </w:r>
          </w:p>
        </w:tc>
      </w:tr>
      <w:tr w:rsidR="00022549" w:rsidRPr="005F6921" w14:paraId="3BBC91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B4D6D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A34C8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scapula and long bones of upper limb</w:t>
            </w:r>
          </w:p>
        </w:tc>
      </w:tr>
      <w:tr w:rsidR="00022549" w:rsidRPr="005F6921" w14:paraId="25017F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275C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035C8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short bones of upper limb</w:t>
            </w:r>
          </w:p>
        </w:tc>
      </w:tr>
      <w:tr w:rsidR="00022549" w:rsidRPr="005F6921" w14:paraId="634B3D6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94D17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2136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3437B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pelvic bones - sacrum - and coccyx</w:t>
            </w:r>
          </w:p>
        </w:tc>
      </w:tr>
      <w:tr w:rsidR="00022549" w:rsidRPr="005F6921" w14:paraId="3D52E63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7E85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D3B8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long bones of lower limb</w:t>
            </w:r>
          </w:p>
        </w:tc>
      </w:tr>
      <w:tr w:rsidR="00022549" w:rsidRPr="005F6921" w14:paraId="1FD353C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5606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36AE8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short bones of lower limb</w:t>
            </w:r>
          </w:p>
        </w:tc>
      </w:tr>
      <w:tr w:rsidR="00022549" w:rsidRPr="005F6921" w14:paraId="776392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40E8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2E258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bone and articular cartilage - site unspecified</w:t>
            </w:r>
          </w:p>
        </w:tc>
      </w:tr>
      <w:tr w:rsidR="00022549" w:rsidRPr="005F6921" w14:paraId="47F3E02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FAF10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FCD1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Lipoma of skin and subcutaneous tissue of face</w:t>
            </w:r>
          </w:p>
        </w:tc>
      </w:tr>
      <w:tr w:rsidR="00022549" w:rsidRPr="005F6921" w14:paraId="204F653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EA63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F515B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Lipoma of other skin and subcutaneous tissue</w:t>
            </w:r>
          </w:p>
        </w:tc>
      </w:tr>
      <w:tr w:rsidR="00022549" w:rsidRPr="005F6921" w14:paraId="41D424D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EA2D3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D49E9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Lipoma of intrathoracic organs</w:t>
            </w:r>
          </w:p>
        </w:tc>
      </w:tr>
      <w:tr w:rsidR="00022549" w:rsidRPr="005F6921" w14:paraId="2D4142B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96828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1B66B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Lipoma of intra-abdominal organs</w:t>
            </w:r>
          </w:p>
        </w:tc>
      </w:tr>
      <w:tr w:rsidR="00022549" w:rsidRPr="005F6921" w14:paraId="0EE2D2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AA5AF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6FF3A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Lipoma of spermatic cord</w:t>
            </w:r>
          </w:p>
        </w:tc>
      </w:tr>
      <w:tr w:rsidR="00022549" w:rsidRPr="005F6921" w14:paraId="30C68C0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BF4A0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8823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Lipoma of other specified sites</w:t>
            </w:r>
          </w:p>
        </w:tc>
      </w:tr>
      <w:tr w:rsidR="00022549" w:rsidRPr="005F6921" w14:paraId="619A29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F6370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A96BD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Lipoma - unspecified site</w:t>
            </w:r>
          </w:p>
        </w:tc>
      </w:tr>
      <w:tr w:rsidR="00022549" w:rsidRPr="005F6921" w14:paraId="612BC3D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2ADE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A1A45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connective and other soft tissue of head - face - and neck</w:t>
            </w:r>
          </w:p>
        </w:tc>
      </w:tr>
      <w:tr w:rsidR="00022549" w:rsidRPr="005F6921" w14:paraId="48ECCE3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04647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8F42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connective and other soft tissue of upper limb - including shoulder</w:t>
            </w:r>
          </w:p>
        </w:tc>
      </w:tr>
      <w:tr w:rsidR="00022549" w:rsidRPr="005F6921" w14:paraId="1C3742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AEF1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8075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connective and other soft tissue of lower limb - including hip</w:t>
            </w:r>
          </w:p>
        </w:tc>
      </w:tr>
      <w:tr w:rsidR="00022549" w:rsidRPr="005F6921" w14:paraId="653C6A0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FD56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F7B73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connective and other soft tissue of thorax</w:t>
            </w:r>
          </w:p>
        </w:tc>
      </w:tr>
      <w:tr w:rsidR="00022549" w:rsidRPr="005F6921" w14:paraId="7BFBBB6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BD9A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D5D9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connective and other soft tissue of abdomen</w:t>
            </w:r>
          </w:p>
        </w:tc>
      </w:tr>
      <w:tr w:rsidR="00022549" w:rsidRPr="005F6921" w14:paraId="590C8A9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51016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2156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AFEC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connective and other soft tissue of pelvis</w:t>
            </w:r>
          </w:p>
        </w:tc>
      </w:tr>
      <w:tr w:rsidR="00022549" w:rsidRPr="005F6921" w14:paraId="5464066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2E115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5CC0F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connective and other soft tissue of trunk - unspecified</w:t>
            </w:r>
          </w:p>
        </w:tc>
      </w:tr>
      <w:tr w:rsidR="00022549" w:rsidRPr="005F6921" w14:paraId="69267EE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5626F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207B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connective and other soft tissue of other specified sites</w:t>
            </w:r>
          </w:p>
        </w:tc>
      </w:tr>
      <w:tr w:rsidR="00022549" w:rsidRPr="005F6921" w14:paraId="3DA0A9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DF46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A15E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connective and other soft tissue - site unspecified</w:t>
            </w:r>
          </w:p>
        </w:tc>
      </w:tr>
      <w:tr w:rsidR="00022549" w:rsidRPr="005F6921" w14:paraId="23FB2DA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8FA81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31364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skin of lip</w:t>
            </w:r>
          </w:p>
        </w:tc>
      </w:tr>
      <w:tr w:rsidR="00022549" w:rsidRPr="005F6921" w14:paraId="737351D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13824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7924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eyelid - including canthus</w:t>
            </w:r>
          </w:p>
        </w:tc>
      </w:tr>
      <w:tr w:rsidR="00022549" w:rsidRPr="005F6921" w14:paraId="02EBC0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17FF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C0DD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ear and external auditory canal</w:t>
            </w:r>
          </w:p>
        </w:tc>
      </w:tr>
      <w:tr w:rsidR="00022549" w:rsidRPr="005F6921" w14:paraId="64D6E7D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4CF37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23EA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skin of other and unspecified parts of face</w:t>
            </w:r>
          </w:p>
        </w:tc>
      </w:tr>
      <w:tr w:rsidR="00022549" w:rsidRPr="005F6921" w14:paraId="77E558B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87F0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1E71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scalp and skin of neck</w:t>
            </w:r>
          </w:p>
        </w:tc>
      </w:tr>
      <w:tr w:rsidR="00022549" w:rsidRPr="005F6921" w14:paraId="23C3285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8A659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6903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skin of trunk - except scrotum</w:t>
            </w:r>
          </w:p>
        </w:tc>
      </w:tr>
      <w:tr w:rsidR="00022549" w:rsidRPr="005F6921" w14:paraId="062EDD3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F0324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C6AE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skin of upper limb - including shoulder</w:t>
            </w:r>
          </w:p>
        </w:tc>
      </w:tr>
      <w:tr w:rsidR="00022549" w:rsidRPr="005F6921" w14:paraId="6B8FC7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E8DE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BEAA1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skin of lower limb - including hip</w:t>
            </w:r>
          </w:p>
        </w:tc>
      </w:tr>
      <w:tr w:rsidR="00022549" w:rsidRPr="005F6921" w14:paraId="5300C26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DB40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3EE5C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sites of skin</w:t>
            </w:r>
          </w:p>
        </w:tc>
      </w:tr>
      <w:tr w:rsidR="00022549" w:rsidRPr="005F6921" w14:paraId="2945103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2FBA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24A11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skin - site unspecified</w:t>
            </w:r>
          </w:p>
        </w:tc>
      </w:tr>
      <w:tr w:rsidR="00022549" w:rsidRPr="005F6921" w14:paraId="448339C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8C5A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6E8F7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Submucous leiomyoma of uterus</w:t>
            </w:r>
          </w:p>
        </w:tc>
      </w:tr>
      <w:tr w:rsidR="00022549" w:rsidRPr="005F6921" w14:paraId="3ED4E0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4D385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76B3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Intramural leiomyoma of uterus</w:t>
            </w:r>
          </w:p>
        </w:tc>
      </w:tr>
      <w:tr w:rsidR="00022549" w:rsidRPr="005F6921" w14:paraId="295A153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BD375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0148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Subserous leiomyoma of uterus</w:t>
            </w:r>
          </w:p>
        </w:tc>
      </w:tr>
      <w:tr w:rsidR="00022549" w:rsidRPr="005F6921" w14:paraId="55EF52A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EB8EE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D62F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Leiomyoma of uterus - unspecified</w:t>
            </w:r>
          </w:p>
        </w:tc>
      </w:tr>
      <w:tr w:rsidR="00022549" w:rsidRPr="005F6921" w14:paraId="5AD16E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432FA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8809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cervix uteri</w:t>
            </w:r>
          </w:p>
        </w:tc>
      </w:tr>
      <w:tr w:rsidR="00022549" w:rsidRPr="005F6921" w14:paraId="6B35805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8ED87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12D3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corpus uteri</w:t>
            </w:r>
          </w:p>
        </w:tc>
      </w:tr>
      <w:tr w:rsidR="00022549" w:rsidRPr="005F6921" w14:paraId="690266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886A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718B8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parts of uterus</w:t>
            </w:r>
          </w:p>
        </w:tc>
      </w:tr>
      <w:tr w:rsidR="00022549" w:rsidRPr="005F6921" w14:paraId="0CCA33B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1C656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2199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6B05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uterus - part unspecified</w:t>
            </w:r>
          </w:p>
        </w:tc>
      </w:tr>
      <w:tr w:rsidR="00022549" w:rsidRPr="005F6921" w14:paraId="205CBB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2F77D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15EE1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fallopian tube and uterine ligaments</w:t>
            </w:r>
          </w:p>
        </w:tc>
      </w:tr>
      <w:tr w:rsidR="00022549" w:rsidRPr="005F6921" w14:paraId="56A582D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8E5BC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6390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vagina</w:t>
            </w:r>
          </w:p>
        </w:tc>
      </w:tr>
      <w:tr w:rsidR="00022549" w:rsidRPr="005F6921" w14:paraId="7E8A63C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9A650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218F7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vulva</w:t>
            </w:r>
          </w:p>
        </w:tc>
      </w:tr>
      <w:tr w:rsidR="00022549" w:rsidRPr="005F6921" w14:paraId="0FEA31F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21EF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FD56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sites of female genital organs</w:t>
            </w:r>
          </w:p>
        </w:tc>
      </w:tr>
      <w:tr w:rsidR="00022549" w:rsidRPr="005F6921" w14:paraId="4175A2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8C002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EE21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female genital organ - site unspecified</w:t>
            </w:r>
          </w:p>
        </w:tc>
      </w:tr>
      <w:tr w:rsidR="00022549" w:rsidRPr="005F6921" w14:paraId="17568D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ED68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BC0D4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testis</w:t>
            </w:r>
          </w:p>
        </w:tc>
      </w:tr>
      <w:tr w:rsidR="00022549" w:rsidRPr="005F6921" w14:paraId="2CF757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7880E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F59F9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penis</w:t>
            </w:r>
          </w:p>
        </w:tc>
      </w:tr>
      <w:tr w:rsidR="00022549" w:rsidRPr="005F6921" w14:paraId="452D112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E534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20B7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prostate</w:t>
            </w:r>
          </w:p>
        </w:tc>
      </w:tr>
      <w:tr w:rsidR="00022549" w:rsidRPr="005F6921" w14:paraId="2EA9D44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F8DD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54EA3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epididymis</w:t>
            </w:r>
          </w:p>
        </w:tc>
      </w:tr>
      <w:tr w:rsidR="00022549" w:rsidRPr="005F6921" w14:paraId="4F1F108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41D6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E102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scrotum</w:t>
            </w:r>
          </w:p>
        </w:tc>
      </w:tr>
      <w:tr w:rsidR="00022549" w:rsidRPr="005F6921" w14:paraId="064B9E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CA2AB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D58B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sites of male genital organs</w:t>
            </w:r>
          </w:p>
        </w:tc>
      </w:tr>
      <w:tr w:rsidR="00022549" w:rsidRPr="005F6921" w14:paraId="3BDB077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0F00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9C00E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male genital organ - site unspecified</w:t>
            </w:r>
          </w:p>
        </w:tc>
      </w:tr>
      <w:tr w:rsidR="00022549" w:rsidRPr="005F6921" w14:paraId="7412827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B941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FFC4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kidney - except pelvis</w:t>
            </w:r>
          </w:p>
        </w:tc>
      </w:tr>
      <w:tr w:rsidR="00022549" w:rsidRPr="005F6921" w14:paraId="72D832A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230B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8E86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renal pelvis</w:t>
            </w:r>
          </w:p>
        </w:tc>
      </w:tr>
      <w:tr w:rsidR="00022549" w:rsidRPr="005F6921" w14:paraId="683591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1C529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99329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ureter</w:t>
            </w:r>
          </w:p>
        </w:tc>
      </w:tr>
      <w:tr w:rsidR="00022549" w:rsidRPr="005F6921" w14:paraId="5E99BAE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23AC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AF3BE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bladder</w:t>
            </w:r>
          </w:p>
        </w:tc>
      </w:tr>
      <w:tr w:rsidR="00022549" w:rsidRPr="005F6921" w14:paraId="0885DA8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A4DDF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E3BAE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urinary organ - site unspecified</w:t>
            </w:r>
          </w:p>
        </w:tc>
      </w:tr>
      <w:tr w:rsidR="00022549" w:rsidRPr="005F6921" w14:paraId="3D839C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1E3A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BBD91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eyeball - except conjunctiva - cornea - retina - and choroid</w:t>
            </w:r>
          </w:p>
        </w:tc>
      </w:tr>
      <w:tr w:rsidR="00022549" w:rsidRPr="005F6921" w14:paraId="2D90BA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1D519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D0CE8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orbit</w:t>
            </w:r>
          </w:p>
        </w:tc>
      </w:tr>
      <w:tr w:rsidR="00022549" w:rsidRPr="005F6921" w14:paraId="1D4914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5E4A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6712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lacrimal gland</w:t>
            </w:r>
          </w:p>
        </w:tc>
      </w:tr>
      <w:tr w:rsidR="00022549" w:rsidRPr="005F6921" w14:paraId="5626451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B3678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97E4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conjunctiva</w:t>
            </w:r>
          </w:p>
        </w:tc>
      </w:tr>
      <w:tr w:rsidR="00022549" w:rsidRPr="005F6921" w14:paraId="4B817CC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3552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AA0B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cornea</w:t>
            </w:r>
          </w:p>
        </w:tc>
      </w:tr>
      <w:tr w:rsidR="00022549" w:rsidRPr="005F6921" w14:paraId="491094A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9C509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CC34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retina</w:t>
            </w:r>
          </w:p>
        </w:tc>
      </w:tr>
      <w:tr w:rsidR="00022549" w:rsidRPr="005F6921" w14:paraId="23BA33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246C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2246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51A88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choroid</w:t>
            </w:r>
          </w:p>
        </w:tc>
      </w:tr>
      <w:tr w:rsidR="00022549" w:rsidRPr="005F6921" w14:paraId="0948B53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614E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2247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FE427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lacrimal duct</w:t>
            </w:r>
          </w:p>
        </w:tc>
      </w:tr>
      <w:tr w:rsidR="00022549" w:rsidRPr="005F6921" w14:paraId="10CF59C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5C944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B098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parts of eye</w:t>
            </w:r>
          </w:p>
        </w:tc>
      </w:tr>
      <w:tr w:rsidR="00022549" w:rsidRPr="005F6921" w14:paraId="2EC5C40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B4DE2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BC09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eye - part unspecified</w:t>
            </w:r>
          </w:p>
        </w:tc>
      </w:tr>
      <w:tr w:rsidR="00022549" w:rsidRPr="005F6921" w14:paraId="1F58F78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FE07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6FB3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brain</w:t>
            </w:r>
          </w:p>
        </w:tc>
      </w:tr>
      <w:tr w:rsidR="00022549" w:rsidRPr="005F6921" w14:paraId="1018F4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1DEC2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F9B81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cranial nerves</w:t>
            </w:r>
          </w:p>
        </w:tc>
      </w:tr>
      <w:tr w:rsidR="00022549" w:rsidRPr="005F6921" w14:paraId="00D9F4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687C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75CA2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cerebral meninges</w:t>
            </w:r>
          </w:p>
        </w:tc>
      </w:tr>
      <w:tr w:rsidR="00022549" w:rsidRPr="005F6921" w14:paraId="16E7E9F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7CBF5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C4BF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spinal cord</w:t>
            </w:r>
          </w:p>
        </w:tc>
      </w:tr>
      <w:tr w:rsidR="00022549" w:rsidRPr="005F6921" w14:paraId="164155D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0835F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0A829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spinal meninges</w:t>
            </w:r>
          </w:p>
        </w:tc>
      </w:tr>
      <w:tr w:rsidR="00022549" w:rsidRPr="005F6921" w14:paraId="4F87B73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87EC2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7B91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sites of nervous system</w:t>
            </w:r>
          </w:p>
        </w:tc>
      </w:tr>
      <w:tr w:rsidR="00022549" w:rsidRPr="005F6921" w14:paraId="3D1043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8D0C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31016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nervous system - part unspecified</w:t>
            </w:r>
          </w:p>
        </w:tc>
      </w:tr>
      <w:tr w:rsidR="00022549" w:rsidRPr="005F6921" w14:paraId="765F95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0433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4446D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adrenal gland</w:t>
            </w:r>
          </w:p>
        </w:tc>
      </w:tr>
      <w:tr w:rsidR="00022549" w:rsidRPr="005F6921" w14:paraId="6E1E893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E7FA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76B58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parathyroid gland</w:t>
            </w:r>
          </w:p>
        </w:tc>
      </w:tr>
      <w:tr w:rsidR="00022549" w:rsidRPr="005F6921" w14:paraId="4734597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8375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2F2F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pituitary gland and craniopharyngeal duct</w:t>
            </w:r>
          </w:p>
        </w:tc>
      </w:tr>
      <w:tr w:rsidR="00022549" w:rsidRPr="005F6921" w14:paraId="5FBC84A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58A19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3CE22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pineal gland</w:t>
            </w:r>
          </w:p>
        </w:tc>
      </w:tr>
      <w:tr w:rsidR="00022549" w:rsidRPr="005F6921" w14:paraId="2E1A86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3AB58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526C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carotid body</w:t>
            </w:r>
          </w:p>
        </w:tc>
      </w:tr>
      <w:tr w:rsidR="00022549" w:rsidRPr="005F6921" w14:paraId="4AE4016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AAC30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097BE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aortic body and other paraganglia</w:t>
            </w:r>
          </w:p>
        </w:tc>
      </w:tr>
      <w:tr w:rsidR="00022549" w:rsidRPr="005F6921" w14:paraId="64A4BD0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1678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2432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endocrine glands and related structures</w:t>
            </w:r>
          </w:p>
        </w:tc>
      </w:tr>
      <w:tr w:rsidR="00022549" w:rsidRPr="005F6921" w14:paraId="3687801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F5DF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97FB1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endocrine gland - site unspecified</w:t>
            </w:r>
          </w:p>
        </w:tc>
      </w:tr>
      <w:tr w:rsidR="00022549" w:rsidRPr="005F6921" w14:paraId="3D5EDC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4A90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8B198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Lymphangioma - any site</w:t>
            </w:r>
          </w:p>
        </w:tc>
      </w:tr>
      <w:tr w:rsidR="00022549" w:rsidRPr="005F6921" w14:paraId="1F9A6A9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2EDB0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94EEC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lymph nodes</w:t>
            </w:r>
          </w:p>
        </w:tc>
      </w:tr>
      <w:tr w:rsidR="00022549" w:rsidRPr="005F6921" w14:paraId="4BB8EF3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F90D1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76D4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sites</w:t>
            </w:r>
          </w:p>
        </w:tc>
      </w:tr>
      <w:tr w:rsidR="00022549" w:rsidRPr="005F6921" w14:paraId="02F89F2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BD232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F9C49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site</w:t>
            </w:r>
          </w:p>
        </w:tc>
      </w:tr>
      <w:tr w:rsidR="00022549" w:rsidRPr="005F6921" w14:paraId="11CE26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FDF5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B97BC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lip - oral cavity - and pharynx</w:t>
            </w:r>
          </w:p>
        </w:tc>
      </w:tr>
      <w:tr w:rsidR="00022549" w:rsidRPr="005F6921" w14:paraId="1A0E958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B1B3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3D12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esophagus</w:t>
            </w:r>
          </w:p>
        </w:tc>
      </w:tr>
      <w:tr w:rsidR="00022549" w:rsidRPr="005F6921" w14:paraId="7206E29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8B54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369B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stomach</w:t>
            </w:r>
          </w:p>
        </w:tc>
      </w:tr>
      <w:tr w:rsidR="00022549" w:rsidRPr="00D70B44" w14:paraId="52CE93D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2FFBF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E15034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Carcinoma in situ of colon</w:t>
            </w:r>
          </w:p>
        </w:tc>
      </w:tr>
      <w:tr w:rsidR="00022549" w:rsidRPr="005F6921" w14:paraId="03AC52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0A54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2304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53ECB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rectum</w:t>
            </w:r>
          </w:p>
        </w:tc>
      </w:tr>
      <w:tr w:rsidR="00022549" w:rsidRPr="005F6921" w14:paraId="0D6C1A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DBC5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2FDE3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anal canal</w:t>
            </w:r>
          </w:p>
        </w:tc>
      </w:tr>
      <w:tr w:rsidR="00022549" w:rsidRPr="005F6921" w14:paraId="2A45CB1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492C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42E48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anus - unspecified</w:t>
            </w:r>
          </w:p>
        </w:tc>
      </w:tr>
      <w:tr w:rsidR="00022549" w:rsidRPr="005F6921" w14:paraId="311CA75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8BEB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CC9FD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and unspecified parts of intestine</w:t>
            </w:r>
          </w:p>
        </w:tc>
      </w:tr>
      <w:tr w:rsidR="00022549" w:rsidRPr="005F6921" w14:paraId="5505A8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4B88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BA817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liver and biliary system</w:t>
            </w:r>
          </w:p>
        </w:tc>
      </w:tr>
      <w:tr w:rsidR="00022549" w:rsidRPr="005F6921" w14:paraId="004BBF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2B2E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A886E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and unspecified digestive organs</w:t>
            </w:r>
          </w:p>
        </w:tc>
      </w:tr>
      <w:tr w:rsidR="00022549" w:rsidRPr="005F6921" w14:paraId="6E534C7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0645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9FEC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larynx</w:t>
            </w:r>
          </w:p>
        </w:tc>
      </w:tr>
      <w:tr w:rsidR="00022549" w:rsidRPr="005F6921" w14:paraId="34FC2F6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AA92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D1AD9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trachea</w:t>
            </w:r>
          </w:p>
        </w:tc>
      </w:tr>
      <w:tr w:rsidR="00022549" w:rsidRPr="005F6921" w14:paraId="5A56C7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B33D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5816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bronchus and lung</w:t>
            </w:r>
          </w:p>
        </w:tc>
      </w:tr>
      <w:tr w:rsidR="00022549" w:rsidRPr="005F6921" w14:paraId="631D23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2066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0E7E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specified parts of respiratory system</w:t>
            </w:r>
          </w:p>
        </w:tc>
      </w:tr>
      <w:tr w:rsidR="00022549" w:rsidRPr="005F6921" w14:paraId="53B34A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FFA3C2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E3B5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respiratory system - part unspecified</w:t>
            </w:r>
          </w:p>
        </w:tc>
      </w:tr>
      <w:tr w:rsidR="00022549" w:rsidRPr="005F6921" w14:paraId="74EB17F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50E7F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E0961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lip</w:t>
            </w:r>
          </w:p>
        </w:tc>
      </w:tr>
      <w:tr w:rsidR="00022549" w:rsidRPr="005F6921" w14:paraId="6B5D71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036B9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4392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eyelid - including canthus</w:t>
            </w:r>
          </w:p>
        </w:tc>
      </w:tr>
      <w:tr w:rsidR="00022549" w:rsidRPr="005F6921" w14:paraId="3EBC217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C9A0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1E70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ear and external auditory canal</w:t>
            </w:r>
          </w:p>
        </w:tc>
      </w:tr>
      <w:tr w:rsidR="00022549" w:rsidRPr="005F6921" w14:paraId="5715FF3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5DC90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F5B46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other and unspecified parts of face</w:t>
            </w:r>
          </w:p>
        </w:tc>
      </w:tr>
      <w:tr w:rsidR="00022549" w:rsidRPr="005F6921" w14:paraId="38E466D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EC1B1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D76F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scalp and skin of neck</w:t>
            </w:r>
          </w:p>
        </w:tc>
      </w:tr>
      <w:tr w:rsidR="00022549" w:rsidRPr="005F6921" w14:paraId="163EE9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4B186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F42BB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trunk - except scrotum</w:t>
            </w:r>
          </w:p>
        </w:tc>
      </w:tr>
      <w:tr w:rsidR="00022549" w:rsidRPr="005F6921" w14:paraId="2F87E5C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89CBB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5874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upper limb - including shoulder</w:t>
            </w:r>
          </w:p>
        </w:tc>
      </w:tr>
      <w:tr w:rsidR="00022549" w:rsidRPr="005F6921" w14:paraId="4D9C790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87C7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F21F0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lower limb - including hip</w:t>
            </w:r>
          </w:p>
        </w:tc>
      </w:tr>
      <w:tr w:rsidR="00022549" w:rsidRPr="005F6921" w14:paraId="70E6871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DAD6C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6E92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specified sites of skin</w:t>
            </w:r>
          </w:p>
        </w:tc>
      </w:tr>
      <w:tr w:rsidR="00022549" w:rsidRPr="005F6921" w14:paraId="0D52C9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D973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28DA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- site unspecified</w:t>
            </w:r>
          </w:p>
        </w:tc>
      </w:tr>
      <w:tr w:rsidR="00022549" w:rsidRPr="005F6921" w14:paraId="4E30EA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174F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53780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breast</w:t>
            </w:r>
          </w:p>
        </w:tc>
      </w:tr>
      <w:tr w:rsidR="00022549" w:rsidRPr="00D70B44" w14:paraId="23AF48B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A9CC4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0E3FB8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Carcinoma in situ of cervix uteri</w:t>
            </w:r>
          </w:p>
        </w:tc>
      </w:tr>
      <w:tr w:rsidR="00022549" w:rsidRPr="005F6921" w14:paraId="2D5E5F2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856A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4AD8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and unspecified parts of uterus</w:t>
            </w:r>
          </w:p>
        </w:tc>
      </w:tr>
      <w:tr w:rsidR="00022549" w:rsidRPr="00D70B44" w14:paraId="3C1131F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75884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F8EFB7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Carcinoma in situ of prostate</w:t>
            </w:r>
          </w:p>
        </w:tc>
      </w:tr>
      <w:tr w:rsidR="00022549" w:rsidRPr="005F6921" w14:paraId="51F3DD1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B6E5E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9F0E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penis</w:t>
            </w:r>
          </w:p>
        </w:tc>
      </w:tr>
      <w:tr w:rsidR="00022549" w:rsidRPr="005F6921" w14:paraId="21EEB4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7480C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7D6DE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and unspecified male genital organs</w:t>
            </w:r>
          </w:p>
        </w:tc>
      </w:tr>
      <w:tr w:rsidR="00022549" w:rsidRPr="005F6921" w14:paraId="0B29AA7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8E79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DABA4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bladder</w:t>
            </w:r>
          </w:p>
        </w:tc>
      </w:tr>
      <w:tr w:rsidR="00022549" w:rsidRPr="005F6921" w14:paraId="3A965CA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7C405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BCFF2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and unspecified urinary organs</w:t>
            </w:r>
          </w:p>
        </w:tc>
      </w:tr>
      <w:tr w:rsidR="00022549" w:rsidRPr="005F6921" w14:paraId="2429EE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6E584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3E5AB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eye</w:t>
            </w:r>
          </w:p>
        </w:tc>
      </w:tr>
      <w:tr w:rsidR="00022549" w:rsidRPr="005F6921" w14:paraId="5DC155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A2FED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16D3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specified sites</w:t>
            </w:r>
          </w:p>
        </w:tc>
      </w:tr>
      <w:tr w:rsidR="00022549" w:rsidRPr="00D70B44" w14:paraId="3BC413D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E8A8D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A22721" w14:textId="77777777" w:rsidR="00022549" w:rsidRPr="00D70B44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D70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Carcinoma in situ - site unspecified</w:t>
            </w:r>
          </w:p>
        </w:tc>
      </w:tr>
      <w:tr w:rsidR="00022549" w:rsidRPr="005F6921" w14:paraId="76EFEC3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3962A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89F1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major salivary glands</w:t>
            </w:r>
          </w:p>
        </w:tc>
      </w:tr>
      <w:tr w:rsidR="00022549" w:rsidRPr="005F6921" w14:paraId="654E288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45B1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BD2C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lip - oral cavity - and pharynx</w:t>
            </w:r>
          </w:p>
        </w:tc>
      </w:tr>
      <w:tr w:rsidR="00022549" w:rsidRPr="005F6921" w14:paraId="2D1140A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76DC0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E2D4F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stomach - intestines - and rectum</w:t>
            </w:r>
          </w:p>
        </w:tc>
      </w:tr>
      <w:tr w:rsidR="00022549" w:rsidRPr="005F6921" w14:paraId="42CC413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EA42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09D2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liver and biliary passages</w:t>
            </w:r>
          </w:p>
        </w:tc>
      </w:tr>
      <w:tr w:rsidR="00022549" w:rsidRPr="005F6921" w14:paraId="43186FC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EDFA6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ABEFB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retroperitoneum and peritoneum</w:t>
            </w:r>
          </w:p>
        </w:tc>
      </w:tr>
      <w:tr w:rsidR="00022549" w:rsidRPr="005F6921" w14:paraId="0E05543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855B3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094E1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and unspecified digestive organs</w:t>
            </w:r>
          </w:p>
        </w:tc>
      </w:tr>
      <w:tr w:rsidR="00022549" w:rsidRPr="005F6921" w14:paraId="20E453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7BD0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2356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F937F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larynx</w:t>
            </w:r>
          </w:p>
        </w:tc>
      </w:tr>
      <w:tr w:rsidR="00022549" w:rsidRPr="005F6921" w14:paraId="3AC11E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6410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D5C3B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trachea - bronchus - and lung</w:t>
            </w:r>
          </w:p>
        </w:tc>
      </w:tr>
      <w:tr w:rsidR="00022549" w:rsidRPr="005F6921" w14:paraId="51540C6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B89C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55EC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pleura - thymus - and mediastinum</w:t>
            </w:r>
          </w:p>
        </w:tc>
      </w:tr>
      <w:tr w:rsidR="00022549" w:rsidRPr="005F6921" w14:paraId="1272F7C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6C2F5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6032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and unspecified respiratory organs</w:t>
            </w:r>
          </w:p>
        </w:tc>
      </w:tr>
      <w:tr w:rsidR="00022549" w:rsidRPr="005F6921" w14:paraId="09B0764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98E6C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DB78A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uterus</w:t>
            </w:r>
          </w:p>
        </w:tc>
      </w:tr>
      <w:tr w:rsidR="00022549" w:rsidRPr="005F6921" w14:paraId="6CF9C00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B5A8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18BC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placenta</w:t>
            </w:r>
          </w:p>
        </w:tc>
      </w:tr>
      <w:tr w:rsidR="00022549" w:rsidRPr="005F6921" w14:paraId="4716C8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49C1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9B26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ovary</w:t>
            </w:r>
          </w:p>
        </w:tc>
      </w:tr>
      <w:tr w:rsidR="00022549" w:rsidRPr="005F6921" w14:paraId="04CB3D4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0A544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4FA0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and unspecified female genital organs</w:t>
            </w:r>
          </w:p>
        </w:tc>
      </w:tr>
      <w:tr w:rsidR="00022549" w:rsidRPr="005F6921" w14:paraId="19AAAC5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F9F2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E77C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testis</w:t>
            </w:r>
          </w:p>
        </w:tc>
      </w:tr>
      <w:tr w:rsidR="00022549" w:rsidRPr="005F6921" w14:paraId="0C9634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A3765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FF48B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prostate</w:t>
            </w:r>
          </w:p>
        </w:tc>
      </w:tr>
      <w:tr w:rsidR="00022549" w:rsidRPr="005F6921" w14:paraId="175135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663B9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093C0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and unspecified male genital organs</w:t>
            </w:r>
          </w:p>
        </w:tc>
      </w:tr>
      <w:tr w:rsidR="00022549" w:rsidRPr="005F6921" w14:paraId="79F6E9F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78C93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CBFEB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bladder</w:t>
            </w:r>
          </w:p>
        </w:tc>
      </w:tr>
      <w:tr w:rsidR="00022549" w:rsidRPr="005F6921" w14:paraId="324101A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79EFB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EDEA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pituitary gland and craniopharyngeal duct</w:t>
            </w:r>
          </w:p>
        </w:tc>
      </w:tr>
      <w:tr w:rsidR="00022549" w:rsidRPr="005F6921" w14:paraId="1F96A4E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EA34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2371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FD0AD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pineal gland</w:t>
            </w:r>
          </w:p>
        </w:tc>
      </w:tr>
      <w:tr w:rsidR="00022549" w:rsidRPr="005F6921" w14:paraId="3E4557D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4193A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CB388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adrenal gland</w:t>
            </w:r>
          </w:p>
        </w:tc>
      </w:tr>
      <w:tr w:rsidR="00022549" w:rsidRPr="005F6921" w14:paraId="2DF6D1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4856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22ED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paraganglia</w:t>
            </w:r>
          </w:p>
        </w:tc>
      </w:tr>
      <w:tr w:rsidR="00022549" w:rsidRPr="005F6921" w14:paraId="08FB71A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DAB6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9B2C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and unspecified endocrine glands</w:t>
            </w:r>
          </w:p>
        </w:tc>
      </w:tr>
      <w:tr w:rsidR="00022549" w:rsidRPr="005F6921" w14:paraId="3F95B7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44C8D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D90B5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brain and spinal cord</w:t>
            </w:r>
          </w:p>
        </w:tc>
      </w:tr>
      <w:tr w:rsidR="00022549" w:rsidRPr="005F6921" w14:paraId="153D49A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BD70A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96F4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meninges</w:t>
            </w:r>
          </w:p>
        </w:tc>
      </w:tr>
      <w:tr w:rsidR="00022549" w:rsidRPr="005F6921" w14:paraId="1F1ADD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3F9D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94BC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and unspecified parts of nervous system</w:t>
            </w:r>
          </w:p>
        </w:tc>
      </w:tr>
      <w:tr w:rsidR="00022549" w:rsidRPr="005F6921" w14:paraId="20B1759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BFEF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4BCAD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bone and articular cartilage</w:t>
            </w:r>
          </w:p>
        </w:tc>
      </w:tr>
      <w:tr w:rsidR="00022549" w:rsidRPr="005F6921" w14:paraId="4D3E73C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F919B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5D597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connective and other soft tissue</w:t>
            </w:r>
          </w:p>
        </w:tc>
      </w:tr>
      <w:tr w:rsidR="00022549" w:rsidRPr="005F6921" w14:paraId="33DE7E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FECD7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0FC3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skin</w:t>
            </w:r>
          </w:p>
        </w:tc>
      </w:tr>
      <w:tr w:rsidR="00022549" w:rsidRPr="005F6921" w14:paraId="57AB9E5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9F3AA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997F0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breast</w:t>
            </w:r>
          </w:p>
        </w:tc>
      </w:tr>
      <w:tr w:rsidR="00022549" w:rsidRPr="005F6921" w14:paraId="0A8437A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E645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FB73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Polycythemia vera</w:t>
            </w:r>
          </w:p>
        </w:tc>
      </w:tr>
      <w:tr w:rsidR="00022549" w:rsidRPr="005F6921" w14:paraId="4733A93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57EF3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80D9E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histiocytic and mast cells</w:t>
            </w:r>
          </w:p>
        </w:tc>
      </w:tr>
      <w:tr w:rsidR="00022549" w:rsidRPr="005F6921" w14:paraId="54082CF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EE7A7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DD1F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plasma cells</w:t>
            </w:r>
          </w:p>
        </w:tc>
      </w:tr>
      <w:tr w:rsidR="00022549" w:rsidRPr="005F6921" w14:paraId="7F444D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B1C9D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98E2D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specified sites</w:t>
            </w:r>
          </w:p>
        </w:tc>
      </w:tr>
      <w:tr w:rsidR="00022549" w:rsidRPr="005F6921" w14:paraId="252876A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5CC0D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6001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- site unspecified</w:t>
            </w:r>
          </w:p>
        </w:tc>
      </w:tr>
      <w:tr w:rsidR="00022549" w:rsidRPr="005F6921" w14:paraId="2B9346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5BFA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AE44D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nature of digestive system</w:t>
            </w:r>
          </w:p>
        </w:tc>
      </w:tr>
      <w:tr w:rsidR="00022549" w:rsidRPr="005F6921" w14:paraId="3DB2E0D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09E24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3BDD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nature of respiratory system</w:t>
            </w:r>
          </w:p>
        </w:tc>
      </w:tr>
      <w:tr w:rsidR="00022549" w:rsidRPr="005F6921" w14:paraId="5218B67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67EF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55E40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nature of bone - soft tissue - and skin</w:t>
            </w:r>
          </w:p>
        </w:tc>
      </w:tr>
      <w:tr w:rsidR="00022549" w:rsidRPr="005F6921" w14:paraId="0FF5A0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1C73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9757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nature of breast</w:t>
            </w:r>
          </w:p>
        </w:tc>
      </w:tr>
      <w:tr w:rsidR="00022549" w:rsidRPr="005F6921" w14:paraId="1AC66D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0C7B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F3B7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nature of bladder</w:t>
            </w:r>
          </w:p>
        </w:tc>
      </w:tr>
      <w:tr w:rsidR="00022549" w:rsidRPr="005F6921" w14:paraId="0802FC3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72C7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2395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5892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nature of other genitourinary organs</w:t>
            </w:r>
          </w:p>
        </w:tc>
      </w:tr>
      <w:tr w:rsidR="00022549" w:rsidRPr="005F6921" w14:paraId="23FB133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9368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2B6CD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nature of brain</w:t>
            </w:r>
          </w:p>
        </w:tc>
      </w:tr>
      <w:tr w:rsidR="00022549" w:rsidRPr="005F6921" w14:paraId="5BBB32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1C73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2397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9A1F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nature of endocrine glands and other parts of nervous system</w:t>
            </w:r>
          </w:p>
        </w:tc>
      </w:tr>
      <w:tr w:rsidR="00022549" w:rsidRPr="005F6921" w14:paraId="492C1B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8A9D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D659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nature - site unspecified</w:t>
            </w:r>
          </w:p>
        </w:tc>
      </w:tr>
      <w:tr w:rsidR="00022549" w:rsidRPr="005F6921" w14:paraId="50F39F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3A83E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E37B0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lip</w:t>
            </w:r>
          </w:p>
        </w:tc>
      </w:tr>
      <w:tr w:rsidR="00022549" w:rsidRPr="005F6921" w14:paraId="22C3114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32113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CACA6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lip</w:t>
            </w:r>
          </w:p>
        </w:tc>
      </w:tr>
      <w:tr w:rsidR="00022549" w:rsidRPr="005F6921" w14:paraId="2799533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7ABE6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E7B8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lip</w:t>
            </w:r>
          </w:p>
        </w:tc>
      </w:tr>
      <w:tr w:rsidR="00022549" w:rsidRPr="005F6921" w14:paraId="08124E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19D6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41C4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lip</w:t>
            </w:r>
          </w:p>
        </w:tc>
      </w:tr>
      <w:tr w:rsidR="00022549" w:rsidRPr="005F6921" w14:paraId="43AE01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4DCB0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7355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eyelid - including canthus</w:t>
            </w:r>
          </w:p>
        </w:tc>
      </w:tr>
      <w:tr w:rsidR="00022549" w:rsidRPr="005F6921" w14:paraId="7EB424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89737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1E83D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eyelid - including canthus</w:t>
            </w:r>
          </w:p>
        </w:tc>
      </w:tr>
      <w:tr w:rsidR="00022549" w:rsidRPr="005F6921" w14:paraId="3D8511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E2427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1DBA6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eyelid - including canthus</w:t>
            </w:r>
          </w:p>
        </w:tc>
      </w:tr>
      <w:tr w:rsidR="00022549" w:rsidRPr="005F6921" w14:paraId="74FD96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FA87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1F7CA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eyelid - including canthus</w:t>
            </w:r>
          </w:p>
        </w:tc>
      </w:tr>
      <w:tr w:rsidR="00022549" w:rsidRPr="005F6921" w14:paraId="3CDC81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831D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0A5E9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ear and external auditory canal</w:t>
            </w:r>
          </w:p>
        </w:tc>
      </w:tr>
      <w:tr w:rsidR="00022549" w:rsidRPr="005F6921" w14:paraId="7C86BE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51BB0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7FF9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ear and external auditory canal</w:t>
            </w:r>
          </w:p>
        </w:tc>
      </w:tr>
      <w:tr w:rsidR="00022549" w:rsidRPr="005F6921" w14:paraId="581A27F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41C42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0F32B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ear and external auditory canal</w:t>
            </w:r>
          </w:p>
        </w:tc>
      </w:tr>
      <w:tr w:rsidR="00022549" w:rsidRPr="005F6921" w14:paraId="4A3332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7C2E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15D9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ear and external auditory canal</w:t>
            </w:r>
          </w:p>
        </w:tc>
      </w:tr>
      <w:tr w:rsidR="00022549" w:rsidRPr="005F6921" w14:paraId="1182EAF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165D4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051EF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other and unspecified parts of face</w:t>
            </w:r>
          </w:p>
        </w:tc>
      </w:tr>
      <w:tr w:rsidR="00022549" w:rsidRPr="005F6921" w14:paraId="60F11CC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7BCB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4A718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other and unspecified parts of face</w:t>
            </w:r>
          </w:p>
        </w:tc>
      </w:tr>
      <w:tr w:rsidR="00022549" w:rsidRPr="005F6921" w14:paraId="04C6A2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E90F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037C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other and unspecified parts of face</w:t>
            </w:r>
          </w:p>
        </w:tc>
      </w:tr>
      <w:tr w:rsidR="00022549" w:rsidRPr="005F6921" w14:paraId="07EE1D0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50054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E67A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other and unspecified parts of face</w:t>
            </w:r>
          </w:p>
        </w:tc>
      </w:tr>
      <w:tr w:rsidR="00022549" w:rsidRPr="005F6921" w14:paraId="517E7B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DCA5E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D6762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scalp and skin of neck</w:t>
            </w:r>
          </w:p>
        </w:tc>
      </w:tr>
      <w:tr w:rsidR="00022549" w:rsidRPr="005F6921" w14:paraId="48A54EB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4A0C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C0205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scalp and skin of neck</w:t>
            </w:r>
          </w:p>
        </w:tc>
      </w:tr>
      <w:tr w:rsidR="00022549" w:rsidRPr="005F6921" w14:paraId="2D334E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C8D92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3EB85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scalp and skin of neck</w:t>
            </w:r>
          </w:p>
        </w:tc>
      </w:tr>
      <w:tr w:rsidR="00022549" w:rsidRPr="005F6921" w14:paraId="67F311A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4738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625F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scalp and skin of neck</w:t>
            </w:r>
          </w:p>
        </w:tc>
      </w:tr>
      <w:tr w:rsidR="00022549" w:rsidRPr="005F6921" w14:paraId="6DEEE4B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F899E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34AD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trunk - except scrotum</w:t>
            </w:r>
          </w:p>
        </w:tc>
      </w:tr>
      <w:tr w:rsidR="00022549" w:rsidRPr="005F6921" w14:paraId="0729B9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C9862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2BF38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trunk - except scrotum</w:t>
            </w:r>
          </w:p>
        </w:tc>
      </w:tr>
      <w:tr w:rsidR="00022549" w:rsidRPr="005F6921" w14:paraId="68C299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C4823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C4D24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trunk - except scrotum</w:t>
            </w:r>
          </w:p>
        </w:tc>
      </w:tr>
      <w:tr w:rsidR="00022549" w:rsidRPr="005F6921" w14:paraId="7CA88F9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7FCD5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F5E0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trunk - except scrotum</w:t>
            </w:r>
          </w:p>
        </w:tc>
      </w:tr>
      <w:tr w:rsidR="00022549" w:rsidRPr="005F6921" w14:paraId="503E77D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99E2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822E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upper limb - including shoulder</w:t>
            </w:r>
          </w:p>
        </w:tc>
      </w:tr>
      <w:tr w:rsidR="00022549" w:rsidRPr="005F6921" w14:paraId="424D1C7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87FA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B3FF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upper limb - including shoulder</w:t>
            </w:r>
          </w:p>
        </w:tc>
      </w:tr>
      <w:tr w:rsidR="00022549" w:rsidRPr="005F6921" w14:paraId="4886FD6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4B0E8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17362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78209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upper limb - including shoulder</w:t>
            </w:r>
          </w:p>
        </w:tc>
      </w:tr>
      <w:tr w:rsidR="00022549" w:rsidRPr="005F6921" w14:paraId="1CD351F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B402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E031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upper limb - including shoulder</w:t>
            </w:r>
          </w:p>
        </w:tc>
      </w:tr>
      <w:tr w:rsidR="00022549" w:rsidRPr="005F6921" w14:paraId="355CD1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FB868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65E70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lower limb - including hip</w:t>
            </w:r>
          </w:p>
        </w:tc>
      </w:tr>
      <w:tr w:rsidR="00022549" w:rsidRPr="005F6921" w14:paraId="1D8923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E4EDC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81F46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lower limb - including hip</w:t>
            </w:r>
          </w:p>
        </w:tc>
      </w:tr>
      <w:tr w:rsidR="00022549" w:rsidRPr="005F6921" w14:paraId="18401B7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1D0B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42D05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lower limb - including hip</w:t>
            </w:r>
          </w:p>
        </w:tc>
      </w:tr>
      <w:tr w:rsidR="00022549" w:rsidRPr="005F6921" w14:paraId="42E7F38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694C2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9ABA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lower limb - including hip</w:t>
            </w:r>
          </w:p>
        </w:tc>
      </w:tr>
      <w:tr w:rsidR="00022549" w:rsidRPr="005F6921" w14:paraId="591318D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7575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39EBA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other specified sites of skin</w:t>
            </w:r>
          </w:p>
        </w:tc>
      </w:tr>
      <w:tr w:rsidR="00022549" w:rsidRPr="005F6921" w14:paraId="2514E5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AE18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F758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other specified sites of skin</w:t>
            </w:r>
          </w:p>
        </w:tc>
      </w:tr>
      <w:tr w:rsidR="00022549" w:rsidRPr="005F6921" w14:paraId="0AE45C0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B007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1467F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other specified sites of skin</w:t>
            </w:r>
          </w:p>
        </w:tc>
      </w:tr>
      <w:tr w:rsidR="00022549" w:rsidRPr="005F6921" w14:paraId="2996A65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AB12F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0478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other specified sites of skin</w:t>
            </w:r>
          </w:p>
        </w:tc>
      </w:tr>
      <w:tr w:rsidR="00022549" w:rsidRPr="005F6921" w14:paraId="3C2216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775B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1044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- site unspecified</w:t>
            </w:r>
          </w:p>
        </w:tc>
      </w:tr>
      <w:tr w:rsidR="00022549" w:rsidRPr="005F6921" w14:paraId="7B5EDB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D4B1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9CB88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- site unspecified</w:t>
            </w:r>
          </w:p>
        </w:tc>
      </w:tr>
      <w:tr w:rsidR="00022549" w:rsidRPr="005F6921" w14:paraId="319683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081B5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0D703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- site unspecified</w:t>
            </w:r>
          </w:p>
        </w:tc>
      </w:tr>
      <w:tr w:rsidR="00022549" w:rsidRPr="005F6921" w14:paraId="005FA7D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3C36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17399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0510B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- site unspecified</w:t>
            </w:r>
          </w:p>
        </w:tc>
      </w:tr>
      <w:tr w:rsidR="00022549" w:rsidRPr="005F6921" w14:paraId="523D9D4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B65E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19881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4FC4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breast</w:t>
            </w:r>
          </w:p>
        </w:tc>
      </w:tr>
      <w:tr w:rsidR="00022549" w:rsidRPr="005F6921" w14:paraId="58E4EC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C6839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19882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B3A5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genital organs</w:t>
            </w:r>
          </w:p>
        </w:tc>
      </w:tr>
      <w:tr w:rsidR="00022549" w:rsidRPr="005F6921" w14:paraId="3421116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405F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19889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A8145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other specified sites</w:t>
            </w:r>
          </w:p>
        </w:tc>
      </w:tr>
      <w:tr w:rsidR="00022549" w:rsidRPr="005F6921" w14:paraId="413C5F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A5F82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2EF36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Reticulosarcoma - unspecified site - extranodal and solid organ sites</w:t>
            </w:r>
          </w:p>
        </w:tc>
      </w:tr>
      <w:tr w:rsidR="00022549" w:rsidRPr="005F6921" w14:paraId="77E817D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195A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B1326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Reticulosarcoma - lymph nodes of head - face - and neck</w:t>
            </w:r>
          </w:p>
        </w:tc>
      </w:tr>
      <w:tr w:rsidR="00022549" w:rsidRPr="005F6921" w14:paraId="651339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E8C08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2E878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Reticulosarcoma - intrathoracic lymph nodes</w:t>
            </w:r>
          </w:p>
        </w:tc>
      </w:tr>
      <w:tr w:rsidR="00022549" w:rsidRPr="005F6921" w14:paraId="3812D4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87AD2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0AA2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Reticulosarcoma - intra-abdominal lymph nodes</w:t>
            </w:r>
          </w:p>
        </w:tc>
      </w:tr>
      <w:tr w:rsidR="00022549" w:rsidRPr="005F6921" w14:paraId="464849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6B4AC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20D2E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Reticulosarcoma - lymph nodes of axilla and upper limb</w:t>
            </w:r>
          </w:p>
        </w:tc>
      </w:tr>
      <w:tr w:rsidR="00022549" w:rsidRPr="005F6921" w14:paraId="5E1C533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30F73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882C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Reticulosarcoma - lymph nodes of inguinal region and lower limb</w:t>
            </w:r>
          </w:p>
        </w:tc>
      </w:tr>
      <w:tr w:rsidR="00022549" w:rsidRPr="005F6921" w14:paraId="55AE6BA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B06E9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8F97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Reticulosarcoma - intrapelvic lymph nodes</w:t>
            </w:r>
          </w:p>
        </w:tc>
      </w:tr>
      <w:tr w:rsidR="00022549" w:rsidRPr="005F6921" w14:paraId="5885589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65C21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D3919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Reticulosarcoma - spleen</w:t>
            </w:r>
          </w:p>
        </w:tc>
      </w:tr>
      <w:tr w:rsidR="00022549" w:rsidRPr="005F6921" w14:paraId="1128A6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A5B4E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193C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Reticulosarcoma - lymph nodes of multiple sites</w:t>
            </w:r>
          </w:p>
        </w:tc>
      </w:tr>
      <w:tr w:rsidR="00022549" w:rsidRPr="005F6921" w14:paraId="6C7CAD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87B0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9D16B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Lymphosarcoma - unspecified site - extranodal and solid organ sites</w:t>
            </w:r>
          </w:p>
        </w:tc>
      </w:tr>
      <w:tr w:rsidR="00022549" w:rsidRPr="005F6921" w14:paraId="6712AC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1873F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24D5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Lymphosarcoma - lymph nodes of head - face - and neck</w:t>
            </w:r>
          </w:p>
        </w:tc>
      </w:tr>
      <w:tr w:rsidR="00022549" w:rsidRPr="005F6921" w14:paraId="03FA8E4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779C4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B410E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Lymphosarcoma - intrathoracic lymph nodes</w:t>
            </w:r>
          </w:p>
        </w:tc>
      </w:tr>
      <w:tr w:rsidR="00022549" w:rsidRPr="005F6921" w14:paraId="0C1E86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31BB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F4BDB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Lymphosarcoma - intra-abdominal lymph nodes</w:t>
            </w:r>
          </w:p>
        </w:tc>
      </w:tr>
      <w:tr w:rsidR="00022549" w:rsidRPr="005F6921" w14:paraId="3C81CB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09442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88D5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Lymphosarcoma - lymph nodes of axilla and upper limb</w:t>
            </w:r>
          </w:p>
        </w:tc>
      </w:tr>
      <w:tr w:rsidR="00022549" w:rsidRPr="005F6921" w14:paraId="2A026E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61AD3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3E885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Lymphosarcoma - lymph nodes of inguinal region and lower limb</w:t>
            </w:r>
          </w:p>
        </w:tc>
      </w:tr>
      <w:tr w:rsidR="00022549" w:rsidRPr="005F6921" w14:paraId="3206A7C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4C102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15450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Lymphosarcoma - intrapelvic lymph nodes</w:t>
            </w:r>
          </w:p>
        </w:tc>
      </w:tr>
      <w:tr w:rsidR="00022549" w:rsidRPr="005F6921" w14:paraId="4B0F1DD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5ECBD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BED5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Lymphosarcoma - spleen</w:t>
            </w:r>
          </w:p>
        </w:tc>
      </w:tr>
      <w:tr w:rsidR="00022549" w:rsidRPr="005F6921" w14:paraId="4A20BC6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F8165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7D2C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Lymphosarcoma - lymph nodes of multiple sites</w:t>
            </w:r>
          </w:p>
        </w:tc>
      </w:tr>
      <w:tr w:rsidR="00022549" w:rsidRPr="005F6921" w14:paraId="5DBE86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E8CB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D1192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Burkitt's tumor or lymphoma - unspecified site - extranodal and solid organ sites</w:t>
            </w:r>
          </w:p>
        </w:tc>
      </w:tr>
      <w:tr w:rsidR="00022549" w:rsidRPr="005F6921" w14:paraId="43F5909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4038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C3F75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Burkitt's tumor or lymphoma - lymph nodes of head - face - and neck</w:t>
            </w:r>
          </w:p>
        </w:tc>
      </w:tr>
      <w:tr w:rsidR="00022549" w:rsidRPr="005F6921" w14:paraId="5927F32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B9AB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E5FD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Burkitt's tumor or lymphoma - intrathoracic lymph nodes</w:t>
            </w:r>
          </w:p>
        </w:tc>
      </w:tr>
      <w:tr w:rsidR="00022549" w:rsidRPr="005F6921" w14:paraId="1EA714B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A8905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B70E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Burkitt's tumor or lymphoma - intra-abdominal lymph nodes</w:t>
            </w:r>
          </w:p>
        </w:tc>
      </w:tr>
      <w:tr w:rsidR="00022549" w:rsidRPr="005F6921" w14:paraId="5E9783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D341F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96A07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Burkitt's tumor or lymphoma - lymph nodes of axilla and upper limb</w:t>
            </w:r>
          </w:p>
        </w:tc>
      </w:tr>
      <w:tr w:rsidR="00022549" w:rsidRPr="005F6921" w14:paraId="00A8CE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93E02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0C37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Burkitt's tumor or lymphoma - lymph nodes of inguinal region and lower limb</w:t>
            </w:r>
          </w:p>
        </w:tc>
      </w:tr>
      <w:tr w:rsidR="00022549" w:rsidRPr="005F6921" w14:paraId="2DAFC05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10A49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8642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Burkitt's tumor or lymphoma - intrapelvic lymph nodes</w:t>
            </w:r>
          </w:p>
        </w:tc>
      </w:tr>
      <w:tr w:rsidR="00022549" w:rsidRPr="005F6921" w14:paraId="6CA7832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72BA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78D59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Burkitt's tumor or lymphoma - spleen</w:t>
            </w:r>
          </w:p>
        </w:tc>
      </w:tr>
      <w:tr w:rsidR="00022549" w:rsidRPr="005F6921" w14:paraId="080BAB3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5F8C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95EF5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Burkitt's tumor or lymphoma - lymph nodes of multiple sites</w:t>
            </w:r>
          </w:p>
        </w:tc>
      </w:tr>
      <w:tr w:rsidR="00022549" w:rsidRPr="005F6921" w14:paraId="5C7647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B3D88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87CAA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Marginal zone lymphoma - unspecified site - extranodal and solid organ sites</w:t>
            </w:r>
          </w:p>
        </w:tc>
      </w:tr>
      <w:tr w:rsidR="00022549" w:rsidRPr="005F6921" w14:paraId="44AC25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9A3E9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6137F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Marginal zone lymphoma - lymph nodes of head - face - and neck</w:t>
            </w:r>
          </w:p>
        </w:tc>
      </w:tr>
      <w:tr w:rsidR="00022549" w:rsidRPr="005F6921" w14:paraId="342330D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18C07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9BB95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Marginal zone lymphoma - intrathoracic lymph nodes</w:t>
            </w:r>
          </w:p>
        </w:tc>
      </w:tr>
      <w:tr w:rsidR="00022549" w:rsidRPr="005F6921" w14:paraId="31631C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14FB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F3BB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Marginal zone lymphoma - intraabdominal lymph nodes</w:t>
            </w:r>
          </w:p>
        </w:tc>
      </w:tr>
      <w:tr w:rsidR="00022549" w:rsidRPr="005F6921" w14:paraId="1B8ECD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4C38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224A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Marginal zone lymphoma - lymph nodes of axilla and upper limb</w:t>
            </w:r>
          </w:p>
        </w:tc>
      </w:tr>
      <w:tr w:rsidR="00022549" w:rsidRPr="005F6921" w14:paraId="4E3E0B8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69030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A55F1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Marginal zone lymphoma - lymph nodes of inguinal region and lower limb</w:t>
            </w:r>
          </w:p>
        </w:tc>
      </w:tr>
      <w:tr w:rsidR="00022549" w:rsidRPr="005F6921" w14:paraId="246F8AC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4C7AB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20036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0D1F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Marginal zone lymphoma - intrapelvic lymph nodes</w:t>
            </w:r>
          </w:p>
        </w:tc>
      </w:tr>
      <w:tr w:rsidR="00022549" w:rsidRPr="005F6921" w14:paraId="0D6F20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2CD08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20037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49E1F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Marginal zone lymphoma - spleen</w:t>
            </w:r>
          </w:p>
        </w:tc>
      </w:tr>
      <w:tr w:rsidR="00022549" w:rsidRPr="005F6921" w14:paraId="46222A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3D5D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3CDE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Marginal zone lymphoma - lymph nodes of multiple sites</w:t>
            </w:r>
          </w:p>
        </w:tc>
      </w:tr>
      <w:tr w:rsidR="00022549" w:rsidRPr="005F6921" w14:paraId="17307E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D09E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582F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 - unspecified site - extranodal and solid organ sites</w:t>
            </w:r>
          </w:p>
        </w:tc>
      </w:tr>
      <w:tr w:rsidR="00022549" w:rsidRPr="005F6921" w14:paraId="145F16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6E4F2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E01A5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 - lymph nodes of head - face - and neck</w:t>
            </w:r>
          </w:p>
        </w:tc>
      </w:tr>
      <w:tr w:rsidR="00022549" w:rsidRPr="005F6921" w14:paraId="260D7C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EC54D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7FEF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 - intrathoracic lymph nodes</w:t>
            </w:r>
          </w:p>
        </w:tc>
      </w:tr>
      <w:tr w:rsidR="00022549" w:rsidRPr="005F6921" w14:paraId="71E428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66698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EADB1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 - intra-abdominal lymph nodes</w:t>
            </w:r>
          </w:p>
        </w:tc>
      </w:tr>
      <w:tr w:rsidR="00022549" w:rsidRPr="005F6921" w14:paraId="60BEA4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F359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B870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 - lymph nodes of axilla and upper limb</w:t>
            </w:r>
          </w:p>
        </w:tc>
      </w:tr>
      <w:tr w:rsidR="00022549" w:rsidRPr="005F6921" w14:paraId="5F0E5E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BC69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18F22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 - lymph nodes of inguinal region and lower limb</w:t>
            </w:r>
          </w:p>
        </w:tc>
      </w:tr>
      <w:tr w:rsidR="00022549" w:rsidRPr="005F6921" w14:paraId="2B5BB0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4334F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20046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53AE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 - intrapelvic lymph nodes</w:t>
            </w:r>
          </w:p>
        </w:tc>
      </w:tr>
      <w:tr w:rsidR="00022549" w:rsidRPr="005F6921" w14:paraId="4D4165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91424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20047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A87FF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 - spleen</w:t>
            </w:r>
          </w:p>
        </w:tc>
      </w:tr>
      <w:tr w:rsidR="00022549" w:rsidRPr="005F6921" w14:paraId="07962A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D8BE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17BC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 - lymph nodes of multiple sites</w:t>
            </w:r>
          </w:p>
        </w:tc>
      </w:tr>
      <w:tr w:rsidR="00022549" w:rsidRPr="005F6921" w14:paraId="4BA276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E25F5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702E0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Primary central nervous system lymphoma - unspecified site - extranodal and solid organ sites</w:t>
            </w:r>
          </w:p>
        </w:tc>
      </w:tr>
      <w:tr w:rsidR="00022549" w:rsidRPr="005F6921" w14:paraId="527652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A7AEB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E6632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Primary central nervous system lymphoma - lymph nodes of head - face - and neck</w:t>
            </w:r>
          </w:p>
        </w:tc>
      </w:tr>
      <w:tr w:rsidR="00022549" w:rsidRPr="005F6921" w14:paraId="3DAA1FA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57B7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3A75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Primary central nervous system lymphoma - intrathoracic lymph nodes</w:t>
            </w:r>
          </w:p>
        </w:tc>
      </w:tr>
      <w:tr w:rsidR="00022549" w:rsidRPr="005F6921" w14:paraId="1CA2B7F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8D745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B5985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Primary central nervous system lymphoma - intra-abdominal lymph nodes</w:t>
            </w:r>
          </w:p>
        </w:tc>
      </w:tr>
      <w:tr w:rsidR="00022549" w:rsidRPr="005F6921" w14:paraId="6B794C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7887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0358F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Primary central nervous system lymphoma - lymph nodes of axilla and upper limb</w:t>
            </w:r>
          </w:p>
        </w:tc>
      </w:tr>
      <w:tr w:rsidR="00022549" w:rsidRPr="005F6921" w14:paraId="2482590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7506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8B0D1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Primary central nervous system lymphoma - lymph nodes of inguinal region and lower limb</w:t>
            </w:r>
          </w:p>
        </w:tc>
      </w:tr>
      <w:tr w:rsidR="00022549" w:rsidRPr="005F6921" w14:paraId="2B8EF8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9EB01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20056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D766C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Primary central nervous system lymphoma - intrapelvic lymph nodes</w:t>
            </w:r>
          </w:p>
        </w:tc>
      </w:tr>
      <w:tr w:rsidR="00022549" w:rsidRPr="005F6921" w14:paraId="6B6C16F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DF106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85F0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Primary central nervous system lymphoma - spleen</w:t>
            </w:r>
          </w:p>
        </w:tc>
      </w:tr>
      <w:tr w:rsidR="00022549" w:rsidRPr="005F6921" w14:paraId="331C35F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B9E5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A4B0B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Primary central nervous system lymphoma - lymph nodes of multiple sites</w:t>
            </w:r>
          </w:p>
        </w:tc>
      </w:tr>
      <w:tr w:rsidR="00022549" w:rsidRPr="005F6921" w14:paraId="49CF9DF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4E5A4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E96B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 - unspecified site - extranodal and solid organ sites</w:t>
            </w:r>
          </w:p>
        </w:tc>
      </w:tr>
      <w:tr w:rsidR="00022549" w:rsidRPr="005F6921" w14:paraId="4FB5BB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EC113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5CD72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 - lymph nodes of head - face - and neck</w:t>
            </w:r>
          </w:p>
        </w:tc>
      </w:tr>
      <w:tr w:rsidR="00022549" w:rsidRPr="005F6921" w14:paraId="359A57E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DF0FD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6EFA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 - intrathoracic lymph nodes</w:t>
            </w:r>
          </w:p>
        </w:tc>
      </w:tr>
      <w:tr w:rsidR="00022549" w:rsidRPr="005F6921" w14:paraId="462EB94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2C446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487E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 - intra-abdominal lymph nodes</w:t>
            </w:r>
          </w:p>
        </w:tc>
      </w:tr>
      <w:tr w:rsidR="00022549" w:rsidRPr="005F6921" w14:paraId="7A8F2A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86F4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58B1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 - lymph nodes of axilla and upper limb</w:t>
            </w:r>
          </w:p>
        </w:tc>
      </w:tr>
      <w:tr w:rsidR="00022549" w:rsidRPr="005F6921" w14:paraId="2CB061C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520A9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6D21A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 - lymph nodes of inguinal region and lower limb</w:t>
            </w:r>
          </w:p>
        </w:tc>
      </w:tr>
      <w:tr w:rsidR="00022549" w:rsidRPr="005F6921" w14:paraId="47ABE05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A4CB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1C887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 - intrapelvic lymph nodes</w:t>
            </w:r>
          </w:p>
        </w:tc>
      </w:tr>
      <w:tr w:rsidR="00022549" w:rsidRPr="005F6921" w14:paraId="22C90AE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CB7D9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9EFFD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 - spleen</w:t>
            </w:r>
          </w:p>
        </w:tc>
      </w:tr>
      <w:tr w:rsidR="00022549" w:rsidRPr="005F6921" w14:paraId="598DF84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B53F0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3FBE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 - lymph nodes of multiple sites</w:t>
            </w:r>
          </w:p>
        </w:tc>
      </w:tr>
      <w:tr w:rsidR="00022549" w:rsidRPr="005F6921" w14:paraId="675935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79860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172E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Large cell lymphoma - unspecified site - extranodal and solid organ sites</w:t>
            </w:r>
          </w:p>
        </w:tc>
      </w:tr>
      <w:tr w:rsidR="00022549" w:rsidRPr="005F6921" w14:paraId="78CE0C2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6308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52FD5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Large cell lymphoma - lymph nodes of head - face - and neck</w:t>
            </w:r>
          </w:p>
        </w:tc>
      </w:tr>
      <w:tr w:rsidR="00022549" w:rsidRPr="005F6921" w14:paraId="4743962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B4552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33D3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Large cell lymphoma - intrathoracic lymph nodes</w:t>
            </w:r>
          </w:p>
        </w:tc>
      </w:tr>
      <w:tr w:rsidR="00022549" w:rsidRPr="005F6921" w14:paraId="6828A2A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E52D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0C19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Large cell lymphoma - intra-abdominal lymph nodes</w:t>
            </w:r>
          </w:p>
        </w:tc>
      </w:tr>
      <w:tr w:rsidR="00022549" w:rsidRPr="005F6921" w14:paraId="6C31C48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F549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0D88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Large cell lymphoma - lymph nodes of axilla and upper limb</w:t>
            </w:r>
          </w:p>
        </w:tc>
      </w:tr>
      <w:tr w:rsidR="00022549" w:rsidRPr="005F6921" w14:paraId="1950CE2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4CC2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D59F6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Large cell lymphoma - lymph nodes of inguinal region and lower limb</w:t>
            </w:r>
          </w:p>
        </w:tc>
      </w:tr>
      <w:tr w:rsidR="00022549" w:rsidRPr="005F6921" w14:paraId="2A9C50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011CD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BCFF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Large cell lymphoma - intrapelvic lymph nodes</w:t>
            </w:r>
          </w:p>
        </w:tc>
      </w:tr>
      <w:tr w:rsidR="00022549" w:rsidRPr="005F6921" w14:paraId="62CA9A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D471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20077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1A1C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Large cell lymphoma - spleen</w:t>
            </w:r>
          </w:p>
        </w:tc>
      </w:tr>
      <w:tr w:rsidR="00022549" w:rsidRPr="005F6921" w14:paraId="75895AC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9B93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7903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Large cell lymphoma - lymph nodes of multiple sites</w:t>
            </w:r>
          </w:p>
        </w:tc>
      </w:tr>
      <w:tr w:rsidR="00022549" w:rsidRPr="005F6921" w14:paraId="2005C5F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6CBDD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BACAE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named variants of lymphosarcoma and reticulosarcoma - unspecified site - extranodal and solid organ sites</w:t>
            </w:r>
          </w:p>
        </w:tc>
      </w:tr>
      <w:tr w:rsidR="00022549" w:rsidRPr="005F6921" w14:paraId="7707D20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87B5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3F28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named variants of lymphosarcoma and reticulosarcoma - lymph nodes of head - face - and neck</w:t>
            </w:r>
          </w:p>
        </w:tc>
      </w:tr>
      <w:tr w:rsidR="00022549" w:rsidRPr="005F6921" w14:paraId="51DCB3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105E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11FB2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named variants of lymphosarcoma and reticulosarcoma-intrathoracic lymph nodes</w:t>
            </w:r>
          </w:p>
        </w:tc>
      </w:tr>
      <w:tr w:rsidR="00022549" w:rsidRPr="005F6921" w14:paraId="71D3619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DA612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CE42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named variants of lymphosarcoma and reticulosarcoma - intra-abdominal lymph nodes</w:t>
            </w:r>
          </w:p>
        </w:tc>
      </w:tr>
      <w:tr w:rsidR="00022549" w:rsidRPr="005F6921" w14:paraId="25889F8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53A5D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0ED83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named variants of lymphosarcoma and reticulosarcoma - lymph nodes of axilla and upper limb</w:t>
            </w:r>
          </w:p>
        </w:tc>
      </w:tr>
      <w:tr w:rsidR="00022549" w:rsidRPr="005F6921" w14:paraId="1B4E60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5CBBB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99FB6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named variants of lymphosarcoma and reticulosarcoma - lymph nodes of inguinal region and lower limb</w:t>
            </w:r>
          </w:p>
        </w:tc>
      </w:tr>
      <w:tr w:rsidR="00022549" w:rsidRPr="005F6921" w14:paraId="4A4384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D636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20086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00297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named variants of lymphosarcoma and reticulosarcoma - intrapelvic lymph nodes</w:t>
            </w:r>
          </w:p>
        </w:tc>
      </w:tr>
      <w:tr w:rsidR="00022549" w:rsidRPr="005F6921" w14:paraId="46B5B59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3B833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20087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26A5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named variants of lymphosarcoma and reticulosarcoma - spleen</w:t>
            </w:r>
          </w:p>
        </w:tc>
      </w:tr>
      <w:tr w:rsidR="00022549" w:rsidRPr="005F6921" w14:paraId="1E243DB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039B4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68A2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named variants of lymphosarcoma and reticulosarcoma - lymph nodes of multiple sites</w:t>
            </w:r>
          </w:p>
        </w:tc>
      </w:tr>
      <w:tr w:rsidR="00022549" w:rsidRPr="005F6921" w14:paraId="36DC624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F60B3F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E477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paragranuloma - unspecified site - extranodal and solid organ sites</w:t>
            </w:r>
          </w:p>
        </w:tc>
      </w:tr>
      <w:tr w:rsidR="00022549" w:rsidRPr="005F6921" w14:paraId="49E5AC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B231C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2B80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paragranuloma - lymph nodes of head - face - and neck</w:t>
            </w:r>
          </w:p>
        </w:tc>
      </w:tr>
      <w:tr w:rsidR="00022549" w:rsidRPr="005F6921" w14:paraId="6415F90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1813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20102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B7B7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paragranuloma - intrathoracic lymph nodes</w:t>
            </w:r>
          </w:p>
        </w:tc>
      </w:tr>
      <w:tr w:rsidR="00022549" w:rsidRPr="005F6921" w14:paraId="759D55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FF1D3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0FBB9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paragranuloma - intra-abdominal lymph nodes</w:t>
            </w:r>
          </w:p>
        </w:tc>
      </w:tr>
      <w:tr w:rsidR="00022549" w:rsidRPr="005F6921" w14:paraId="58F45A2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E88C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58139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paragranuloma - lymph nodes of axilla and upper limb</w:t>
            </w:r>
          </w:p>
        </w:tc>
      </w:tr>
      <w:tr w:rsidR="00022549" w:rsidRPr="005F6921" w14:paraId="0FE08F9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32686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DBE4A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paragranuloma - lymph nodes of inguinal region and lower limb</w:t>
            </w:r>
          </w:p>
        </w:tc>
      </w:tr>
      <w:tr w:rsidR="00022549" w:rsidRPr="005F6921" w14:paraId="63A1CCE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F1B6D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FF991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paragranuloma - intrapelvic lymph nodes</w:t>
            </w:r>
          </w:p>
        </w:tc>
      </w:tr>
      <w:tr w:rsidR="00022549" w:rsidRPr="005F6921" w14:paraId="74484F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3F35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0693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paragranuloma - spleen</w:t>
            </w:r>
          </w:p>
        </w:tc>
      </w:tr>
      <w:tr w:rsidR="00022549" w:rsidRPr="005F6921" w14:paraId="033A980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1DF5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5B6B9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paragranuloma - lymph nodes of multiple sites</w:t>
            </w:r>
          </w:p>
        </w:tc>
      </w:tr>
      <w:tr w:rsidR="00022549" w:rsidRPr="005F6921" w14:paraId="3C89470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E641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7124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granuloma - unspecified site - extranodal and solid organ sites</w:t>
            </w:r>
          </w:p>
        </w:tc>
      </w:tr>
      <w:tr w:rsidR="00022549" w:rsidRPr="005F6921" w14:paraId="4A4199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75C65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4683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granuloma - lymph nodes of head - face - and neck</w:t>
            </w:r>
          </w:p>
        </w:tc>
      </w:tr>
      <w:tr w:rsidR="00022549" w:rsidRPr="005F6921" w14:paraId="435097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B9564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30DB0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granuloma - intrathoracic lymph nodes</w:t>
            </w:r>
          </w:p>
        </w:tc>
      </w:tr>
      <w:tr w:rsidR="00022549" w:rsidRPr="005F6921" w14:paraId="7125D7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CE2D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BA3F9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granuloma - intra-abdominal lymph nodes</w:t>
            </w:r>
          </w:p>
        </w:tc>
      </w:tr>
      <w:tr w:rsidR="00022549" w:rsidRPr="005F6921" w14:paraId="00AA74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C62F1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094BB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granuloma - lymph nodes of axilla and upper limb</w:t>
            </w:r>
          </w:p>
        </w:tc>
      </w:tr>
      <w:tr w:rsidR="00022549" w:rsidRPr="005F6921" w14:paraId="42BA47D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42A9B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75729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granuloma - lymph nodes of inguinal region and lower limb</w:t>
            </w:r>
          </w:p>
        </w:tc>
      </w:tr>
      <w:tr w:rsidR="00022549" w:rsidRPr="005F6921" w14:paraId="395B9C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63B73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7868D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granuloma - intrapelvic lymph nodes</w:t>
            </w:r>
          </w:p>
        </w:tc>
      </w:tr>
      <w:tr w:rsidR="00022549" w:rsidRPr="005F6921" w14:paraId="5B8BDB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8E1AD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A9220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granuloma - spleen</w:t>
            </w:r>
          </w:p>
        </w:tc>
      </w:tr>
      <w:tr w:rsidR="00022549" w:rsidRPr="005F6921" w14:paraId="47ED81D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7895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FFEB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granuloma - lymph nodes of multiple sites</w:t>
            </w:r>
          </w:p>
        </w:tc>
      </w:tr>
      <w:tr w:rsidR="00022549" w:rsidRPr="005F6921" w14:paraId="64F45B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9B48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4130A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sarcoma - unspecified site - extranodal and solid organ sites</w:t>
            </w:r>
          </w:p>
        </w:tc>
      </w:tr>
      <w:tr w:rsidR="00022549" w:rsidRPr="005F6921" w14:paraId="164DFCF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7649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E49C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sarcoma - lymph nodes of head - face - and neck</w:t>
            </w:r>
          </w:p>
        </w:tc>
      </w:tr>
      <w:tr w:rsidR="00022549" w:rsidRPr="005F6921" w14:paraId="08F49C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EE36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BDAF2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sarcoma - intrathoracic lymph nodes</w:t>
            </w:r>
          </w:p>
        </w:tc>
      </w:tr>
      <w:tr w:rsidR="00022549" w:rsidRPr="005F6921" w14:paraId="0B14A64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21927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FC675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sarcoma - intra-abdominal lymph nodes</w:t>
            </w:r>
          </w:p>
        </w:tc>
      </w:tr>
      <w:tr w:rsidR="00022549" w:rsidRPr="005F6921" w14:paraId="49E7CC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3CDF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4F1BB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sarcoma - lymph nodes of axilla and upper limb</w:t>
            </w:r>
          </w:p>
        </w:tc>
      </w:tr>
      <w:tr w:rsidR="00022549" w:rsidRPr="005F6921" w14:paraId="47F9F6C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A95FB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CAD27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sarcoma - lymph nodes of inguinal region and lower limb</w:t>
            </w:r>
          </w:p>
        </w:tc>
      </w:tr>
      <w:tr w:rsidR="00022549" w:rsidRPr="005F6921" w14:paraId="01D2F78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7D03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F4F7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sarcoma - intrapelvic lymph nodes</w:t>
            </w:r>
          </w:p>
        </w:tc>
      </w:tr>
      <w:tr w:rsidR="00022549" w:rsidRPr="005F6921" w14:paraId="2C519D0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6E7BD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90B3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sarcoma - spleen</w:t>
            </w:r>
          </w:p>
        </w:tc>
      </w:tr>
      <w:tr w:rsidR="00022549" w:rsidRPr="005F6921" w14:paraId="678B527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00CF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3104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sarcoma - lymph nodes of multiple sites</w:t>
            </w:r>
          </w:p>
        </w:tc>
      </w:tr>
      <w:tr w:rsidR="00022549" w:rsidRPr="005F6921" w14:paraId="5E6F77C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E70E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1C518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lymphocytic-histiocytic predominance - unspecified site - extranodal and solid organ sites</w:t>
            </w:r>
          </w:p>
        </w:tc>
      </w:tr>
      <w:tr w:rsidR="00022549" w:rsidRPr="005F6921" w14:paraId="7991D5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5438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F58F9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lymphocytic-histiocytic predominance - lymph nodes of head - face - and neck</w:t>
            </w:r>
          </w:p>
        </w:tc>
      </w:tr>
      <w:tr w:rsidR="00022549" w:rsidRPr="005F6921" w14:paraId="228A52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AA9E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94EE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lymphocytic-histiocytic predominance - intrathoracic lymph nodes</w:t>
            </w:r>
          </w:p>
        </w:tc>
      </w:tr>
      <w:tr w:rsidR="00022549" w:rsidRPr="005F6921" w14:paraId="05F3D2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9E73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C2BD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lymphocytic-histiocytic predominance - intra-abdominal lymph nodes</w:t>
            </w:r>
          </w:p>
        </w:tc>
      </w:tr>
      <w:tr w:rsidR="00022549" w:rsidRPr="005F6921" w14:paraId="6E35208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EE597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EAB5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lymphocytic-histiocytic predominance - lymph nodes of axilla and upper limb</w:t>
            </w:r>
          </w:p>
        </w:tc>
      </w:tr>
      <w:tr w:rsidR="00022549" w:rsidRPr="005F6921" w14:paraId="301E5F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2E39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6F4E5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lymphocytic-histiocytic predominance - lymph nodes of inguinal region and lower limb</w:t>
            </w:r>
          </w:p>
        </w:tc>
      </w:tr>
      <w:tr w:rsidR="00022549" w:rsidRPr="005F6921" w14:paraId="7169F7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553F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20146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79D19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lymphocytic-histiocytic predominance - intrapelvic lymph nodes</w:t>
            </w:r>
          </w:p>
        </w:tc>
      </w:tr>
      <w:tr w:rsidR="00022549" w:rsidRPr="005F6921" w14:paraId="453CA34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582A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20147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5B3CE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lymphocytic-histiocytic predominance - spleen</w:t>
            </w:r>
          </w:p>
        </w:tc>
      </w:tr>
      <w:tr w:rsidR="00022549" w:rsidRPr="005F6921" w14:paraId="234390E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51364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9B5C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lymphocytic-histiocytic predominance - lymph nodes of multiple sites</w:t>
            </w:r>
          </w:p>
        </w:tc>
      </w:tr>
      <w:tr w:rsidR="00022549" w:rsidRPr="005F6921" w14:paraId="31E64B3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1B51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1461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nodular sclerosis - unspecified site - extranodal and solid organ sites</w:t>
            </w:r>
          </w:p>
        </w:tc>
      </w:tr>
      <w:tr w:rsidR="00022549" w:rsidRPr="005F6921" w14:paraId="4C9C4CD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DFB72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81FB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nodular sclerosis - lymph nodes of head - face - and neck</w:t>
            </w:r>
          </w:p>
        </w:tc>
      </w:tr>
      <w:tr w:rsidR="00022549" w:rsidRPr="005F6921" w14:paraId="3B97EB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3C3D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0F50B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nodular sclerosis - intrathoracic lymph nodes</w:t>
            </w:r>
          </w:p>
        </w:tc>
      </w:tr>
      <w:tr w:rsidR="00022549" w:rsidRPr="005F6921" w14:paraId="392C6B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4570F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0BEA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nodular sclerosis - intra-abdominal lymph nodes</w:t>
            </w:r>
          </w:p>
        </w:tc>
      </w:tr>
      <w:tr w:rsidR="00022549" w:rsidRPr="005F6921" w14:paraId="386AFB2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23FD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AF3A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nodular sclerosis - lymph nodes of axilla and upper limb</w:t>
            </w:r>
          </w:p>
        </w:tc>
      </w:tr>
      <w:tr w:rsidR="00022549" w:rsidRPr="005F6921" w14:paraId="2FBD14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31EE1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88E4C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nodular sclerosis - lymph nodes of inguinal region and lower limb</w:t>
            </w:r>
          </w:p>
        </w:tc>
      </w:tr>
      <w:tr w:rsidR="00022549" w:rsidRPr="005F6921" w14:paraId="7E56C8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C3E3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20156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0E72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nodular sclerosis - intrapelvic lymph nodes</w:t>
            </w:r>
          </w:p>
        </w:tc>
      </w:tr>
      <w:tr w:rsidR="00022549" w:rsidRPr="005F6921" w14:paraId="188DAD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25DD3D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94B91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nodular sclerosis - spleen</w:t>
            </w:r>
          </w:p>
        </w:tc>
      </w:tr>
      <w:tr w:rsidR="00022549" w:rsidRPr="005F6921" w14:paraId="48AA590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3F40A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A088B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nodular sclerosis - lymph nodes of multiple sites</w:t>
            </w:r>
          </w:p>
        </w:tc>
      </w:tr>
      <w:tr w:rsidR="00022549" w:rsidRPr="005F6921" w14:paraId="305561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256AD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81383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mixed cellularity - unspecified site - extranodal and solid organ sites</w:t>
            </w:r>
          </w:p>
        </w:tc>
      </w:tr>
      <w:tr w:rsidR="00022549" w:rsidRPr="005F6921" w14:paraId="45478E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7B103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29EB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mixed cellularity - lymph nodes of head - face - and neck</w:t>
            </w:r>
          </w:p>
        </w:tc>
      </w:tr>
      <w:tr w:rsidR="00022549" w:rsidRPr="005F6921" w14:paraId="7B5CA5B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2386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FD6D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mixed cellularity - intrathoracic lymph nodes</w:t>
            </w:r>
          </w:p>
        </w:tc>
      </w:tr>
      <w:tr w:rsidR="00022549" w:rsidRPr="005F6921" w14:paraId="732BAC6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4DA4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AB14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mixed cellularity - intra-abdominal lymph nodes</w:t>
            </w:r>
          </w:p>
        </w:tc>
      </w:tr>
      <w:tr w:rsidR="00022549" w:rsidRPr="005F6921" w14:paraId="75D4DA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82BCA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8CDBB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mixed cellularity - lymph nodes of axilla and upper limb</w:t>
            </w:r>
          </w:p>
        </w:tc>
      </w:tr>
      <w:tr w:rsidR="00022549" w:rsidRPr="005F6921" w14:paraId="41282FB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D36D3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108E1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mixed cellularity - lymph nodes of inguinal region and lower limb</w:t>
            </w:r>
          </w:p>
        </w:tc>
      </w:tr>
      <w:tr w:rsidR="00022549" w:rsidRPr="005F6921" w14:paraId="1FDAF4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BC9AF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20166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92A54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mixed cellularity - intrapelvic lymph nodes</w:t>
            </w:r>
          </w:p>
        </w:tc>
      </w:tr>
      <w:tr w:rsidR="00022549" w:rsidRPr="005F6921" w14:paraId="3C01DB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F100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B3DBB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mixed cellularity - spleen</w:t>
            </w:r>
          </w:p>
        </w:tc>
      </w:tr>
      <w:tr w:rsidR="00022549" w:rsidRPr="005F6921" w14:paraId="5D96BB1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45B85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BDA6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mixed cellularity - lymph nodes of multiple sites</w:t>
            </w:r>
          </w:p>
        </w:tc>
      </w:tr>
      <w:tr w:rsidR="00022549" w:rsidRPr="005F6921" w14:paraId="343499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9396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075AD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 depletion - unspecified site - extranodal and solid organ sites</w:t>
            </w:r>
          </w:p>
        </w:tc>
      </w:tr>
      <w:tr w:rsidR="00022549" w:rsidRPr="005F6921" w14:paraId="1B6E2C2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ED36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3F1D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 depletion - lymph nodes of head - face - and neck</w:t>
            </w:r>
          </w:p>
        </w:tc>
      </w:tr>
      <w:tr w:rsidR="00022549" w:rsidRPr="005F6921" w14:paraId="32DE734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A0CBA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B2A12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 depletion - intrathoracic lymph nodes</w:t>
            </w:r>
          </w:p>
        </w:tc>
      </w:tr>
      <w:tr w:rsidR="00022549" w:rsidRPr="005F6921" w14:paraId="28510E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FA01C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2206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 depletion - intra-abdominal lymph nodes</w:t>
            </w:r>
          </w:p>
        </w:tc>
      </w:tr>
      <w:tr w:rsidR="00022549" w:rsidRPr="005F6921" w14:paraId="7CDF1ED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96E2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7DEC4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 depletion - lymph nodes of axilla and upper limb</w:t>
            </w:r>
          </w:p>
        </w:tc>
      </w:tr>
      <w:tr w:rsidR="00022549" w:rsidRPr="005F6921" w14:paraId="64F627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AEE1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1DB6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 depletion - lymph nodes of inguinal region and lower limb</w:t>
            </w:r>
          </w:p>
        </w:tc>
      </w:tr>
      <w:tr w:rsidR="00022549" w:rsidRPr="005F6921" w14:paraId="351938E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6571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C412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 depletion - intrapelvic lymph nodes</w:t>
            </w:r>
          </w:p>
        </w:tc>
      </w:tr>
      <w:tr w:rsidR="00022549" w:rsidRPr="005F6921" w14:paraId="24CAA7F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A974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20177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E25B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 depletion - spleen</w:t>
            </w:r>
          </w:p>
        </w:tc>
      </w:tr>
      <w:tr w:rsidR="00022549" w:rsidRPr="005F6921" w14:paraId="26AEF50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9B27D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5547C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lymphocytic depletion - lymph nodes of multiple sites</w:t>
            </w:r>
          </w:p>
        </w:tc>
      </w:tr>
      <w:tr w:rsidR="00022549" w:rsidRPr="005F6921" w14:paraId="18333F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FC05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6D1E6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unspecified type - unspecified site - extranodal and solid organ sites</w:t>
            </w:r>
          </w:p>
        </w:tc>
      </w:tr>
      <w:tr w:rsidR="00022549" w:rsidRPr="005F6921" w14:paraId="5BB43E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0EC6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F081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unspecified type - lymph nodes of head - face - and neck</w:t>
            </w:r>
          </w:p>
        </w:tc>
      </w:tr>
      <w:tr w:rsidR="00022549" w:rsidRPr="005F6921" w14:paraId="3F32253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CBDA3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7E4BE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unspecified type - intrathoracic lymph nodes</w:t>
            </w:r>
          </w:p>
        </w:tc>
      </w:tr>
      <w:tr w:rsidR="00022549" w:rsidRPr="005F6921" w14:paraId="65EFF39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CBBD4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29FD8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unspecified type - intra-abdominal lymph nodes</w:t>
            </w:r>
          </w:p>
        </w:tc>
      </w:tr>
      <w:tr w:rsidR="00022549" w:rsidRPr="005F6921" w14:paraId="1DE64FF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61E1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1453F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unspecified type - lymph nodes of axilla and upper limb</w:t>
            </w:r>
          </w:p>
        </w:tc>
      </w:tr>
      <w:tr w:rsidR="00022549" w:rsidRPr="005F6921" w14:paraId="31768E7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95E49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20195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700B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unspecified type - lymph nodes of inguinal region and lower limb</w:t>
            </w:r>
          </w:p>
        </w:tc>
      </w:tr>
      <w:tr w:rsidR="00022549" w:rsidRPr="005F6921" w14:paraId="5E6535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431D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C054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unspecified type - intrapelvic lymph nodes</w:t>
            </w:r>
          </w:p>
        </w:tc>
      </w:tr>
      <w:tr w:rsidR="00022549" w:rsidRPr="005F6921" w14:paraId="65A8C6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D124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20197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5FDCD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unspecified type - spleen</w:t>
            </w:r>
          </w:p>
        </w:tc>
      </w:tr>
      <w:tr w:rsidR="00022549" w:rsidRPr="005F6921" w14:paraId="2A6DFF8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CC64C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42A9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Hodgkin's disease - unspecified type - lymph nodes of multiple sites</w:t>
            </w:r>
          </w:p>
        </w:tc>
      </w:tr>
      <w:tr w:rsidR="00022549" w:rsidRPr="005F6921" w14:paraId="7D0891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F097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02A1D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lymphoma - unspecified site - extranodal and solid organ sites</w:t>
            </w:r>
          </w:p>
        </w:tc>
      </w:tr>
      <w:tr w:rsidR="00022549" w:rsidRPr="005F6921" w14:paraId="5EB692D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D1ECA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6FF9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lymphoma - lymph nodes of head - face - and neck</w:t>
            </w:r>
          </w:p>
        </w:tc>
      </w:tr>
      <w:tr w:rsidR="00022549" w:rsidRPr="005F6921" w14:paraId="46D262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2BAF4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F0E0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lymphoma - intrathoracic lymph nodes</w:t>
            </w:r>
          </w:p>
        </w:tc>
      </w:tr>
      <w:tr w:rsidR="00022549" w:rsidRPr="005F6921" w14:paraId="20FC95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16915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D1A0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lymphoma - intra-abdominal lymph nodes</w:t>
            </w:r>
          </w:p>
        </w:tc>
      </w:tr>
      <w:tr w:rsidR="00022549" w:rsidRPr="005F6921" w14:paraId="0550F0C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0802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64B3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lymphoma - lymph nodes of axilla and upper limb</w:t>
            </w:r>
          </w:p>
        </w:tc>
      </w:tr>
      <w:tr w:rsidR="00022549" w:rsidRPr="005F6921" w14:paraId="04C007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3180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1E34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lymphoma - lymph nodes of inguinal region and lower limb</w:t>
            </w:r>
          </w:p>
        </w:tc>
      </w:tr>
      <w:tr w:rsidR="00022549" w:rsidRPr="005F6921" w14:paraId="5B2658C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E040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16A78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lymphoma - intrapelvic lymph nodes</w:t>
            </w:r>
          </w:p>
        </w:tc>
      </w:tr>
      <w:tr w:rsidR="00022549" w:rsidRPr="005F6921" w14:paraId="2683F8D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29EAD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224A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lymphoma - spleen</w:t>
            </w:r>
          </w:p>
        </w:tc>
      </w:tr>
      <w:tr w:rsidR="00022549" w:rsidRPr="005F6921" w14:paraId="4F4460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EEF45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1FFD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lymphoma - lymph nodes of multiple sites</w:t>
            </w:r>
          </w:p>
        </w:tc>
      </w:tr>
      <w:tr w:rsidR="00022549" w:rsidRPr="005F6921" w14:paraId="539F40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39512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EAFA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 - unspecified site - extranodal and solid organ sites</w:t>
            </w:r>
          </w:p>
        </w:tc>
      </w:tr>
      <w:tr w:rsidR="00022549" w:rsidRPr="005F6921" w14:paraId="7490D14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6BC2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13542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 - lymph nodes of head - face - and neck</w:t>
            </w:r>
          </w:p>
        </w:tc>
      </w:tr>
      <w:tr w:rsidR="00022549" w:rsidRPr="005F6921" w14:paraId="1484BD9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B8B06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557C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 - intrathoracic lymph nodes</w:t>
            </w:r>
          </w:p>
        </w:tc>
      </w:tr>
      <w:tr w:rsidR="00022549" w:rsidRPr="005F6921" w14:paraId="21552D6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6A0C8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6FFD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 - intra-abdominal lymph nodes</w:t>
            </w:r>
          </w:p>
        </w:tc>
      </w:tr>
      <w:tr w:rsidR="00022549" w:rsidRPr="005F6921" w14:paraId="4A62F6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BC2F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741B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 - lymph nodes of axilla and upper limb</w:t>
            </w:r>
          </w:p>
        </w:tc>
      </w:tr>
      <w:tr w:rsidR="00022549" w:rsidRPr="005F6921" w14:paraId="70AA07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9F34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BD4FC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 - lymph nodes of inguinal region and lower limb</w:t>
            </w:r>
          </w:p>
        </w:tc>
      </w:tr>
      <w:tr w:rsidR="00022549" w:rsidRPr="005F6921" w14:paraId="22938A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FBA3B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C376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 - intrapelvic lymph nodes</w:t>
            </w:r>
          </w:p>
        </w:tc>
      </w:tr>
      <w:tr w:rsidR="00022549" w:rsidRPr="005F6921" w14:paraId="079E55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44F87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FCD5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 - spleen</w:t>
            </w:r>
          </w:p>
        </w:tc>
      </w:tr>
      <w:tr w:rsidR="00022549" w:rsidRPr="005F6921" w14:paraId="778F1F5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55CC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9A467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 - lymph nodes of multiple sites</w:t>
            </w:r>
          </w:p>
        </w:tc>
      </w:tr>
      <w:tr w:rsidR="00022549" w:rsidRPr="005F6921" w14:paraId="690EA7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B26F6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6977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Sezary's disease - unspecified site - extranodal and solid organ sites</w:t>
            </w:r>
          </w:p>
        </w:tc>
      </w:tr>
      <w:tr w:rsidR="00022549" w:rsidRPr="005F6921" w14:paraId="0FDC921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469B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BD57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Sezary's disease - lymph nodes of head - face - and neck</w:t>
            </w:r>
          </w:p>
        </w:tc>
      </w:tr>
      <w:tr w:rsidR="00022549" w:rsidRPr="005F6921" w14:paraId="1DE3456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DDED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EC28B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Sezary's disease - intrathoracic lymph nodes</w:t>
            </w:r>
          </w:p>
        </w:tc>
      </w:tr>
      <w:tr w:rsidR="00022549" w:rsidRPr="005F6921" w14:paraId="7B0F256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E983F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78598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Sezary's disease - intra-abdominal lymph nodes</w:t>
            </w:r>
          </w:p>
        </w:tc>
      </w:tr>
      <w:tr w:rsidR="00022549" w:rsidRPr="005F6921" w14:paraId="5F0283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1A8AF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52794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Sezary's disease - lymph nodes of axilla and upper limb</w:t>
            </w:r>
          </w:p>
        </w:tc>
      </w:tr>
      <w:tr w:rsidR="00022549" w:rsidRPr="005F6921" w14:paraId="60AFF22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82BEF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E412B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Sezary's disease - lymph nodes of inguinal region and lower limb</w:t>
            </w:r>
          </w:p>
        </w:tc>
      </w:tr>
      <w:tr w:rsidR="00022549" w:rsidRPr="005F6921" w14:paraId="1B3F976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E9374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FB783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Sezary's disease - intrapelvic lymph nodes</w:t>
            </w:r>
          </w:p>
        </w:tc>
      </w:tr>
      <w:tr w:rsidR="00022549" w:rsidRPr="005F6921" w14:paraId="2EAF98A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9FC71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A6CA6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Sezary's disease - spleen</w:t>
            </w:r>
          </w:p>
        </w:tc>
      </w:tr>
      <w:tr w:rsidR="00022549" w:rsidRPr="005F6921" w14:paraId="0ADF71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80F4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3928C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Sezary's disease - lymph nodes of multiple sites</w:t>
            </w:r>
          </w:p>
        </w:tc>
      </w:tr>
      <w:tr w:rsidR="00022549" w:rsidRPr="005F6921" w14:paraId="4B503B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160A1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8D285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histiocytosis - unspecified site - extranodal and solid organ sites</w:t>
            </w:r>
          </w:p>
        </w:tc>
      </w:tr>
      <w:tr w:rsidR="00022549" w:rsidRPr="005F6921" w14:paraId="09FC0E0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0312E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F88B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histiocytosis - lymph nodes of head - face - and neck</w:t>
            </w:r>
          </w:p>
        </w:tc>
      </w:tr>
      <w:tr w:rsidR="00022549" w:rsidRPr="005F6921" w14:paraId="2DEC076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B1F5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2552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histiocytosis - intrathoracic lymph nodes</w:t>
            </w:r>
          </w:p>
        </w:tc>
      </w:tr>
      <w:tr w:rsidR="00022549" w:rsidRPr="005F6921" w14:paraId="08B6BFF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E3B23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20233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388E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histiocytosis - intra-abdominal lymph nodes</w:t>
            </w:r>
          </w:p>
        </w:tc>
      </w:tr>
      <w:tr w:rsidR="00022549" w:rsidRPr="005F6921" w14:paraId="6BA33B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EE2F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B3893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histiocytosis - lymph nodes of axilla and upper limb</w:t>
            </w:r>
          </w:p>
        </w:tc>
      </w:tr>
      <w:tr w:rsidR="00022549" w:rsidRPr="005F6921" w14:paraId="7590705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25CCD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310B6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histiocytosis - lymph nodes of inguinal region and lower limb</w:t>
            </w:r>
          </w:p>
        </w:tc>
      </w:tr>
      <w:tr w:rsidR="00022549" w:rsidRPr="005F6921" w14:paraId="11329F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33DE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20236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F092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histiocytosis - intrapelvic lymph nodes</w:t>
            </w:r>
          </w:p>
        </w:tc>
      </w:tr>
      <w:tr w:rsidR="00022549" w:rsidRPr="005F6921" w14:paraId="6FBB072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3057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8A17A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histiocytosis - spleen</w:t>
            </w:r>
          </w:p>
        </w:tc>
      </w:tr>
      <w:tr w:rsidR="00022549" w:rsidRPr="005F6921" w14:paraId="19F8C61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0E9C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9562B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histiocytosis - lymph nodes of multiple sites</w:t>
            </w:r>
          </w:p>
        </w:tc>
      </w:tr>
      <w:tr w:rsidR="00022549" w:rsidRPr="005F6921" w14:paraId="008A065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D468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C2718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Leukemic reticuloendotheliosis - unspecified site - extranodal and solid organ sites</w:t>
            </w:r>
          </w:p>
        </w:tc>
      </w:tr>
      <w:tr w:rsidR="00022549" w:rsidRPr="005F6921" w14:paraId="0AEB35D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20DC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B2C9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Leukemic reticuloendotheliosis - lymph nodes of head - face - and neck</w:t>
            </w:r>
          </w:p>
        </w:tc>
      </w:tr>
      <w:tr w:rsidR="00022549" w:rsidRPr="005F6921" w14:paraId="3209AD9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7E1A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D066F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Leukemic reticuloendotheliosis - intrathoracic lymph nodes</w:t>
            </w:r>
          </w:p>
        </w:tc>
      </w:tr>
      <w:tr w:rsidR="00022549" w:rsidRPr="005F6921" w14:paraId="2CA248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54B6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ECD4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Leukemic reticuloendotheliosis - intra-abdominal lymph nodes</w:t>
            </w:r>
          </w:p>
        </w:tc>
      </w:tr>
      <w:tr w:rsidR="00022549" w:rsidRPr="005F6921" w14:paraId="352319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D3F4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6614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Leukemic reticuloendotheliosis - lymph nodes of axilla and upper arm</w:t>
            </w:r>
          </w:p>
        </w:tc>
      </w:tr>
      <w:tr w:rsidR="00022549" w:rsidRPr="005F6921" w14:paraId="703E395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A8D0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5C7D4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Leukemic reticuloendotheliosis - lymph nodes of inguinal region and lower limb</w:t>
            </w:r>
          </w:p>
        </w:tc>
      </w:tr>
      <w:tr w:rsidR="00022549" w:rsidRPr="005F6921" w14:paraId="0E9E87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29F1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20246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287F0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Leukemic reticuloendotheliosis - intrapelvic lymph nodes</w:t>
            </w:r>
          </w:p>
        </w:tc>
      </w:tr>
      <w:tr w:rsidR="00022549" w:rsidRPr="005F6921" w14:paraId="1FA9E0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C64C5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20247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6C3E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Leukemic reticuloendotheliosis - spleen</w:t>
            </w:r>
          </w:p>
        </w:tc>
      </w:tr>
      <w:tr w:rsidR="00022549" w:rsidRPr="005F6921" w14:paraId="1EF8F77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0FB63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CDD1D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Leukemic reticuloendotheliosis - lymph nodes of multipes sites</w:t>
            </w:r>
          </w:p>
        </w:tc>
      </w:tr>
      <w:tr w:rsidR="00022549" w:rsidRPr="005F6921" w14:paraId="657376E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3B0E9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AC6A3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Letterer-siwe disease - unspecified site - extranodal and solid organ sites</w:t>
            </w:r>
          </w:p>
        </w:tc>
      </w:tr>
      <w:tr w:rsidR="00022549" w:rsidRPr="005F6921" w14:paraId="40C74E3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A55B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A99BB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Letterer-siwe disease - lymph nodes of head - face - and neck</w:t>
            </w:r>
          </w:p>
        </w:tc>
      </w:tr>
      <w:tr w:rsidR="00022549" w:rsidRPr="005F6921" w14:paraId="13F8B9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10575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F389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Letterer-siwe disease - intrathoracic lymph nodes</w:t>
            </w:r>
          </w:p>
        </w:tc>
      </w:tr>
      <w:tr w:rsidR="00022549" w:rsidRPr="005F6921" w14:paraId="611D707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F373D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B1127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Letterer-siwe disease - intra-abdominal lymph nodes</w:t>
            </w:r>
          </w:p>
        </w:tc>
      </w:tr>
      <w:tr w:rsidR="00022549" w:rsidRPr="005F6921" w14:paraId="3D2DBA2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7133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CE58B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Letterer-siwe disease - lymph nodes of axilla and upper limb</w:t>
            </w:r>
          </w:p>
        </w:tc>
      </w:tr>
      <w:tr w:rsidR="00022549" w:rsidRPr="005F6921" w14:paraId="2481DD8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4B059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225E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Letterer-siwe disease - lymph nodes of inguinal region and lower limb</w:t>
            </w:r>
          </w:p>
        </w:tc>
      </w:tr>
      <w:tr w:rsidR="00022549" w:rsidRPr="005F6921" w14:paraId="5597ADC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1C26B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20256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06D7F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Letterer-siwe disease - intrapelvic lymph nodes</w:t>
            </w:r>
          </w:p>
        </w:tc>
      </w:tr>
      <w:tr w:rsidR="00022549" w:rsidRPr="005F6921" w14:paraId="192C7C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F30B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17B2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Letterer-siwe disease - spleen</w:t>
            </w:r>
          </w:p>
        </w:tc>
      </w:tr>
      <w:tr w:rsidR="00022549" w:rsidRPr="005F6921" w14:paraId="2A95D45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A161A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2B77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Letterer-siwe disease - lymph nodes of multiple sites</w:t>
            </w:r>
          </w:p>
        </w:tc>
      </w:tr>
      <w:tr w:rsidR="00022549" w:rsidRPr="005F6921" w14:paraId="7616AB6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007E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F64D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mast cell tumors - unspecified site - extranodal and solid organ sites</w:t>
            </w:r>
          </w:p>
        </w:tc>
      </w:tr>
      <w:tr w:rsidR="00022549" w:rsidRPr="005F6921" w14:paraId="0D6EC9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BA28C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BBCB3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mast cell tumors - lymph nodes of head - face - and neck</w:t>
            </w:r>
          </w:p>
        </w:tc>
      </w:tr>
      <w:tr w:rsidR="00022549" w:rsidRPr="005F6921" w14:paraId="0903945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2D792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8D690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mast cell tumors - intrathoracic lymph nodes</w:t>
            </w:r>
          </w:p>
        </w:tc>
      </w:tr>
      <w:tr w:rsidR="00022549" w:rsidRPr="005F6921" w14:paraId="6AD3B72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5F13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89F6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mast cell tumors - intra-abdominal lymph nodes</w:t>
            </w:r>
          </w:p>
        </w:tc>
      </w:tr>
      <w:tr w:rsidR="00022549" w:rsidRPr="005F6921" w14:paraId="6877BF0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26E6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5B37C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mast cell tumors - lymph nodes of axilla and upper limb</w:t>
            </w:r>
          </w:p>
        </w:tc>
      </w:tr>
      <w:tr w:rsidR="00022549" w:rsidRPr="005F6921" w14:paraId="5033FFF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E88B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46D3B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mast cell tumors - lymph nodes of inguinal region and lower limb</w:t>
            </w:r>
          </w:p>
        </w:tc>
      </w:tr>
      <w:tr w:rsidR="00022549" w:rsidRPr="005F6921" w14:paraId="5119D5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EECE3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6AE68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mast cell tumors - intrapelvic lymph nodes</w:t>
            </w:r>
          </w:p>
        </w:tc>
      </w:tr>
      <w:tr w:rsidR="00022549" w:rsidRPr="005F6921" w14:paraId="539FCF3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2EEB9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11957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mast cell tumors - spleen</w:t>
            </w:r>
          </w:p>
        </w:tc>
      </w:tr>
      <w:tr w:rsidR="00022549" w:rsidRPr="005F6921" w14:paraId="0568E9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DE75A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53A83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mast cell tumors - lymph nodes of multiple sites</w:t>
            </w:r>
          </w:p>
        </w:tc>
      </w:tr>
      <w:tr w:rsidR="00022549" w:rsidRPr="005F6921" w14:paraId="56F2B8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DB2A5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F3EDB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 cell lymphoma - unspecified site - extranodal and solid organ sites</w:t>
            </w:r>
          </w:p>
        </w:tc>
      </w:tr>
      <w:tr w:rsidR="00022549" w:rsidRPr="005F6921" w14:paraId="5C85D4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955EB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5FEF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 cell lymphoma - lymph nodes of head - face - and neck</w:t>
            </w:r>
          </w:p>
        </w:tc>
      </w:tr>
      <w:tr w:rsidR="00022549" w:rsidRPr="005F6921" w14:paraId="18F6DEF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2BE52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02DD7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 cell lymphoma - intrathoracic lymph nodes</w:t>
            </w:r>
          </w:p>
        </w:tc>
      </w:tr>
      <w:tr w:rsidR="00022549" w:rsidRPr="005F6921" w14:paraId="42C7300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D4A7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2C0BA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 cell lymphoma - intra-abdominal lymph nodes</w:t>
            </w:r>
          </w:p>
        </w:tc>
      </w:tr>
      <w:tr w:rsidR="00022549" w:rsidRPr="005F6921" w14:paraId="6EB26E5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8A3E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9748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 cell lymphoma - lymph nodes of axilla and upper limb</w:t>
            </w:r>
          </w:p>
        </w:tc>
      </w:tr>
      <w:tr w:rsidR="00022549" w:rsidRPr="005F6921" w14:paraId="50F7A22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3FAB8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A3AB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 cell lymphoma - lymph nodes of inguinal region and lower limb</w:t>
            </w:r>
          </w:p>
        </w:tc>
      </w:tr>
      <w:tr w:rsidR="00022549" w:rsidRPr="005F6921" w14:paraId="7C9448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1452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AC5DB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 cell lymphoma - intrapelvic lymph nodes</w:t>
            </w:r>
          </w:p>
        </w:tc>
      </w:tr>
      <w:tr w:rsidR="00022549" w:rsidRPr="005F6921" w14:paraId="290F9C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AAEBF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20277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2C2E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 cell lymphoma - spleen</w:t>
            </w:r>
          </w:p>
        </w:tc>
      </w:tr>
      <w:tr w:rsidR="00022549" w:rsidRPr="005F6921" w14:paraId="1B20373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F297E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BAAA3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 cell lymphoma - lymph nodes of multiple sites</w:t>
            </w:r>
          </w:p>
        </w:tc>
      </w:tr>
      <w:tr w:rsidR="00022549" w:rsidRPr="005F6921" w14:paraId="7333B4B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F3779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4006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lymphomas - unspecified site - extranodal and solid organ sites</w:t>
            </w:r>
          </w:p>
        </w:tc>
      </w:tr>
      <w:tr w:rsidR="00022549" w:rsidRPr="005F6921" w14:paraId="373AFE7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A80A6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A4B1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lymphomas - lymph nodes of head - face - and neck</w:t>
            </w:r>
          </w:p>
        </w:tc>
      </w:tr>
      <w:tr w:rsidR="00022549" w:rsidRPr="005F6921" w14:paraId="7B80F81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40786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575C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lymphomas - intrathoracic lymph nodes</w:t>
            </w:r>
          </w:p>
        </w:tc>
      </w:tr>
      <w:tr w:rsidR="00022549" w:rsidRPr="005F6921" w14:paraId="489F8A7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BA83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4B8E5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lymphomas - intra-abdominal lymph nodes</w:t>
            </w:r>
          </w:p>
        </w:tc>
      </w:tr>
      <w:tr w:rsidR="00022549" w:rsidRPr="005F6921" w14:paraId="7B83943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91188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65FC0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lymphomas - lymph nodes of axilla and upper limb</w:t>
            </w:r>
          </w:p>
        </w:tc>
      </w:tr>
      <w:tr w:rsidR="00022549" w:rsidRPr="005F6921" w14:paraId="4B3121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D9771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BB86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lymphomas - lymph nodes of inguinal region and lower limb</w:t>
            </w:r>
          </w:p>
        </w:tc>
      </w:tr>
      <w:tr w:rsidR="00022549" w:rsidRPr="005F6921" w14:paraId="78693FF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E2071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20286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365B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lymphomas - intrapelvic lymph nodes</w:t>
            </w:r>
          </w:p>
        </w:tc>
      </w:tr>
      <w:tr w:rsidR="00022549" w:rsidRPr="005F6921" w14:paraId="79878C5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C7C15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20287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50317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lymphomas - spleen</w:t>
            </w:r>
          </w:p>
        </w:tc>
      </w:tr>
      <w:tr w:rsidR="00022549" w:rsidRPr="005F6921" w14:paraId="32DC38C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207A3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FE67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lymphomas - lymph nodes of multiple sites</w:t>
            </w:r>
          </w:p>
        </w:tc>
      </w:tr>
      <w:tr w:rsidR="00022549" w:rsidRPr="005F6921" w14:paraId="48AD77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7C125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20290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D7CB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and unspecified malignant neoplasms of lymphoid and histiocytic tissue - unspecified site - extranodal and solid organ sites</w:t>
            </w:r>
          </w:p>
        </w:tc>
      </w:tr>
      <w:tr w:rsidR="00022549" w:rsidRPr="005F6921" w14:paraId="48D631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C69B7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4609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and unspecified malignant neoplasms of lymphoid and histiocytic tissue - lymph nodes of head - face - and neck</w:t>
            </w:r>
          </w:p>
        </w:tc>
      </w:tr>
      <w:tr w:rsidR="00022549" w:rsidRPr="005F6921" w14:paraId="2643F8C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26BC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1BCA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and unspecified malignant neoplasms of lymphoid and histiocytic tissue - intrathoracic lymph nodes</w:t>
            </w:r>
          </w:p>
        </w:tc>
      </w:tr>
      <w:tr w:rsidR="00022549" w:rsidRPr="005F6921" w14:paraId="7FEFC05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ABC39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7BFEE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and unspecified malignant neoplasms of lymphoid and histiocytic tissue - intra-abdominal lymph nodes</w:t>
            </w:r>
          </w:p>
        </w:tc>
      </w:tr>
      <w:tr w:rsidR="00022549" w:rsidRPr="005F6921" w14:paraId="4EBC8C0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B26E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5338F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and unspecified malignant neoplasms of lymphoid and histiocytic tissue - lymph nodes of axilla and upper limb</w:t>
            </w:r>
          </w:p>
        </w:tc>
      </w:tr>
      <w:tr w:rsidR="00022549" w:rsidRPr="005F6921" w14:paraId="09765C9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53F8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20295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6C57E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and unspecified malignant neoplasms of lymphoid and histiocytic tissue - lymph nodes of inguinal region and lower limb</w:t>
            </w:r>
          </w:p>
        </w:tc>
      </w:tr>
      <w:tr w:rsidR="00022549" w:rsidRPr="005F6921" w14:paraId="403F45F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CAF4D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2053E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and unspecified malignant neoplasms of lymphoid and histiocytic tissue - intrapelvic lymph nodes</w:t>
            </w:r>
          </w:p>
        </w:tc>
      </w:tr>
      <w:tr w:rsidR="00022549" w:rsidRPr="005F6921" w14:paraId="7919A51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6C036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20297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CB44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and unspecified malignant neoplasms of lymphoid and histiocytic tissue - spleen</w:t>
            </w:r>
          </w:p>
        </w:tc>
      </w:tr>
      <w:tr w:rsidR="00022549" w:rsidRPr="005F6921" w14:paraId="7AC971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E00CD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20298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58B2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and unspecified malignant neoplasms of lymphoid and histiocytic tissue - lymph nodes of multiple sites</w:t>
            </w:r>
          </w:p>
        </w:tc>
      </w:tr>
      <w:tr w:rsidR="00022549" w:rsidRPr="005F6921" w14:paraId="7A1F18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23733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20300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0836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Multiple myeloma - without mention of having achieved remission</w:t>
            </w:r>
          </w:p>
        </w:tc>
      </w:tr>
      <w:tr w:rsidR="00022549" w:rsidRPr="005F6921" w14:paraId="43C2E3B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017D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20301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4533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Multiple myeloma - in remission</w:t>
            </w:r>
          </w:p>
        </w:tc>
      </w:tr>
      <w:tr w:rsidR="00022549" w:rsidRPr="005F6921" w14:paraId="6B9D6A0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A7A7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20302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DEEF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Multiple myeloma - in relapse</w:t>
            </w:r>
          </w:p>
        </w:tc>
      </w:tr>
      <w:tr w:rsidR="00022549" w:rsidRPr="005F6921" w14:paraId="4AD13A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F998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20310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6A15C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Plasma cell leukemia - without mention of having achieved remission</w:t>
            </w:r>
          </w:p>
        </w:tc>
      </w:tr>
      <w:tr w:rsidR="00022549" w:rsidRPr="00782999" w14:paraId="193A56F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CA5C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20311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4AE4DB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Plasma cell leukemia - in remission</w:t>
            </w:r>
          </w:p>
        </w:tc>
      </w:tr>
      <w:tr w:rsidR="00022549" w:rsidRPr="00782999" w14:paraId="5BF23B2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26038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20312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638500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Plasma cell leukemia - in relapse</w:t>
            </w:r>
          </w:p>
        </w:tc>
      </w:tr>
      <w:tr w:rsidR="00022549" w:rsidRPr="005F6921" w14:paraId="059156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D4EF9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20380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F816D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immunoproliferative neoplasms - without mention of having achieved remission</w:t>
            </w:r>
          </w:p>
        </w:tc>
      </w:tr>
      <w:tr w:rsidR="00022549" w:rsidRPr="005F6921" w14:paraId="51F2D9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A00F8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20381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80E5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immunoproliferative neoplasms - in remission</w:t>
            </w:r>
          </w:p>
        </w:tc>
      </w:tr>
      <w:tr w:rsidR="00022549" w:rsidRPr="005F6921" w14:paraId="388AC79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8022A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20382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BE107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immunoproliferative neoplasms - in relapse</w:t>
            </w:r>
          </w:p>
        </w:tc>
      </w:tr>
      <w:tr w:rsidR="00022549" w:rsidRPr="005F6921" w14:paraId="308D0B3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182A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11022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lymphoid leukemia - without mention of having achieved remission</w:t>
            </w:r>
          </w:p>
        </w:tc>
      </w:tr>
      <w:tr w:rsidR="00022549" w:rsidRPr="005F6921" w14:paraId="7B68A6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F4A79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CDCE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lymphoid leukemia - in remission</w:t>
            </w:r>
          </w:p>
        </w:tc>
      </w:tr>
      <w:tr w:rsidR="00022549" w:rsidRPr="005F6921" w14:paraId="61943CB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C9057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E2CB0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lymphoid leukemia - in relapse</w:t>
            </w:r>
          </w:p>
        </w:tc>
      </w:tr>
      <w:tr w:rsidR="00022549" w:rsidRPr="005F6921" w14:paraId="0532E0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EAED0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944BF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lymphoid leukemia - without mention of having achieved remission</w:t>
            </w:r>
          </w:p>
        </w:tc>
      </w:tr>
      <w:tr w:rsidR="00022549" w:rsidRPr="005F6921" w14:paraId="5D4406D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CC271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03F7B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lymphoid leukemia - in remission</w:t>
            </w:r>
          </w:p>
        </w:tc>
      </w:tr>
      <w:tr w:rsidR="00022549" w:rsidRPr="005F6921" w14:paraId="6677B5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C6751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87B6A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lymphoid leukemia - in relapse</w:t>
            </w:r>
          </w:p>
        </w:tc>
      </w:tr>
      <w:tr w:rsidR="00022549" w:rsidRPr="005F6921" w14:paraId="0D7B38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88769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3A452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lymphoid leukemia - without mention of having achieved remission</w:t>
            </w:r>
          </w:p>
        </w:tc>
      </w:tr>
      <w:tr w:rsidR="00022549" w:rsidRPr="005F6921" w14:paraId="39EAC2B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23A52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8442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lymphoid leukemia - in remission</w:t>
            </w:r>
          </w:p>
        </w:tc>
      </w:tr>
      <w:tr w:rsidR="00022549" w:rsidRPr="005F6921" w14:paraId="131D15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3C93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E8695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lymphoid leukemia - in relapse</w:t>
            </w:r>
          </w:p>
        </w:tc>
      </w:tr>
      <w:tr w:rsidR="00022549" w:rsidRPr="005F6921" w14:paraId="105F4D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BE73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56BB6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lymphoid leukemia - without mention of having achieved remission</w:t>
            </w:r>
          </w:p>
        </w:tc>
      </w:tr>
      <w:tr w:rsidR="00022549" w:rsidRPr="005F6921" w14:paraId="4B3F32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1EE3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0C55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lymphoid leukemia - in remission</w:t>
            </w:r>
          </w:p>
        </w:tc>
      </w:tr>
      <w:tr w:rsidR="00022549" w:rsidRPr="005F6921" w14:paraId="594304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8126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BD39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lymphoid leukemia - in relapse</w:t>
            </w:r>
          </w:p>
        </w:tc>
      </w:tr>
      <w:tr w:rsidR="00022549" w:rsidRPr="005F6921" w14:paraId="28F3770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20404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4EB14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lymphoid leukemia - without mention of having achieved remission</w:t>
            </w:r>
          </w:p>
        </w:tc>
      </w:tr>
      <w:tr w:rsidR="00022549" w:rsidRPr="005F6921" w14:paraId="54171E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298AD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C0A21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lymphoid leukemia - in remission</w:t>
            </w:r>
          </w:p>
        </w:tc>
      </w:tr>
      <w:tr w:rsidR="00022549" w:rsidRPr="005F6921" w14:paraId="0FF9C5B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F90B2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2DD96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lymphoid leukemia - in relapse</w:t>
            </w:r>
          </w:p>
        </w:tc>
      </w:tr>
      <w:tr w:rsidR="00022549" w:rsidRPr="005F6921" w14:paraId="5BBF13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21F48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AE1DE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myeloid leukemia - without mention of having achieved remission</w:t>
            </w:r>
          </w:p>
        </w:tc>
      </w:tr>
      <w:tr w:rsidR="00022549" w:rsidRPr="005F6921" w14:paraId="7D9CB65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540A4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1BEE9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myeloid leukemia - in remission</w:t>
            </w:r>
          </w:p>
        </w:tc>
      </w:tr>
      <w:tr w:rsidR="00022549" w:rsidRPr="005F6921" w14:paraId="17C9D0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0B731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4AB9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myeloid leukemia - in relapse</w:t>
            </w:r>
          </w:p>
        </w:tc>
      </w:tr>
      <w:tr w:rsidR="00022549" w:rsidRPr="005F6921" w14:paraId="3CBC90C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63891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8F625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myeloid leukemia - without mention of having achieved remission</w:t>
            </w:r>
          </w:p>
        </w:tc>
      </w:tr>
      <w:tr w:rsidR="00022549" w:rsidRPr="005F6921" w14:paraId="57BB932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0AEE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74ED2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myeloid leukemia - in remission</w:t>
            </w:r>
          </w:p>
        </w:tc>
      </w:tr>
      <w:tr w:rsidR="00022549" w:rsidRPr="005F6921" w14:paraId="4F4B903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08A3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873D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myeloid leukemia - in relapse</w:t>
            </w:r>
          </w:p>
        </w:tc>
      </w:tr>
      <w:tr w:rsidR="00022549" w:rsidRPr="005F6921" w14:paraId="3F8D57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E8EB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AF70F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myeloid leukemia - without mention of having achieved remission</w:t>
            </w:r>
          </w:p>
        </w:tc>
      </w:tr>
      <w:tr w:rsidR="00022549" w:rsidRPr="005F6921" w14:paraId="7BBD0E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75A82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C1BE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myeloid leukemia-in remission</w:t>
            </w:r>
          </w:p>
        </w:tc>
      </w:tr>
      <w:tr w:rsidR="00022549" w:rsidRPr="005F6921" w14:paraId="0591CD1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E11C1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FE5F1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myeloid leukemia - in relapse</w:t>
            </w:r>
          </w:p>
        </w:tc>
      </w:tr>
      <w:tr w:rsidR="00022549" w:rsidRPr="005F6921" w14:paraId="602D0D0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74E0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D02B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Myeloid sarcoma - without mention of having achieved remission</w:t>
            </w:r>
          </w:p>
        </w:tc>
      </w:tr>
      <w:tr w:rsidR="00022549" w:rsidRPr="005F6921" w14:paraId="2E3E100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5A5A5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48219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Myeloid sarcoma - in remission</w:t>
            </w:r>
          </w:p>
        </w:tc>
      </w:tr>
      <w:tr w:rsidR="00022549" w:rsidRPr="005F6921" w14:paraId="73A28E4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F992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72DD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Myeloid sarcoma - in relapse</w:t>
            </w:r>
          </w:p>
        </w:tc>
      </w:tr>
      <w:tr w:rsidR="00022549" w:rsidRPr="005F6921" w14:paraId="185852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39FA3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3FD1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myeloid leukemia - without mention of having achieved remission</w:t>
            </w:r>
          </w:p>
        </w:tc>
      </w:tr>
      <w:tr w:rsidR="00022549" w:rsidRPr="005F6921" w14:paraId="11DC49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672D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20581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5026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myeloid leukemia - in remission</w:t>
            </w:r>
          </w:p>
        </w:tc>
      </w:tr>
      <w:tr w:rsidR="00022549" w:rsidRPr="005F6921" w14:paraId="7E68DD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ED2E5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173C1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myeloid leukemia - in relapse</w:t>
            </w:r>
          </w:p>
        </w:tc>
      </w:tr>
      <w:tr w:rsidR="00022549" w:rsidRPr="005F6921" w14:paraId="0EC014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FBCD9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0BEE4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myeloid leukemia - without mention of having achieved remission</w:t>
            </w:r>
          </w:p>
        </w:tc>
      </w:tr>
      <w:tr w:rsidR="00022549" w:rsidRPr="005F6921" w14:paraId="778F22F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ED80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54B4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myeloid leukemia - in remission</w:t>
            </w:r>
          </w:p>
        </w:tc>
      </w:tr>
      <w:tr w:rsidR="00022549" w:rsidRPr="005F6921" w14:paraId="2DD2A7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3C3FE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6D79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myeloid leukemia - in relapse</w:t>
            </w:r>
          </w:p>
        </w:tc>
      </w:tr>
      <w:tr w:rsidR="00022549" w:rsidRPr="005F6921" w14:paraId="541F88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74C7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0698C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monocytic leukemia - without mention of having achieved remission</w:t>
            </w:r>
          </w:p>
        </w:tc>
      </w:tr>
      <w:tr w:rsidR="00022549" w:rsidRPr="005F6921" w14:paraId="2142F12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B5DCE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E8B3B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monocytic leukemia-in remission</w:t>
            </w:r>
          </w:p>
        </w:tc>
      </w:tr>
      <w:tr w:rsidR="00022549" w:rsidRPr="005F6921" w14:paraId="4AD274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2A73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9F06B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monocytic leukemia - in relapse</w:t>
            </w:r>
          </w:p>
        </w:tc>
      </w:tr>
      <w:tr w:rsidR="00022549" w:rsidRPr="005F6921" w14:paraId="401EF7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D7A4C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D94B0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monocytic leukemia - without mention of having achieved remission</w:t>
            </w:r>
          </w:p>
        </w:tc>
      </w:tr>
      <w:tr w:rsidR="00022549" w:rsidRPr="005F6921" w14:paraId="29D9550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00FBB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C579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monocytic leukemia - in remission</w:t>
            </w:r>
          </w:p>
        </w:tc>
      </w:tr>
      <w:tr w:rsidR="00022549" w:rsidRPr="005F6921" w14:paraId="0DBA304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A011C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D72B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monocytic leukemia - in relapse</w:t>
            </w:r>
          </w:p>
        </w:tc>
      </w:tr>
      <w:tr w:rsidR="00022549" w:rsidRPr="005F6921" w14:paraId="3FF908D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D9C9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21E9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monocytic leukemia - without mention of having achieved remission</w:t>
            </w:r>
          </w:p>
        </w:tc>
      </w:tr>
      <w:tr w:rsidR="00022549" w:rsidRPr="005F6921" w14:paraId="032B36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FD47A3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6087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monocytic leukemia - in remission</w:t>
            </w:r>
          </w:p>
        </w:tc>
      </w:tr>
      <w:tr w:rsidR="00022549" w:rsidRPr="005F6921" w14:paraId="507D8D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CF039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CA572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monocytic leukemia - in relapse</w:t>
            </w:r>
          </w:p>
        </w:tc>
      </w:tr>
      <w:tr w:rsidR="00022549" w:rsidRPr="005F6921" w14:paraId="3ACFD6B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ACC1D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94A6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monocytic leukemia - without mention of having achieved remission</w:t>
            </w:r>
          </w:p>
        </w:tc>
      </w:tr>
      <w:tr w:rsidR="00022549" w:rsidRPr="005F6921" w14:paraId="5F43033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6D3F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21C9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monocytic leukemia - in remission</w:t>
            </w:r>
          </w:p>
        </w:tc>
      </w:tr>
      <w:tr w:rsidR="00022549" w:rsidRPr="005F6921" w14:paraId="0F90DC4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DEF0C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C7EB0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monocytic leukemia - in relapse</w:t>
            </w:r>
          </w:p>
        </w:tc>
      </w:tr>
      <w:tr w:rsidR="00022549" w:rsidRPr="005F6921" w14:paraId="14581EE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5FCD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67709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monocytic leukemia - without mention of having achieved remission</w:t>
            </w:r>
          </w:p>
        </w:tc>
      </w:tr>
      <w:tr w:rsidR="00022549" w:rsidRPr="005F6921" w14:paraId="5A7325E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A5BAD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FE864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monocytic leukemia - in remission</w:t>
            </w:r>
          </w:p>
        </w:tc>
      </w:tr>
      <w:tr w:rsidR="00022549" w:rsidRPr="005F6921" w14:paraId="62AB0B0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81879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3AF3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monocytic leukemia - in relapse</w:t>
            </w:r>
          </w:p>
        </w:tc>
      </w:tr>
      <w:tr w:rsidR="00022549" w:rsidRPr="005F6921" w14:paraId="5A51EEF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D2006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663D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erythremia and erythroleukemia - without mention of having achieved remission</w:t>
            </w:r>
          </w:p>
        </w:tc>
      </w:tr>
      <w:tr w:rsidR="00022549" w:rsidRPr="005F6921" w14:paraId="24EB96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448DA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010A0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erythremia and erythroleukemia - in remission</w:t>
            </w:r>
          </w:p>
        </w:tc>
      </w:tr>
      <w:tr w:rsidR="00022549" w:rsidRPr="005F6921" w14:paraId="425280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FF36C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E5F77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erythremia and erythroleukemia - in relapse</w:t>
            </w:r>
          </w:p>
        </w:tc>
      </w:tr>
      <w:tr w:rsidR="00022549" w:rsidRPr="005F6921" w14:paraId="79D3670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2798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18E34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erythremia - without mention of having achieved remission</w:t>
            </w:r>
          </w:p>
        </w:tc>
      </w:tr>
      <w:tr w:rsidR="00022549" w:rsidRPr="005F6921" w14:paraId="1CD6BD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23F1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E254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erythremia - in remission</w:t>
            </w:r>
          </w:p>
        </w:tc>
      </w:tr>
      <w:tr w:rsidR="00022549" w:rsidRPr="005F6921" w14:paraId="184802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28E7A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4B99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erythremia - in relapse</w:t>
            </w:r>
          </w:p>
        </w:tc>
      </w:tr>
      <w:tr w:rsidR="00022549" w:rsidRPr="005F6921" w14:paraId="3F9C90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9756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EB014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Megakaryocytic leukemia - without mention of having achieved remission</w:t>
            </w:r>
          </w:p>
        </w:tc>
      </w:tr>
      <w:tr w:rsidR="00022549" w:rsidRPr="005F6921" w14:paraId="262797F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5BAA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AFE66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Megakaryocytic leukemia - in remission</w:t>
            </w:r>
          </w:p>
        </w:tc>
      </w:tr>
      <w:tr w:rsidR="00022549" w:rsidRPr="005F6921" w14:paraId="017D33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FE041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F008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Megakaryocytic leukemia - in relapse</w:t>
            </w:r>
          </w:p>
        </w:tc>
      </w:tr>
      <w:tr w:rsidR="00022549" w:rsidRPr="005F6921" w14:paraId="3EAE89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25B2D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4ABFD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leukemia - without mention of having achieved remission</w:t>
            </w:r>
          </w:p>
        </w:tc>
      </w:tr>
      <w:tr w:rsidR="00022549" w:rsidRPr="005F6921" w14:paraId="177DCB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D7166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838B2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leukemia - in remission</w:t>
            </w:r>
          </w:p>
        </w:tc>
      </w:tr>
      <w:tr w:rsidR="00022549" w:rsidRPr="005F6921" w14:paraId="69A73D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FF3FAA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E3079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leukemia - in relapse</w:t>
            </w:r>
          </w:p>
        </w:tc>
      </w:tr>
      <w:tr w:rsidR="00022549" w:rsidRPr="005F6921" w14:paraId="162C602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FFE2E5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44A9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leukemia of unspecified cell type - without mention of having achieved remission</w:t>
            </w:r>
          </w:p>
        </w:tc>
      </w:tr>
      <w:tr w:rsidR="00022549" w:rsidRPr="005F6921" w14:paraId="16082A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7189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BEF6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leukemia of unspecified cell type - in remission</w:t>
            </w:r>
          </w:p>
        </w:tc>
      </w:tr>
      <w:tr w:rsidR="00022549" w:rsidRPr="005F6921" w14:paraId="279751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522F5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EEDCB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leukemia of unspecified cell type - in relapse</w:t>
            </w:r>
          </w:p>
        </w:tc>
      </w:tr>
      <w:tr w:rsidR="00022549" w:rsidRPr="005F6921" w14:paraId="2352D04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1C55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17A64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leukemia of unspecified cell type - without mention of having achieved remission</w:t>
            </w:r>
          </w:p>
        </w:tc>
      </w:tr>
      <w:tr w:rsidR="00022549" w:rsidRPr="005F6921" w14:paraId="70E3325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0D0F8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18AE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leukemia of unspecified cell type - in remission</w:t>
            </w:r>
          </w:p>
        </w:tc>
      </w:tr>
      <w:tr w:rsidR="00022549" w:rsidRPr="005F6921" w14:paraId="731CC8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0EE4F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7365F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leukemia of unspecified cell type - in relapse</w:t>
            </w:r>
          </w:p>
        </w:tc>
      </w:tr>
      <w:tr w:rsidR="00022549" w:rsidRPr="005F6921" w14:paraId="4522891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3CCB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52EB8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leukemia of unspecified cell type - without mention of having achieved remission</w:t>
            </w:r>
          </w:p>
        </w:tc>
      </w:tr>
      <w:tr w:rsidR="00022549" w:rsidRPr="005F6921" w14:paraId="5B04B86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F1F22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E4726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leukemia of unspecified cell type - in remission</w:t>
            </w:r>
          </w:p>
        </w:tc>
      </w:tr>
      <w:tr w:rsidR="00022549" w:rsidRPr="005F6921" w14:paraId="46B2650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22ED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032B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Subacute leukemia of unspecified cell type - in relapse</w:t>
            </w:r>
          </w:p>
        </w:tc>
      </w:tr>
      <w:tr w:rsidR="00022549" w:rsidRPr="005F6921" w14:paraId="3EF024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DA96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C05E5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leukemia of unspecified cell type - without mention of having achieved remission</w:t>
            </w:r>
          </w:p>
        </w:tc>
      </w:tr>
      <w:tr w:rsidR="00022549" w:rsidRPr="005F6921" w14:paraId="631DE43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B7BD4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E4DDC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leukemia of unspecified cell type - in remission</w:t>
            </w:r>
          </w:p>
        </w:tc>
      </w:tr>
      <w:tr w:rsidR="00022549" w:rsidRPr="005F6921" w14:paraId="24824C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C96E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9B07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leukemia of unspecified cell type - in relapse</w:t>
            </w:r>
          </w:p>
        </w:tc>
      </w:tr>
      <w:tr w:rsidR="00022549" w:rsidRPr="005F6921" w14:paraId="0323C57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B5A7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F7D7F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leukemia - without mention of having achieved remission</w:t>
            </w:r>
          </w:p>
        </w:tc>
      </w:tr>
      <w:tr w:rsidR="00022549" w:rsidRPr="005F6921" w14:paraId="31860E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5A3CD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DC03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leukemia - in remission</w:t>
            </w:r>
          </w:p>
        </w:tc>
      </w:tr>
      <w:tr w:rsidR="00022549" w:rsidRPr="005F6921" w14:paraId="378363C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E006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20892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6CFF1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leukemia - in relapse</w:t>
            </w:r>
          </w:p>
        </w:tc>
      </w:tr>
      <w:tr w:rsidR="00022549" w:rsidRPr="005F6921" w14:paraId="2EEEDCF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97D9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86C2E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small intestine - unspecified portion</w:t>
            </w:r>
          </w:p>
        </w:tc>
      </w:tr>
      <w:tr w:rsidR="00022549" w:rsidRPr="005F6921" w14:paraId="797537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A00E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67A01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duodenum</w:t>
            </w:r>
          </w:p>
        </w:tc>
      </w:tr>
      <w:tr w:rsidR="00022549" w:rsidRPr="005F6921" w14:paraId="620F697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DA070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4BCD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jejunum</w:t>
            </w:r>
          </w:p>
        </w:tc>
      </w:tr>
      <w:tr w:rsidR="00022549" w:rsidRPr="005F6921" w14:paraId="10A8E3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4F104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2FE67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ileum</w:t>
            </w:r>
          </w:p>
        </w:tc>
      </w:tr>
      <w:tr w:rsidR="00022549" w:rsidRPr="005F6921" w14:paraId="2D196AD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3087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20910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CFE88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large intestine - unspecified portion</w:t>
            </w:r>
          </w:p>
        </w:tc>
      </w:tr>
      <w:tr w:rsidR="00022549" w:rsidRPr="005F6921" w14:paraId="2E173A5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24E9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3068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appendix</w:t>
            </w:r>
          </w:p>
        </w:tc>
      </w:tr>
      <w:tr w:rsidR="00022549" w:rsidRPr="005F6921" w14:paraId="7C35168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26D82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4020C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cecum</w:t>
            </w:r>
          </w:p>
        </w:tc>
      </w:tr>
      <w:tr w:rsidR="00022549" w:rsidRPr="005F6921" w14:paraId="4B0482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AE1C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84498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ascending colon</w:t>
            </w:r>
          </w:p>
        </w:tc>
      </w:tr>
      <w:tr w:rsidR="00022549" w:rsidRPr="005F6921" w14:paraId="04B214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02C7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AE2AF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transverse colon</w:t>
            </w:r>
          </w:p>
        </w:tc>
      </w:tr>
      <w:tr w:rsidR="00022549" w:rsidRPr="005F6921" w14:paraId="475B66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C1A30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97B08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descending colon</w:t>
            </w:r>
          </w:p>
        </w:tc>
      </w:tr>
      <w:tr w:rsidR="00022549" w:rsidRPr="005F6921" w14:paraId="73B0568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6BF5B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BD27E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sigmoid colon</w:t>
            </w:r>
          </w:p>
        </w:tc>
      </w:tr>
      <w:tr w:rsidR="00022549" w:rsidRPr="005F6921" w14:paraId="3D40E72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F561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B0F2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rectum</w:t>
            </w:r>
          </w:p>
        </w:tc>
      </w:tr>
      <w:tr w:rsidR="00022549" w:rsidRPr="005F6921" w14:paraId="310D96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EFC3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39DE2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unknown primary site</w:t>
            </w:r>
          </w:p>
        </w:tc>
      </w:tr>
      <w:tr w:rsidR="00022549" w:rsidRPr="005F6921" w14:paraId="3A6BCB0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4BF1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6D1F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bronchus and lung</w:t>
            </w:r>
          </w:p>
        </w:tc>
      </w:tr>
      <w:tr w:rsidR="00022549" w:rsidRPr="005F6921" w14:paraId="7DE6B3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58CD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DACC9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thymus</w:t>
            </w:r>
          </w:p>
        </w:tc>
      </w:tr>
      <w:tr w:rsidR="00022549" w:rsidRPr="005F6921" w14:paraId="46CEC72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8FE3C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2335A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stomach</w:t>
            </w:r>
          </w:p>
        </w:tc>
      </w:tr>
      <w:tr w:rsidR="00022549" w:rsidRPr="005F6921" w14:paraId="74A0237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BBCB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8C62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kidney</w:t>
            </w:r>
          </w:p>
        </w:tc>
      </w:tr>
      <w:tr w:rsidR="00022549" w:rsidRPr="005F6921" w14:paraId="15F5433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7D0C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5C4C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foregut - not otherwise specified</w:t>
            </w:r>
          </w:p>
        </w:tc>
      </w:tr>
      <w:tr w:rsidR="00022549" w:rsidRPr="005F6921" w14:paraId="69588F0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1F5BD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12DA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midgut - not otherwise specified</w:t>
            </w:r>
          </w:p>
        </w:tc>
      </w:tr>
      <w:tr w:rsidR="00022549" w:rsidRPr="005F6921" w14:paraId="407D9A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73AD8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D5C1E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hindgut - not otherwise specified</w:t>
            </w:r>
          </w:p>
        </w:tc>
      </w:tr>
      <w:tr w:rsidR="00022549" w:rsidRPr="005F6921" w14:paraId="2E2D48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A7C3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130ED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other sites</w:t>
            </w:r>
          </w:p>
        </w:tc>
      </w:tr>
      <w:tr w:rsidR="00022549" w:rsidRPr="005F6921" w14:paraId="601A0B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41C8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B4186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poorly differentiated neuroendocrine carcinoma - any site</w:t>
            </w:r>
          </w:p>
        </w:tc>
      </w:tr>
      <w:tr w:rsidR="00022549" w:rsidRPr="005F6921" w14:paraId="209851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231676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59157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the face</w:t>
            </w:r>
          </w:p>
        </w:tc>
      </w:tr>
      <w:tr w:rsidR="00022549" w:rsidRPr="005F6921" w14:paraId="63692C2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8B4AE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C4A7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the scalp and neck</w:t>
            </w:r>
          </w:p>
        </w:tc>
      </w:tr>
      <w:tr w:rsidR="00022549" w:rsidRPr="005F6921" w14:paraId="0A426E1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D047C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5DCB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the upper limb</w:t>
            </w:r>
          </w:p>
        </w:tc>
      </w:tr>
      <w:tr w:rsidR="00022549" w:rsidRPr="005F6921" w14:paraId="0075D0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8611B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627D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the lower limb</w:t>
            </w:r>
          </w:p>
        </w:tc>
      </w:tr>
      <w:tr w:rsidR="00022549" w:rsidRPr="005F6921" w14:paraId="6159BC1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DAE3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57E78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the trunk</w:t>
            </w:r>
          </w:p>
        </w:tc>
      </w:tr>
      <w:tr w:rsidR="00022549" w:rsidRPr="005F6921" w14:paraId="6356438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90E7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20936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19F84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other sites</w:t>
            </w:r>
          </w:p>
        </w:tc>
      </w:tr>
      <w:tr w:rsidR="00022549" w:rsidRPr="005F6921" w14:paraId="399359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68C74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B14AE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small intestine - unspecified portion</w:t>
            </w:r>
          </w:p>
        </w:tc>
      </w:tr>
      <w:tr w:rsidR="00022549" w:rsidRPr="005F6921" w14:paraId="0EC155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E179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FE4C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duodenum</w:t>
            </w:r>
          </w:p>
        </w:tc>
      </w:tr>
      <w:tr w:rsidR="00022549" w:rsidRPr="005F6921" w14:paraId="102B2EC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0845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60D7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jejunum</w:t>
            </w:r>
          </w:p>
        </w:tc>
      </w:tr>
      <w:tr w:rsidR="00022549" w:rsidRPr="005F6921" w14:paraId="77D7A53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AECE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39C8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ileum</w:t>
            </w:r>
          </w:p>
        </w:tc>
      </w:tr>
      <w:tr w:rsidR="00022549" w:rsidRPr="005F6921" w14:paraId="0D64370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EB5BD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3048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large intestine - unspecified portion</w:t>
            </w:r>
          </w:p>
        </w:tc>
      </w:tr>
      <w:tr w:rsidR="00022549" w:rsidRPr="005F6921" w14:paraId="4AC8F71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9F1D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30D0D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appendix</w:t>
            </w:r>
          </w:p>
        </w:tc>
      </w:tr>
      <w:tr w:rsidR="00022549" w:rsidRPr="005F6921" w14:paraId="6DFDC58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BAFFC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F2218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cecum</w:t>
            </w:r>
          </w:p>
        </w:tc>
      </w:tr>
      <w:tr w:rsidR="00022549" w:rsidRPr="005F6921" w14:paraId="6C346B3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90E6A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ED57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ascending colon</w:t>
            </w:r>
          </w:p>
        </w:tc>
      </w:tr>
      <w:tr w:rsidR="00022549" w:rsidRPr="005F6921" w14:paraId="56DE399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033D0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4A34F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transverse colon</w:t>
            </w:r>
          </w:p>
        </w:tc>
      </w:tr>
      <w:tr w:rsidR="00022549" w:rsidRPr="005F6921" w14:paraId="110A73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539A7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5892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descending colon</w:t>
            </w:r>
          </w:p>
        </w:tc>
      </w:tr>
      <w:tr w:rsidR="00022549" w:rsidRPr="005F6921" w14:paraId="5BDCA10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FB263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20956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F6E5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sigmoid colon</w:t>
            </w:r>
          </w:p>
        </w:tc>
      </w:tr>
      <w:tr w:rsidR="00022549" w:rsidRPr="005F6921" w14:paraId="69A7190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1B6D2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374D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rectum</w:t>
            </w:r>
          </w:p>
        </w:tc>
      </w:tr>
      <w:tr w:rsidR="00022549" w:rsidRPr="005F6921" w14:paraId="1842F3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76FBB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A3E98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unknown primary site</w:t>
            </w:r>
          </w:p>
        </w:tc>
      </w:tr>
      <w:tr w:rsidR="00022549" w:rsidRPr="005F6921" w14:paraId="36B3E9F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92C0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F680B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bronchus and lung</w:t>
            </w:r>
          </w:p>
        </w:tc>
      </w:tr>
      <w:tr w:rsidR="00022549" w:rsidRPr="005F6921" w14:paraId="0C85C6D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2325C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6E4CD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thymus</w:t>
            </w:r>
          </w:p>
        </w:tc>
      </w:tr>
      <w:tr w:rsidR="00022549" w:rsidRPr="005F6921" w14:paraId="3619E9E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2AFD8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4C02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stomach</w:t>
            </w:r>
          </w:p>
        </w:tc>
      </w:tr>
      <w:tr w:rsidR="00022549" w:rsidRPr="005F6921" w14:paraId="51E507D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2E907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6A02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kidney</w:t>
            </w:r>
          </w:p>
        </w:tc>
      </w:tr>
      <w:tr w:rsidR="00022549" w:rsidRPr="005F6921" w14:paraId="032ACBC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6BDFC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75F45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foregut - not otherwise specified</w:t>
            </w:r>
          </w:p>
        </w:tc>
      </w:tr>
      <w:tr w:rsidR="00022549" w:rsidRPr="005F6921" w14:paraId="799E0FA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D756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12A7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midgut - not otherwise specified</w:t>
            </w:r>
          </w:p>
        </w:tc>
      </w:tr>
      <w:tr w:rsidR="00022549" w:rsidRPr="005F6921" w14:paraId="36A1336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CC6E2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AA0C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hindgut - not otherwise specified</w:t>
            </w:r>
          </w:p>
        </w:tc>
      </w:tr>
      <w:tr w:rsidR="00022549" w:rsidRPr="005F6921" w14:paraId="4BAA66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3D93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5E6D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other sites</w:t>
            </w:r>
          </w:p>
        </w:tc>
      </w:tr>
      <w:tr w:rsidR="00022549" w:rsidRPr="005F6921" w14:paraId="256B93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37597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6FCF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neuroendocrine tumor - unspecified site</w:t>
            </w:r>
          </w:p>
        </w:tc>
      </w:tr>
      <w:tr w:rsidR="00022549" w:rsidRPr="005F6921" w14:paraId="6E18EC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0702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EC30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neuroendocrine tumor of distant lymph nodes</w:t>
            </w:r>
          </w:p>
        </w:tc>
      </w:tr>
      <w:tr w:rsidR="00022549" w:rsidRPr="005F6921" w14:paraId="7F272D2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446D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3220F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neuroendocrine tumor of liver</w:t>
            </w:r>
          </w:p>
        </w:tc>
      </w:tr>
      <w:tr w:rsidR="00022549" w:rsidRPr="005F6921" w14:paraId="308975C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FCC6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85719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neuroendocrine tumor of bone</w:t>
            </w:r>
          </w:p>
        </w:tc>
      </w:tr>
      <w:tr w:rsidR="00022549" w:rsidRPr="005F6921" w14:paraId="66365D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7747D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0C4EC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neuroendocrine tumor of peritoneum</w:t>
            </w:r>
          </w:p>
        </w:tc>
      </w:tr>
      <w:tr w:rsidR="00022549" w:rsidRPr="005F6921" w14:paraId="4A86F7C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A000C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4B80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Merkel cell carcinoma</w:t>
            </w:r>
          </w:p>
        </w:tc>
      </w:tr>
      <w:tr w:rsidR="00022549" w:rsidRPr="005F6921" w14:paraId="38A7DD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DC381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20979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6026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neuroendocrine tumor of other sites</w:t>
            </w:r>
          </w:p>
        </w:tc>
      </w:tr>
      <w:tr w:rsidR="00022549" w:rsidRPr="005F6921" w14:paraId="2364463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DF0FE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22381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72DB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urethra</w:t>
            </w:r>
          </w:p>
        </w:tc>
      </w:tr>
      <w:tr w:rsidR="00022549" w:rsidRPr="005F6921" w14:paraId="77276B8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E759B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22389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69AD3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sites of urinary organs</w:t>
            </w:r>
          </w:p>
        </w:tc>
      </w:tr>
      <w:tr w:rsidR="00022549" w:rsidRPr="005F6921" w14:paraId="05732BD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55E6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22800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6A34A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Hemangioma of unspecified site</w:t>
            </w:r>
          </w:p>
        </w:tc>
      </w:tr>
      <w:tr w:rsidR="00022549" w:rsidRPr="005F6921" w14:paraId="6FE3B7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656E9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22801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4F43A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Hemangioma of skin and subcutaneous tissue</w:t>
            </w:r>
          </w:p>
        </w:tc>
      </w:tr>
      <w:tr w:rsidR="00022549" w:rsidRPr="005F6921" w14:paraId="346D24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12BA4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22802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81DF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Hemangioma of intracranial structures</w:t>
            </w:r>
          </w:p>
        </w:tc>
      </w:tr>
      <w:tr w:rsidR="00022549" w:rsidRPr="005F6921" w14:paraId="57E87C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1EADB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22803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FA8C6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Hemangioma of retina</w:t>
            </w:r>
          </w:p>
        </w:tc>
      </w:tr>
      <w:tr w:rsidR="00022549" w:rsidRPr="005F6921" w14:paraId="69211C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EC8AA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22804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908A9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Hemangioma of intra-abdominal structures</w:t>
            </w:r>
          </w:p>
        </w:tc>
      </w:tr>
      <w:tr w:rsidR="00022549" w:rsidRPr="005F6921" w14:paraId="06206E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3DA8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22809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71C8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Hemangioma of other sites</w:t>
            </w:r>
          </w:p>
        </w:tc>
      </w:tr>
      <w:tr w:rsidR="00022549" w:rsidRPr="005F6921" w14:paraId="6BFF965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4C5D8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ACDF4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- unspecified female genital organ</w:t>
            </w:r>
          </w:p>
        </w:tc>
      </w:tr>
      <w:tr w:rsidR="00022549" w:rsidRPr="005F6921" w14:paraId="1134A7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36795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D8F4D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- vagina</w:t>
            </w:r>
          </w:p>
        </w:tc>
      </w:tr>
      <w:tr w:rsidR="00022549" w:rsidRPr="005F6921" w14:paraId="05C80E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1D08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DDBDD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- vulva</w:t>
            </w:r>
          </w:p>
        </w:tc>
      </w:tr>
      <w:tr w:rsidR="00022549" w:rsidRPr="005F6921" w14:paraId="05DA6A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EB10D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23339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F2560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- other female genital organ</w:t>
            </w:r>
          </w:p>
        </w:tc>
      </w:tr>
      <w:tr w:rsidR="00022549" w:rsidRPr="005F6921" w14:paraId="3C2D49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2B568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23690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A2FF6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urinary organ - unspecified</w:t>
            </w:r>
          </w:p>
        </w:tc>
      </w:tr>
      <w:tr w:rsidR="00022549" w:rsidRPr="005F6921" w14:paraId="055AB62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76B01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23691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4F682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kidney and ureter</w:t>
            </w:r>
          </w:p>
        </w:tc>
      </w:tr>
      <w:tr w:rsidR="00022549" w:rsidRPr="005F6921" w14:paraId="62B33B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0A82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23699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3B944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and unspecified urinary organs</w:t>
            </w:r>
          </w:p>
        </w:tc>
      </w:tr>
      <w:tr w:rsidR="00022549" w:rsidRPr="005F6921" w14:paraId="3A0B7EB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0299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D2336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Neurofibromatosis - unspecified</w:t>
            </w:r>
          </w:p>
        </w:tc>
      </w:tr>
      <w:tr w:rsidR="00022549" w:rsidRPr="005F6921" w14:paraId="277634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0818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A3BC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Neurofibromatosis - type 1 [von recklinghausen's disease]</w:t>
            </w:r>
          </w:p>
        </w:tc>
      </w:tr>
      <w:tr w:rsidR="00022549" w:rsidRPr="005F6921" w14:paraId="2F14666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D9659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1BA84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Neurofibromatosis - type 2 [acoustic neurofibromatosis]</w:t>
            </w:r>
          </w:p>
        </w:tc>
      </w:tr>
      <w:tr w:rsidR="00022549" w:rsidRPr="005F6921" w14:paraId="64C7481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A9E5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D7FB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Schwannomatosis</w:t>
            </w:r>
          </w:p>
        </w:tc>
      </w:tr>
      <w:tr w:rsidR="00022549" w:rsidRPr="005F6921" w14:paraId="01A4847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2470F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23779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0DB3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neurofibromatosis</w:t>
            </w:r>
          </w:p>
        </w:tc>
      </w:tr>
      <w:tr w:rsidR="00022549" w:rsidRPr="005F6921" w14:paraId="033902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7993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0970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Essential thrombocythemia</w:t>
            </w:r>
          </w:p>
        </w:tc>
      </w:tr>
      <w:tr w:rsidR="00022549" w:rsidRPr="005F6921" w14:paraId="51B559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2226D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3977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Low grade myelodysplastic syndrome lesions</w:t>
            </w:r>
          </w:p>
        </w:tc>
      </w:tr>
      <w:tr w:rsidR="00022549" w:rsidRPr="005F6921" w14:paraId="053464B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364F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9B55B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High grade myelodysplastic syndrome lesions</w:t>
            </w:r>
          </w:p>
        </w:tc>
      </w:tr>
      <w:tr w:rsidR="00022549" w:rsidRPr="005F6921" w14:paraId="59317A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077CB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8477A7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Myelodysplastic syndrome with 5q deletion</w:t>
            </w:r>
          </w:p>
        </w:tc>
      </w:tr>
      <w:tr w:rsidR="00022549" w:rsidRPr="005F6921" w14:paraId="27A6C3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240A4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AA4F0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Myelodysplastic syndrome - unspecified</w:t>
            </w:r>
          </w:p>
        </w:tc>
      </w:tr>
      <w:tr w:rsidR="00022549" w:rsidRPr="005F6921" w14:paraId="08DD2CA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A96D7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D9354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Myelofibrosis with myeloid metaplasia</w:t>
            </w:r>
          </w:p>
        </w:tc>
      </w:tr>
      <w:tr w:rsidR="00022549" w:rsidRPr="005F6921" w14:paraId="5E4439C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079A7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23877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BD11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Post-transplant lymphoproliferative disorder (PTLD)</w:t>
            </w:r>
          </w:p>
        </w:tc>
      </w:tr>
      <w:tr w:rsidR="00022549" w:rsidRPr="005F6921" w14:paraId="44A2195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694C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9B4B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lymphatic and hematopoietic tissues</w:t>
            </w:r>
          </w:p>
        </w:tc>
      </w:tr>
      <w:tr w:rsidR="00022549" w:rsidRPr="005F6921" w14:paraId="121B4C1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B2B8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23981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528DE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Neoplasms of unspecified nature - retina and choroid</w:t>
            </w:r>
          </w:p>
        </w:tc>
      </w:tr>
      <w:tr w:rsidR="00022549" w:rsidRPr="005F6921" w14:paraId="07A5B3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42A8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23989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3606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Neoplasms of unspecified nature - other specified sites</w:t>
            </w:r>
          </w:p>
        </w:tc>
      </w:tr>
      <w:tr w:rsidR="00022549" w:rsidRPr="005F6921" w14:paraId="7111B78A" w14:textId="77777777" w:rsidTr="007A0B95">
        <w:trPr>
          <w:trHeight w:val="230"/>
        </w:trPr>
        <w:tc>
          <w:tcPr>
            <w:tcW w:w="9634" w:type="dxa"/>
            <w:gridSpan w:val="2"/>
            <w:shd w:val="clear" w:color="auto" w:fill="auto"/>
            <w:noWrap/>
            <w:vAlign w:val="bottom"/>
          </w:tcPr>
          <w:p w14:paraId="13099123" w14:textId="21B5B511" w:rsidR="00022549" w:rsidRPr="005F6921" w:rsidRDefault="00022549" w:rsidP="00046129">
            <w:pPr>
              <w:spacing w:before="240"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Cancer-related ICD-10 Codes</w:t>
            </w:r>
          </w:p>
        </w:tc>
      </w:tr>
      <w:tr w:rsidR="00022549" w:rsidRPr="005F6921" w14:paraId="37DDEB7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ECA70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CFD9A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external upper lip</w:t>
            </w:r>
          </w:p>
        </w:tc>
      </w:tr>
      <w:tr w:rsidR="00022549" w:rsidRPr="005F6921" w14:paraId="1C16E92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9EB0C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F0DB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external lower lip</w:t>
            </w:r>
          </w:p>
        </w:tc>
      </w:tr>
      <w:tr w:rsidR="00022549" w:rsidRPr="005F6921" w14:paraId="52D9D12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FA858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E0A2F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external lip, unspecified</w:t>
            </w:r>
          </w:p>
        </w:tc>
      </w:tr>
      <w:tr w:rsidR="00022549" w:rsidRPr="005F6921" w14:paraId="536A3B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3987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17E99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lip, inner aspect</w:t>
            </w:r>
          </w:p>
        </w:tc>
      </w:tr>
      <w:tr w:rsidR="00022549" w:rsidRPr="005F6921" w14:paraId="36272DB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7777B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39095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lip, inner aspect</w:t>
            </w:r>
          </w:p>
        </w:tc>
      </w:tr>
      <w:tr w:rsidR="00022549" w:rsidRPr="005F6921" w14:paraId="5714CF5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125F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F2723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lip, unspecified, inner aspect</w:t>
            </w:r>
          </w:p>
        </w:tc>
      </w:tr>
      <w:tr w:rsidR="00022549" w:rsidRPr="005F6921" w14:paraId="3C9E16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64411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22A19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commissure of lip, unspecified</w:t>
            </w:r>
          </w:p>
        </w:tc>
      </w:tr>
      <w:tr w:rsidR="00022549" w:rsidRPr="005F6921" w14:paraId="3D4D359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D484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DADC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lip</w:t>
            </w:r>
          </w:p>
        </w:tc>
      </w:tr>
      <w:tr w:rsidR="00022549" w:rsidRPr="005F6921" w14:paraId="0D6018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0EC1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10AA4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lip, unspecified</w:t>
            </w:r>
          </w:p>
        </w:tc>
      </w:tr>
      <w:tr w:rsidR="00022549" w:rsidRPr="005F6921" w14:paraId="54350A7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8FB95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C590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base of tongue</w:t>
            </w:r>
          </w:p>
        </w:tc>
      </w:tr>
      <w:tr w:rsidR="00022549" w:rsidRPr="005F6921" w14:paraId="63A8FE3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DF17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9094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dorsal surface of tongue</w:t>
            </w:r>
          </w:p>
        </w:tc>
      </w:tr>
      <w:tr w:rsidR="00022549" w:rsidRPr="005F6921" w14:paraId="5149FC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2CA4D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BBF24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border of tongue</w:t>
            </w:r>
          </w:p>
        </w:tc>
      </w:tr>
      <w:tr w:rsidR="00022549" w:rsidRPr="005F6921" w14:paraId="2DBAC06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709C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2043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ventral surface of tongue</w:t>
            </w:r>
          </w:p>
        </w:tc>
      </w:tr>
      <w:tr w:rsidR="00022549" w:rsidRPr="005F6921" w14:paraId="6AC9AA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74946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6DEA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two-thirds of tongue, part unspecified</w:t>
            </w:r>
          </w:p>
        </w:tc>
      </w:tr>
      <w:tr w:rsidR="00022549" w:rsidRPr="005F6921" w14:paraId="6D8E644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A7A24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0A19D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lingual tonsil</w:t>
            </w:r>
          </w:p>
        </w:tc>
      </w:tr>
      <w:tr w:rsidR="00022549" w:rsidRPr="005F6921" w14:paraId="06FE84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AB19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048F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tongue</w:t>
            </w:r>
          </w:p>
        </w:tc>
      </w:tr>
      <w:tr w:rsidR="00022549" w:rsidRPr="005F6921" w14:paraId="3C170B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24E5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8017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tongue, unspecified</w:t>
            </w:r>
          </w:p>
        </w:tc>
      </w:tr>
      <w:tr w:rsidR="00022549" w:rsidRPr="005F6921" w14:paraId="61647F8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3047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4432F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gum</w:t>
            </w:r>
          </w:p>
        </w:tc>
      </w:tr>
      <w:tr w:rsidR="00022549" w:rsidRPr="005F6921" w14:paraId="18A306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7D4E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C031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3F837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gum</w:t>
            </w:r>
          </w:p>
        </w:tc>
      </w:tr>
      <w:tr w:rsidR="00022549" w:rsidRPr="005F6921" w14:paraId="785E1CC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2D20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4A9C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gum, unspecified</w:t>
            </w:r>
          </w:p>
        </w:tc>
      </w:tr>
      <w:tr w:rsidR="00022549" w:rsidRPr="005F6921" w14:paraId="41642F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834C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17996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floor of mouth</w:t>
            </w:r>
          </w:p>
        </w:tc>
      </w:tr>
      <w:tr w:rsidR="00022549" w:rsidRPr="005F6921" w14:paraId="31E97A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88A8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C26D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lateral floor of mouth</w:t>
            </w:r>
          </w:p>
        </w:tc>
      </w:tr>
      <w:tr w:rsidR="00022549" w:rsidRPr="005F6921" w14:paraId="53C434F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12F63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7B7F0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floor of mouth</w:t>
            </w:r>
          </w:p>
        </w:tc>
      </w:tr>
      <w:tr w:rsidR="00022549" w:rsidRPr="005F6921" w14:paraId="3604CBA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3094E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CD9C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floor of mouth, unspecified</w:t>
            </w:r>
          </w:p>
        </w:tc>
      </w:tr>
      <w:tr w:rsidR="00022549" w:rsidRPr="005F6921" w14:paraId="62CE9D0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065A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CEACF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hard palate</w:t>
            </w:r>
          </w:p>
        </w:tc>
      </w:tr>
      <w:tr w:rsidR="00022549" w:rsidRPr="005F6921" w14:paraId="3DCF01F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6A135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73F0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soft palate</w:t>
            </w:r>
          </w:p>
        </w:tc>
      </w:tr>
      <w:tr w:rsidR="00022549" w:rsidRPr="005F6921" w14:paraId="108DF2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8A54F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EB50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uvula</w:t>
            </w:r>
          </w:p>
        </w:tc>
      </w:tr>
      <w:tr w:rsidR="00022549" w:rsidRPr="005F6921" w14:paraId="0B8F9CD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9D832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BE2B4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palate</w:t>
            </w:r>
          </w:p>
        </w:tc>
      </w:tr>
      <w:tr w:rsidR="00022549" w:rsidRPr="005F6921" w14:paraId="1AE965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8087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D15C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palate, unspecified</w:t>
            </w:r>
          </w:p>
        </w:tc>
      </w:tr>
      <w:tr w:rsidR="00022549" w:rsidRPr="005F6921" w14:paraId="2BEABC5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EF4D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759B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cheek mucosa</w:t>
            </w:r>
          </w:p>
        </w:tc>
      </w:tr>
      <w:tr w:rsidR="00022549" w:rsidRPr="005F6921" w14:paraId="3C81213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48441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6A56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vestibule of mouth</w:t>
            </w:r>
          </w:p>
        </w:tc>
      </w:tr>
      <w:tr w:rsidR="00022549" w:rsidRPr="005F6921" w14:paraId="3DC3BBB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E3B0C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021A9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retromolar area</w:t>
            </w:r>
          </w:p>
        </w:tc>
      </w:tr>
      <w:tr w:rsidR="00022549" w:rsidRPr="005F6921" w14:paraId="37CF5F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05752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C0680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6C6E4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unspecified parts of mouth</w:t>
            </w:r>
          </w:p>
        </w:tc>
      </w:tr>
      <w:tr w:rsidR="00022549" w:rsidRPr="005F6921" w14:paraId="6021026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8042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C0689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95A6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other parts of mouth</w:t>
            </w:r>
          </w:p>
        </w:tc>
      </w:tr>
      <w:tr w:rsidR="00022549" w:rsidRPr="005F6921" w14:paraId="121E00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66AA1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994CA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mouth, unspecified</w:t>
            </w:r>
          </w:p>
        </w:tc>
      </w:tr>
      <w:tr w:rsidR="00022549" w:rsidRPr="005F6921" w14:paraId="5CF1C9F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FD6F5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A47A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parotid gland</w:t>
            </w:r>
          </w:p>
        </w:tc>
      </w:tr>
      <w:tr w:rsidR="00022549" w:rsidRPr="005F6921" w14:paraId="591C50D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DD69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135E7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submandibular gland</w:t>
            </w:r>
          </w:p>
        </w:tc>
      </w:tr>
      <w:tr w:rsidR="00022549" w:rsidRPr="005F6921" w14:paraId="107A03E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568F9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CE756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sublingual gland</w:t>
            </w:r>
          </w:p>
        </w:tc>
      </w:tr>
      <w:tr w:rsidR="00022549" w:rsidRPr="005F6921" w14:paraId="48EB762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F54D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BD30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major salivary gland, unspecified</w:t>
            </w:r>
          </w:p>
        </w:tc>
      </w:tr>
      <w:tr w:rsidR="00022549" w:rsidRPr="005F6921" w14:paraId="14E18FD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211AD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0FDE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tonsillar fossa</w:t>
            </w:r>
          </w:p>
        </w:tc>
      </w:tr>
      <w:tr w:rsidR="00022549" w:rsidRPr="005F6921" w14:paraId="4D5DDC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58238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5754D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tonsillar pillar (anterior) (posterior)</w:t>
            </w:r>
          </w:p>
        </w:tc>
      </w:tr>
      <w:tr w:rsidR="00022549" w:rsidRPr="005F6921" w14:paraId="3FF0E2D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D8370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C4F4D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tonsil</w:t>
            </w:r>
          </w:p>
        </w:tc>
      </w:tr>
      <w:tr w:rsidR="00022549" w:rsidRPr="005F6921" w14:paraId="6FC24E2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3C62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C099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AADB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tonsil, unspecified</w:t>
            </w:r>
          </w:p>
        </w:tc>
      </w:tr>
      <w:tr w:rsidR="00022549" w:rsidRPr="005F6921" w14:paraId="511B51F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3C50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F4F9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vallecula</w:t>
            </w:r>
          </w:p>
        </w:tc>
      </w:tr>
      <w:tr w:rsidR="00022549" w:rsidRPr="005F6921" w14:paraId="79A7BE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235A3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483F0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surface of epiglottis</w:t>
            </w:r>
          </w:p>
        </w:tc>
      </w:tr>
      <w:tr w:rsidR="00022549" w:rsidRPr="005F6921" w14:paraId="3BA161A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42FF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47054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lateral wall of oropharynx</w:t>
            </w:r>
          </w:p>
        </w:tc>
      </w:tr>
      <w:tr w:rsidR="00022549" w:rsidRPr="005F6921" w14:paraId="756A63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2B679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318F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posterior wall of oropharynx</w:t>
            </w:r>
          </w:p>
        </w:tc>
      </w:tr>
      <w:tr w:rsidR="00022549" w:rsidRPr="005F6921" w14:paraId="17582D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74B2D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FD0FE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branchial cleft</w:t>
            </w:r>
          </w:p>
        </w:tc>
      </w:tr>
      <w:tr w:rsidR="00022549" w:rsidRPr="005F6921" w14:paraId="0ACD860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D712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FDA5C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oropharynx</w:t>
            </w:r>
          </w:p>
        </w:tc>
      </w:tr>
      <w:tr w:rsidR="00022549" w:rsidRPr="005F6921" w14:paraId="52295ED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9C9AD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EDA0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oropharynx, unspecified</w:t>
            </w:r>
          </w:p>
        </w:tc>
      </w:tr>
      <w:tr w:rsidR="00022549" w:rsidRPr="005F6921" w14:paraId="6F45D0F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2727C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2EE6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superior wall of nasopharynx</w:t>
            </w:r>
          </w:p>
        </w:tc>
      </w:tr>
      <w:tr w:rsidR="00022549" w:rsidRPr="005F6921" w14:paraId="11543B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6F82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FCCD1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posterior wall of nasopharynx</w:t>
            </w:r>
          </w:p>
        </w:tc>
      </w:tr>
      <w:tr w:rsidR="00022549" w:rsidRPr="005F6921" w14:paraId="29AFE1E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88EDE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1B198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lateral wall of nasopharynx</w:t>
            </w:r>
          </w:p>
        </w:tc>
      </w:tr>
      <w:tr w:rsidR="00022549" w:rsidRPr="005F6921" w14:paraId="40B90F0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7A57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6E2CC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wall of nasopharynx</w:t>
            </w:r>
          </w:p>
        </w:tc>
      </w:tr>
      <w:tr w:rsidR="00022549" w:rsidRPr="005F6921" w14:paraId="39733AA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81A0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F5957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nasopharynx</w:t>
            </w:r>
          </w:p>
        </w:tc>
      </w:tr>
      <w:tr w:rsidR="00022549" w:rsidRPr="005F6921" w14:paraId="166BA7A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49E561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596B0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nasopharynx, unspecified</w:t>
            </w:r>
          </w:p>
        </w:tc>
      </w:tr>
      <w:tr w:rsidR="00022549" w:rsidRPr="005F6921" w14:paraId="22EA460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0AE59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17AA3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pyriform sinus</w:t>
            </w:r>
          </w:p>
        </w:tc>
      </w:tr>
      <w:tr w:rsidR="00022549" w:rsidRPr="005F6921" w14:paraId="3174F17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8CE4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1BE6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postcricoid region</w:t>
            </w:r>
          </w:p>
        </w:tc>
      </w:tr>
      <w:tr w:rsidR="00022549" w:rsidRPr="005F6921" w14:paraId="58C9CCF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6171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5E39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aryepiglottic fold, hypopharyngeal aspect</w:t>
            </w:r>
          </w:p>
        </w:tc>
      </w:tr>
      <w:tr w:rsidR="00022549" w:rsidRPr="005F6921" w14:paraId="598E5F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C7FE5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74F9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posterior wall of hypopharynx</w:t>
            </w:r>
          </w:p>
        </w:tc>
      </w:tr>
      <w:tr w:rsidR="00022549" w:rsidRPr="005F6921" w14:paraId="2E8BE7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E3B3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6CF8A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hypopharynx</w:t>
            </w:r>
          </w:p>
        </w:tc>
      </w:tr>
      <w:tr w:rsidR="00022549" w:rsidRPr="005F6921" w14:paraId="2807192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4B419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20D1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hypopharynx, unspecified</w:t>
            </w:r>
          </w:p>
        </w:tc>
      </w:tr>
      <w:tr w:rsidR="00022549" w:rsidRPr="005F6921" w14:paraId="68F34A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5BBAE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1E782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pharynx, unspecified</w:t>
            </w:r>
          </w:p>
        </w:tc>
      </w:tr>
      <w:tr w:rsidR="00022549" w:rsidRPr="005F6921" w14:paraId="6C7E8A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83B92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62771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Waldeyer's ring</w:t>
            </w:r>
          </w:p>
        </w:tc>
      </w:tr>
      <w:tr w:rsidR="00022549" w:rsidRPr="005F6921" w14:paraId="6E9EB3E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986EC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DF3F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lip, oral cavity and pharynx</w:t>
            </w:r>
          </w:p>
        </w:tc>
      </w:tr>
      <w:tr w:rsidR="00022549" w:rsidRPr="005F6921" w14:paraId="200C1E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693D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6FE0B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third of esophagus</w:t>
            </w:r>
          </w:p>
        </w:tc>
      </w:tr>
      <w:tr w:rsidR="00022549" w:rsidRPr="005F6921" w14:paraId="6A7E8B9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F9F3E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0FC17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middle third of esophagus</w:t>
            </w:r>
          </w:p>
        </w:tc>
      </w:tr>
      <w:tr w:rsidR="00022549" w:rsidRPr="005F6921" w14:paraId="2AD70E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BDD5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BA51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third of esophagus</w:t>
            </w:r>
          </w:p>
        </w:tc>
      </w:tr>
      <w:tr w:rsidR="00022549" w:rsidRPr="005F6921" w14:paraId="087320C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497A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EF1E8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esophagus</w:t>
            </w:r>
          </w:p>
        </w:tc>
      </w:tr>
      <w:tr w:rsidR="00022549" w:rsidRPr="005F6921" w14:paraId="27CFA28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BE006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C159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228ED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esophagus, unspecified</w:t>
            </w:r>
          </w:p>
        </w:tc>
      </w:tr>
      <w:tr w:rsidR="00022549" w:rsidRPr="005F6921" w14:paraId="57FFA3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9A103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86C262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cardia</w:t>
            </w:r>
          </w:p>
        </w:tc>
      </w:tr>
      <w:tr w:rsidR="00022549" w:rsidRPr="005F6921" w14:paraId="17A456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275B6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E9F68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fundus of stomach</w:t>
            </w:r>
          </w:p>
        </w:tc>
      </w:tr>
      <w:tr w:rsidR="00022549" w:rsidRPr="005F6921" w14:paraId="601FE1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8F314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61FC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body of stomach</w:t>
            </w:r>
          </w:p>
        </w:tc>
      </w:tr>
      <w:tr w:rsidR="00022549" w:rsidRPr="005F6921" w14:paraId="3E8CF5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17541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027D4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pyloric antrum</w:t>
            </w:r>
          </w:p>
        </w:tc>
      </w:tr>
      <w:tr w:rsidR="00022549" w:rsidRPr="005F6921" w14:paraId="4F2AC3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A36D9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AF10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pylorus</w:t>
            </w:r>
          </w:p>
        </w:tc>
      </w:tr>
      <w:tr w:rsidR="00022549" w:rsidRPr="005F6921" w14:paraId="77C80BD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AA252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60E1E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lesser curvature of stomach, unspecified</w:t>
            </w:r>
          </w:p>
        </w:tc>
      </w:tr>
      <w:tr w:rsidR="00022549" w:rsidRPr="005F6921" w14:paraId="5F0929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7C74D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9BBF5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greater curvature of stomach, unspecified</w:t>
            </w:r>
          </w:p>
        </w:tc>
      </w:tr>
      <w:tr w:rsidR="00022549" w:rsidRPr="005F6921" w14:paraId="1646A22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862D5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86ED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stomach</w:t>
            </w:r>
          </w:p>
        </w:tc>
      </w:tr>
      <w:tr w:rsidR="00022549" w:rsidRPr="005F6921" w14:paraId="7136BDA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C7B0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BF5BE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stomach, unspecified</w:t>
            </w:r>
          </w:p>
        </w:tc>
      </w:tr>
      <w:tr w:rsidR="00022549" w:rsidRPr="005F6921" w14:paraId="7B39268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15D9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48C1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duodenum</w:t>
            </w:r>
          </w:p>
        </w:tc>
      </w:tr>
      <w:tr w:rsidR="00022549" w:rsidRPr="005F6921" w14:paraId="2046C9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8848E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62D9B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jejunum</w:t>
            </w:r>
          </w:p>
        </w:tc>
      </w:tr>
      <w:tr w:rsidR="00022549" w:rsidRPr="005F6921" w14:paraId="4613C62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A4581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D39BF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ileum</w:t>
            </w:r>
          </w:p>
        </w:tc>
      </w:tr>
      <w:tr w:rsidR="00022549" w:rsidRPr="005F6921" w14:paraId="1B15D40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A665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9729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Meckel's diverticulum, malignant</w:t>
            </w:r>
          </w:p>
        </w:tc>
      </w:tr>
      <w:tr w:rsidR="00022549" w:rsidRPr="005F6921" w14:paraId="7C54020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73628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980DB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small intestine</w:t>
            </w:r>
          </w:p>
        </w:tc>
      </w:tr>
      <w:tr w:rsidR="00022549" w:rsidRPr="005F6921" w14:paraId="6032F4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DF5F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6ED6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small intestine, unspecified</w:t>
            </w:r>
          </w:p>
        </w:tc>
      </w:tr>
      <w:tr w:rsidR="00022549" w:rsidRPr="005F6921" w14:paraId="6A7F43F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D01D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0F50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cecum</w:t>
            </w:r>
          </w:p>
        </w:tc>
      </w:tr>
      <w:tr w:rsidR="00022549" w:rsidRPr="005F6921" w14:paraId="5908623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5F1F8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48DB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appendix</w:t>
            </w:r>
          </w:p>
        </w:tc>
      </w:tr>
      <w:tr w:rsidR="00022549" w:rsidRPr="005F6921" w14:paraId="7817677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AD49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E891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ascending colon</w:t>
            </w:r>
          </w:p>
        </w:tc>
      </w:tr>
      <w:tr w:rsidR="00022549" w:rsidRPr="005F6921" w14:paraId="440FC70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E8DF1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C3BB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hepatic flexure</w:t>
            </w:r>
          </w:p>
        </w:tc>
      </w:tr>
      <w:tr w:rsidR="00022549" w:rsidRPr="005F6921" w14:paraId="402AA0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543E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E9BD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transverse colon</w:t>
            </w:r>
          </w:p>
        </w:tc>
      </w:tr>
      <w:tr w:rsidR="00022549" w:rsidRPr="005F6921" w14:paraId="3B4EE6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547A7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EA446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splenic flexure</w:t>
            </w:r>
          </w:p>
        </w:tc>
      </w:tr>
      <w:tr w:rsidR="00022549" w:rsidRPr="005F6921" w14:paraId="2FD8114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FB255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C186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D3726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descending colon</w:t>
            </w:r>
          </w:p>
        </w:tc>
      </w:tr>
      <w:tr w:rsidR="00022549" w:rsidRPr="005F6921" w14:paraId="0E5CF58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1B144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C187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E4BE1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sigmoid colon</w:t>
            </w:r>
          </w:p>
        </w:tc>
      </w:tr>
      <w:tr w:rsidR="00022549" w:rsidRPr="005F6921" w14:paraId="2DAD5B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4359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D955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colon</w:t>
            </w:r>
          </w:p>
        </w:tc>
      </w:tr>
      <w:tr w:rsidR="00022549" w:rsidRPr="005F6921" w14:paraId="24B49A1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A5DC2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FB59E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colon, unspecified</w:t>
            </w:r>
          </w:p>
        </w:tc>
      </w:tr>
      <w:tr w:rsidR="00022549" w:rsidRPr="005F6921" w14:paraId="62556C3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88D7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C5CCF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rectosigmoid junction</w:t>
            </w:r>
          </w:p>
        </w:tc>
      </w:tr>
      <w:tr w:rsidR="00022549" w:rsidRPr="005F6921" w14:paraId="5483EB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2521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9307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rectum</w:t>
            </w:r>
          </w:p>
        </w:tc>
      </w:tr>
      <w:tr w:rsidR="00022549" w:rsidRPr="005F6921" w14:paraId="729BB32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F15E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C967B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anus, unspecified</w:t>
            </w:r>
          </w:p>
        </w:tc>
      </w:tr>
      <w:tr w:rsidR="00022549" w:rsidRPr="005F6921" w14:paraId="4939D22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351F2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F8434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anal canal</w:t>
            </w:r>
          </w:p>
        </w:tc>
      </w:tr>
      <w:tr w:rsidR="00022549" w:rsidRPr="005F6921" w14:paraId="5F1C9C1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4040C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0273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cloacogenic zone</w:t>
            </w:r>
          </w:p>
        </w:tc>
      </w:tr>
      <w:tr w:rsidR="00022549" w:rsidRPr="005F6921" w14:paraId="01B9A6F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9C51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FA27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rectum, anus and anal canal</w:t>
            </w:r>
          </w:p>
        </w:tc>
      </w:tr>
      <w:tr w:rsidR="00022549" w:rsidRPr="005F6921" w14:paraId="54BC131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4752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2A8E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Liver cell carcinoma</w:t>
            </w:r>
          </w:p>
        </w:tc>
      </w:tr>
      <w:tr w:rsidR="00022549" w:rsidRPr="005F6921" w14:paraId="771D8D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3546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D9B5B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Intrahepatic bile duct carcinoma</w:t>
            </w:r>
          </w:p>
        </w:tc>
      </w:tr>
      <w:tr w:rsidR="00022549" w:rsidRPr="005F6921" w14:paraId="28BD44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BC7F8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7676E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Hepatoblastoma</w:t>
            </w:r>
          </w:p>
        </w:tc>
      </w:tr>
      <w:tr w:rsidR="00022549" w:rsidRPr="005F6921" w14:paraId="07010D8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EA89C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B3E2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Angiosarcoma of liver</w:t>
            </w:r>
          </w:p>
        </w:tc>
      </w:tr>
      <w:tr w:rsidR="00022549" w:rsidRPr="005F6921" w14:paraId="391F53E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71409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C802C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sarcomas of liver</w:t>
            </w:r>
          </w:p>
        </w:tc>
      </w:tr>
      <w:tr w:rsidR="00022549" w:rsidRPr="005F6921" w14:paraId="202AA8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E3777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6A542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carcinomas of liver</w:t>
            </w:r>
          </w:p>
        </w:tc>
      </w:tr>
      <w:tr w:rsidR="00022549" w:rsidRPr="005F6921" w14:paraId="544838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A206C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EB70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liver, primary, unspecified as to type</w:t>
            </w:r>
          </w:p>
        </w:tc>
      </w:tr>
      <w:tr w:rsidR="00022549" w:rsidRPr="005F6921" w14:paraId="0F0C881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AB162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7CD53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liver, not specified as primary or secondary</w:t>
            </w:r>
          </w:p>
        </w:tc>
      </w:tr>
      <w:tr w:rsidR="00022549" w:rsidRPr="005F6921" w14:paraId="6DB591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CE47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9CD5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gallbladder</w:t>
            </w:r>
          </w:p>
        </w:tc>
      </w:tr>
      <w:tr w:rsidR="00022549" w:rsidRPr="005F6921" w14:paraId="696E2E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8DEF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24A22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extrahepatic bile duct</w:t>
            </w:r>
          </w:p>
        </w:tc>
      </w:tr>
      <w:tr w:rsidR="00022549" w:rsidRPr="005F6921" w14:paraId="5CBACEA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F0426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3079B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ampulla of Vater</w:t>
            </w:r>
          </w:p>
        </w:tc>
      </w:tr>
      <w:tr w:rsidR="00022549" w:rsidRPr="005F6921" w14:paraId="34CE62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95CC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C7DF4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biliary tract</w:t>
            </w:r>
          </w:p>
        </w:tc>
      </w:tr>
      <w:tr w:rsidR="00022549" w:rsidRPr="005F6921" w14:paraId="6D2B22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B2B21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66E9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biliary tract, unspecified</w:t>
            </w:r>
          </w:p>
        </w:tc>
      </w:tr>
      <w:tr w:rsidR="00022549" w:rsidRPr="005F6921" w14:paraId="364E0A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E757F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2609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head of pancreas</w:t>
            </w:r>
          </w:p>
        </w:tc>
      </w:tr>
      <w:tr w:rsidR="00022549" w:rsidRPr="005F6921" w14:paraId="7BA261C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E6D35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45FA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body of pancreas</w:t>
            </w:r>
          </w:p>
        </w:tc>
      </w:tr>
      <w:tr w:rsidR="00022549" w:rsidRPr="005F6921" w14:paraId="1CB328E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8DFE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6E8A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tail of pancreas</w:t>
            </w:r>
          </w:p>
        </w:tc>
      </w:tr>
      <w:tr w:rsidR="00022549" w:rsidRPr="005F6921" w14:paraId="19F4725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36173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2664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pancreatic duct</w:t>
            </w:r>
          </w:p>
        </w:tc>
      </w:tr>
      <w:tr w:rsidR="00022549" w:rsidRPr="005F6921" w14:paraId="14160CA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D45E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42286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endocrine pancreas</w:t>
            </w:r>
          </w:p>
        </w:tc>
      </w:tr>
      <w:tr w:rsidR="00022549" w:rsidRPr="005F6921" w14:paraId="4929875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EF625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9B91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parts of pancreas</w:t>
            </w:r>
          </w:p>
        </w:tc>
      </w:tr>
      <w:tr w:rsidR="00022549" w:rsidRPr="005F6921" w14:paraId="699CCBB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39ABC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C258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7F103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pancreas</w:t>
            </w:r>
          </w:p>
        </w:tc>
      </w:tr>
      <w:tr w:rsidR="00022549" w:rsidRPr="005F6921" w14:paraId="5310D1D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3F1F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A319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pancreas, unspecified</w:t>
            </w:r>
          </w:p>
        </w:tc>
      </w:tr>
      <w:tr w:rsidR="00022549" w:rsidRPr="005F6921" w14:paraId="6D55020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4DE7E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C6BD3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intestinal tract, part unspecified</w:t>
            </w:r>
          </w:p>
        </w:tc>
      </w:tr>
      <w:tr w:rsidR="00022549" w:rsidRPr="005F6921" w14:paraId="6F9E6B8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3C933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E8DE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spleen</w:t>
            </w:r>
          </w:p>
        </w:tc>
      </w:tr>
      <w:tr w:rsidR="00022549" w:rsidRPr="005F6921" w14:paraId="79EA83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902E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C269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56B1A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ill-defined sites within the digestive system</w:t>
            </w:r>
          </w:p>
        </w:tc>
      </w:tr>
      <w:tr w:rsidR="00022549" w:rsidRPr="005F6921" w14:paraId="0C61E79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C1B19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C5B29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nasal cavity</w:t>
            </w:r>
          </w:p>
        </w:tc>
      </w:tr>
      <w:tr w:rsidR="00022549" w:rsidRPr="005F6921" w14:paraId="11CEE2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FE21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69A44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middle ear</w:t>
            </w:r>
          </w:p>
        </w:tc>
      </w:tr>
      <w:tr w:rsidR="00022549" w:rsidRPr="005F6921" w14:paraId="3D6E8F5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D310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376D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maxillary sinus</w:t>
            </w:r>
          </w:p>
        </w:tc>
      </w:tr>
      <w:tr w:rsidR="00022549" w:rsidRPr="005F6921" w14:paraId="76AD702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7F0B0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D5D08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ethmoidal sinus</w:t>
            </w:r>
          </w:p>
        </w:tc>
      </w:tr>
      <w:tr w:rsidR="00022549" w:rsidRPr="005F6921" w14:paraId="3CD135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B39ED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E0A97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frontal sinus</w:t>
            </w:r>
          </w:p>
        </w:tc>
      </w:tr>
      <w:tr w:rsidR="00022549" w:rsidRPr="005F6921" w14:paraId="31A754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EE491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769E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sphenoid sinus</w:t>
            </w:r>
          </w:p>
        </w:tc>
      </w:tr>
      <w:tr w:rsidR="00022549" w:rsidRPr="005F6921" w14:paraId="40C5D2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62454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07F8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accessory sinuses</w:t>
            </w:r>
          </w:p>
        </w:tc>
      </w:tr>
      <w:tr w:rsidR="00022549" w:rsidRPr="005F6921" w14:paraId="34526B0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28E57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F8013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accessory sinus, unspecified</w:t>
            </w:r>
          </w:p>
        </w:tc>
      </w:tr>
      <w:tr w:rsidR="00022549" w:rsidRPr="005F6921" w14:paraId="329CBF7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E1A71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D30CB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glottis</w:t>
            </w:r>
          </w:p>
        </w:tc>
      </w:tr>
      <w:tr w:rsidR="00022549" w:rsidRPr="005F6921" w14:paraId="142DDAE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6B49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8E5D51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supraglottis</w:t>
            </w:r>
          </w:p>
        </w:tc>
      </w:tr>
      <w:tr w:rsidR="00022549" w:rsidRPr="005F6921" w14:paraId="1C034E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34C0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B828D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subglottis</w:t>
            </w:r>
          </w:p>
        </w:tc>
      </w:tr>
      <w:tr w:rsidR="00022549" w:rsidRPr="005F6921" w14:paraId="634D402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D8AD7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837C8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laryngeal cartilage</w:t>
            </w:r>
          </w:p>
        </w:tc>
      </w:tr>
      <w:tr w:rsidR="00022549" w:rsidRPr="005F6921" w14:paraId="19F414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A1F9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FAB4B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larynx</w:t>
            </w:r>
          </w:p>
        </w:tc>
      </w:tr>
      <w:tr w:rsidR="00022549" w:rsidRPr="005F6921" w14:paraId="3349DE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C5E61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185A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larynx, unspecified</w:t>
            </w:r>
          </w:p>
        </w:tc>
      </w:tr>
      <w:tr w:rsidR="00022549" w:rsidRPr="005F6921" w14:paraId="448BA5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F24A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2F744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trachea</w:t>
            </w:r>
          </w:p>
        </w:tc>
      </w:tr>
      <w:tr w:rsidR="00022549" w:rsidRPr="005F6921" w14:paraId="660032B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50492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13CF2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main bronchus</w:t>
            </w:r>
          </w:p>
        </w:tc>
      </w:tr>
      <w:tr w:rsidR="00022549" w:rsidRPr="005F6921" w14:paraId="1FB915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A74F7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A00A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main bronchus</w:t>
            </w:r>
          </w:p>
        </w:tc>
      </w:tr>
      <w:tr w:rsidR="00022549" w:rsidRPr="005F6921" w14:paraId="014078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8079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B0588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main bronchus</w:t>
            </w:r>
          </w:p>
        </w:tc>
      </w:tr>
      <w:tr w:rsidR="00022549" w:rsidRPr="005F6921" w14:paraId="58A7D5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53EC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9A472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lobe, unspecified bronchus or lung</w:t>
            </w:r>
          </w:p>
        </w:tc>
      </w:tr>
      <w:tr w:rsidR="00022549" w:rsidRPr="005F6921" w14:paraId="43931F3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B3B8A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BF14F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lobe, right bronchus or lung</w:t>
            </w:r>
          </w:p>
        </w:tc>
      </w:tr>
      <w:tr w:rsidR="00022549" w:rsidRPr="005F6921" w14:paraId="79C9B8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216D9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777B8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lobe, left bronchus or lung</w:t>
            </w:r>
          </w:p>
        </w:tc>
      </w:tr>
      <w:tr w:rsidR="00022549" w:rsidRPr="005F6921" w14:paraId="2D3B2B2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B3947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5385A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middle lobe, bronchus or lung</w:t>
            </w:r>
          </w:p>
        </w:tc>
      </w:tr>
      <w:tr w:rsidR="00022549" w:rsidRPr="005F6921" w14:paraId="44D221E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F2C4E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783D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lobe, unspecified bronchus or lung</w:t>
            </w:r>
          </w:p>
        </w:tc>
      </w:tr>
      <w:tr w:rsidR="00022549" w:rsidRPr="005F6921" w14:paraId="217AB0D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6B857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EC0B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lobe, right bronchus or lung</w:t>
            </w:r>
          </w:p>
        </w:tc>
      </w:tr>
      <w:tr w:rsidR="00022549" w:rsidRPr="005F6921" w14:paraId="3585CC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DDF0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644A5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lobe, left bronchus or lung</w:t>
            </w:r>
          </w:p>
        </w:tc>
      </w:tr>
      <w:tr w:rsidR="00022549" w:rsidRPr="005F6921" w14:paraId="7D19AF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1231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FD14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unspecified bronchus and lung</w:t>
            </w:r>
          </w:p>
        </w:tc>
      </w:tr>
      <w:tr w:rsidR="00022549" w:rsidRPr="005F6921" w14:paraId="2372EF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78542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4162A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right bronchus and lung</w:t>
            </w:r>
          </w:p>
        </w:tc>
      </w:tr>
      <w:tr w:rsidR="00022549" w:rsidRPr="005F6921" w14:paraId="7A8E700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53F56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FB523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left bronchus and lung</w:t>
            </w:r>
          </w:p>
        </w:tc>
      </w:tr>
      <w:tr w:rsidR="00022549" w:rsidRPr="005F6921" w14:paraId="7F3F558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6CD18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ADF93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part of unspecified bronchus or lung</w:t>
            </w:r>
          </w:p>
        </w:tc>
      </w:tr>
      <w:tr w:rsidR="00022549" w:rsidRPr="005F6921" w14:paraId="79AB0E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C1EB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7A08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part of right bronchus or lung</w:t>
            </w:r>
          </w:p>
        </w:tc>
      </w:tr>
      <w:tr w:rsidR="00022549" w:rsidRPr="005F6921" w14:paraId="0A0A839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5A9BF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C3492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1EB4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part of left bronchus or lung</w:t>
            </w:r>
          </w:p>
        </w:tc>
      </w:tr>
      <w:tr w:rsidR="00022549" w:rsidRPr="005F6921" w14:paraId="235EE4B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6752B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DDBB1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thymus</w:t>
            </w:r>
          </w:p>
        </w:tc>
      </w:tr>
      <w:tr w:rsidR="00022549" w:rsidRPr="005F6921" w14:paraId="317CE99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79941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329B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heart</w:t>
            </w:r>
          </w:p>
        </w:tc>
      </w:tr>
      <w:tr w:rsidR="00022549" w:rsidRPr="005F6921" w14:paraId="223511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19E8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06A0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mediastinum</w:t>
            </w:r>
          </w:p>
        </w:tc>
      </w:tr>
      <w:tr w:rsidR="00022549" w:rsidRPr="005F6921" w14:paraId="7D66B5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F395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C0FAE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posterior mediastinum</w:t>
            </w:r>
          </w:p>
        </w:tc>
      </w:tr>
      <w:tr w:rsidR="00022549" w:rsidRPr="005F6921" w14:paraId="127AAF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454F9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0A415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mediastinum, part unspecified</w:t>
            </w:r>
          </w:p>
        </w:tc>
      </w:tr>
      <w:tr w:rsidR="00022549" w:rsidRPr="005F6921" w14:paraId="6479D13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A13C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9A108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pleura</w:t>
            </w:r>
          </w:p>
        </w:tc>
      </w:tr>
      <w:tr w:rsidR="00022549" w:rsidRPr="005F6921" w14:paraId="1FD4638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5BAB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DDB77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heart, mediastinum and pleura</w:t>
            </w:r>
          </w:p>
        </w:tc>
      </w:tr>
      <w:tr w:rsidR="00022549" w:rsidRPr="005F6921" w14:paraId="1CAA69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FB830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DE212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 respiratory tract, part unspecified</w:t>
            </w:r>
          </w:p>
        </w:tc>
      </w:tr>
      <w:tr w:rsidR="00022549" w:rsidRPr="005F6921" w14:paraId="203F7A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9D296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C399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4A94E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 respiratory tract, part unspecified</w:t>
            </w:r>
          </w:p>
        </w:tc>
      </w:tr>
      <w:tr w:rsidR="00022549" w:rsidRPr="005F6921" w14:paraId="7F8130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4A46E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8EE8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scapula and long bones of unspecified upper limb</w:t>
            </w:r>
          </w:p>
        </w:tc>
      </w:tr>
      <w:tr w:rsidR="00022549" w:rsidRPr="005F6921" w14:paraId="412FBF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1F4DE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FD80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scapula and long bones of right upper limb</w:t>
            </w:r>
          </w:p>
        </w:tc>
      </w:tr>
      <w:tr w:rsidR="00022549" w:rsidRPr="005F6921" w14:paraId="4AF33C5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D152F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685E3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scapula and long bones of left upper limb</w:t>
            </w:r>
          </w:p>
        </w:tc>
      </w:tr>
      <w:tr w:rsidR="00022549" w:rsidRPr="005F6921" w14:paraId="4D9FA6B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5DF59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A4BAD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short bones of unspecified upper limb</w:t>
            </w:r>
          </w:p>
        </w:tc>
      </w:tr>
      <w:tr w:rsidR="00022549" w:rsidRPr="005F6921" w14:paraId="474891F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CA81B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DED97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short bones of right upper limb</w:t>
            </w:r>
          </w:p>
        </w:tc>
      </w:tr>
      <w:tr w:rsidR="00022549" w:rsidRPr="005F6921" w14:paraId="12D453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1505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84C0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short bones of left upper limb</w:t>
            </w:r>
          </w:p>
        </w:tc>
      </w:tr>
      <w:tr w:rsidR="00022549" w:rsidRPr="005F6921" w14:paraId="75489A9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A66D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C4020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BF91C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long bones of unspecified lower limb</w:t>
            </w:r>
          </w:p>
        </w:tc>
      </w:tr>
      <w:tr w:rsidR="00022549" w:rsidRPr="005F6921" w14:paraId="77C95A8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608DF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3427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long bones of right lower limb</w:t>
            </w:r>
          </w:p>
        </w:tc>
      </w:tr>
      <w:tr w:rsidR="00022549" w:rsidRPr="005F6921" w14:paraId="7566FD8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A3E9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5127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long bones of left lower limb</w:t>
            </w:r>
          </w:p>
        </w:tc>
      </w:tr>
      <w:tr w:rsidR="00022549" w:rsidRPr="005F6921" w14:paraId="1C48F8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19027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7FF0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short bones of unspecified lower limb</w:t>
            </w:r>
          </w:p>
        </w:tc>
      </w:tr>
      <w:tr w:rsidR="00022549" w:rsidRPr="005F6921" w14:paraId="2FEAE88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77DD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74D3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short bones of right lower limb</w:t>
            </w:r>
          </w:p>
        </w:tc>
      </w:tr>
      <w:tr w:rsidR="00022549" w:rsidRPr="005F6921" w14:paraId="6EADE1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E73C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11F34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short bones of left lower limb</w:t>
            </w:r>
          </w:p>
        </w:tc>
      </w:tr>
      <w:tr w:rsidR="00022549" w:rsidRPr="005F6921" w14:paraId="1903AB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A6350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4D27F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bone and articular cartilage of unspecified limb</w:t>
            </w:r>
          </w:p>
        </w:tc>
      </w:tr>
      <w:tr w:rsidR="00022549" w:rsidRPr="005F6921" w14:paraId="12709EA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CD21F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9C122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bone and articular cartilage of right limb</w:t>
            </w:r>
          </w:p>
        </w:tc>
      </w:tr>
      <w:tr w:rsidR="00022549" w:rsidRPr="005F6921" w14:paraId="28E90DD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8379F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EB820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bone and articular cartilage of left limb</w:t>
            </w:r>
          </w:p>
        </w:tc>
      </w:tr>
      <w:tr w:rsidR="00022549" w:rsidRPr="005F6921" w14:paraId="187540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C4677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C123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bones and articular cartilage of unspecified limb</w:t>
            </w:r>
          </w:p>
        </w:tc>
      </w:tr>
      <w:tr w:rsidR="00022549" w:rsidRPr="005F6921" w14:paraId="39DCE5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2835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8B021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bones and articular cartilage of right limb</w:t>
            </w:r>
          </w:p>
        </w:tc>
      </w:tr>
      <w:tr w:rsidR="00022549" w:rsidRPr="005F6921" w14:paraId="26AAC60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50FC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C4092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054EB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bones and articular cartilage of left limb</w:t>
            </w:r>
          </w:p>
        </w:tc>
      </w:tr>
      <w:tr w:rsidR="00022549" w:rsidRPr="005F6921" w14:paraId="788C0EC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7B25A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6032D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bones of skull and face</w:t>
            </w:r>
          </w:p>
        </w:tc>
      </w:tr>
      <w:tr w:rsidR="00022549" w:rsidRPr="005F6921" w14:paraId="184400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20642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AF7C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mandible</w:t>
            </w:r>
          </w:p>
        </w:tc>
      </w:tr>
      <w:tr w:rsidR="00022549" w:rsidRPr="005F6921" w14:paraId="69943F5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C349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EEEA0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vertebral column</w:t>
            </w:r>
          </w:p>
        </w:tc>
      </w:tr>
      <w:tr w:rsidR="00022549" w:rsidRPr="005F6921" w14:paraId="3A2BF6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4EED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EB125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ribs, sternum and clavicle</w:t>
            </w:r>
          </w:p>
        </w:tc>
      </w:tr>
      <w:tr w:rsidR="00022549" w:rsidRPr="005F6921" w14:paraId="7338E0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8D943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7B1DF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pelvic bones, sacrum and coccyx</w:t>
            </w:r>
          </w:p>
        </w:tc>
      </w:tr>
      <w:tr w:rsidR="00022549" w:rsidRPr="005F6921" w14:paraId="4B1351F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1007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08B4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bone and articular cartilage, unspecified</w:t>
            </w:r>
          </w:p>
        </w:tc>
      </w:tr>
      <w:tr w:rsidR="00022549" w:rsidRPr="005F6921" w14:paraId="0E662FD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3CD3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86689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lip</w:t>
            </w:r>
          </w:p>
        </w:tc>
      </w:tr>
      <w:tr w:rsidR="00022549" w:rsidRPr="005F6921" w14:paraId="599571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46D2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0E1D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unspecified eyelid, including canthus</w:t>
            </w:r>
          </w:p>
        </w:tc>
      </w:tr>
      <w:tr w:rsidR="00022549" w:rsidRPr="005F6921" w14:paraId="127BE3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2996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6E03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right upper eyelid, including canthus</w:t>
            </w:r>
          </w:p>
        </w:tc>
      </w:tr>
      <w:tr w:rsidR="00022549" w:rsidRPr="005F6921" w14:paraId="2E9D5F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C9362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2E9F2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right lower eyelid, including canthus</w:t>
            </w:r>
          </w:p>
        </w:tc>
      </w:tr>
      <w:tr w:rsidR="00022549" w:rsidRPr="005F6921" w14:paraId="5D1677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69AA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BE14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left upper eyelid, including canthus</w:t>
            </w:r>
          </w:p>
        </w:tc>
      </w:tr>
      <w:tr w:rsidR="00022549" w:rsidRPr="005F6921" w14:paraId="606F53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FEB03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BBF9E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left lower eyelid, including canthus</w:t>
            </w:r>
          </w:p>
        </w:tc>
      </w:tr>
      <w:tr w:rsidR="00022549" w:rsidRPr="005F6921" w14:paraId="366960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D42F7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2EB1D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unspecified ear and external auricular canal</w:t>
            </w:r>
          </w:p>
        </w:tc>
      </w:tr>
      <w:tr w:rsidR="00022549" w:rsidRPr="005F6921" w14:paraId="10891A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A2D92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709EC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right ear and external auricular canal</w:t>
            </w:r>
          </w:p>
        </w:tc>
      </w:tr>
      <w:tr w:rsidR="00022549" w:rsidRPr="005F6921" w14:paraId="678630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BE2C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B58A4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left ear and external auricular canal</w:t>
            </w:r>
          </w:p>
        </w:tc>
      </w:tr>
      <w:tr w:rsidR="00022549" w:rsidRPr="005F6921" w14:paraId="16BA47F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0E5AB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BC02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unspecified part of face</w:t>
            </w:r>
          </w:p>
        </w:tc>
      </w:tr>
      <w:tr w:rsidR="00022549" w:rsidRPr="005F6921" w14:paraId="5F6F1D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67B4C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8F45A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nose</w:t>
            </w:r>
          </w:p>
        </w:tc>
      </w:tr>
      <w:tr w:rsidR="00022549" w:rsidRPr="005F6921" w14:paraId="6276D5E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D2A78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70CD0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other parts of face</w:t>
            </w:r>
          </w:p>
        </w:tc>
      </w:tr>
      <w:tr w:rsidR="00022549" w:rsidRPr="005F6921" w14:paraId="545F494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F977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7129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scalp and neck</w:t>
            </w:r>
          </w:p>
        </w:tc>
      </w:tr>
      <w:tr w:rsidR="00022549" w:rsidRPr="005F6921" w14:paraId="37076D2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8B857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8BB0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anal skin</w:t>
            </w:r>
          </w:p>
        </w:tc>
      </w:tr>
      <w:tr w:rsidR="00022549" w:rsidRPr="005F6921" w14:paraId="178CAFA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F3DAC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1D85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skin of breast</w:t>
            </w:r>
          </w:p>
        </w:tc>
      </w:tr>
      <w:tr w:rsidR="00022549" w:rsidRPr="005F6921" w14:paraId="6799675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3A77C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10C66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other part of trunk</w:t>
            </w:r>
          </w:p>
        </w:tc>
      </w:tr>
      <w:tr w:rsidR="00022549" w:rsidRPr="005F6921" w14:paraId="326736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1D63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8C320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unspecified upper limb, including shoulder</w:t>
            </w:r>
          </w:p>
        </w:tc>
      </w:tr>
      <w:tr w:rsidR="00022549" w:rsidRPr="005F6921" w14:paraId="093EFC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AAFF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2A9FB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right upper limb, including shoulder</w:t>
            </w:r>
          </w:p>
        </w:tc>
      </w:tr>
      <w:tr w:rsidR="00022549" w:rsidRPr="005F6921" w14:paraId="645FFD6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795C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CC22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left upper limb, including shoulder</w:t>
            </w:r>
          </w:p>
        </w:tc>
      </w:tr>
      <w:tr w:rsidR="00022549" w:rsidRPr="005F6921" w14:paraId="3292C76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88ED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0276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unspecified lower limb, including hip</w:t>
            </w:r>
          </w:p>
        </w:tc>
      </w:tr>
      <w:tr w:rsidR="00022549" w:rsidRPr="005F6921" w14:paraId="0D3D3F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F83C2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2811B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right lower limb, including hip</w:t>
            </w:r>
          </w:p>
        </w:tc>
      </w:tr>
      <w:tr w:rsidR="00022549" w:rsidRPr="005F6921" w14:paraId="4876542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B1427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4E8C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left lower limb, including hip</w:t>
            </w:r>
          </w:p>
        </w:tc>
      </w:tr>
      <w:tr w:rsidR="00022549" w:rsidRPr="005F6921" w14:paraId="39512B0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86840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8473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overlapping sites of skin</w:t>
            </w:r>
          </w:p>
        </w:tc>
      </w:tr>
      <w:tr w:rsidR="00022549" w:rsidRPr="005F6921" w14:paraId="0E9AED3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EBB63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B9D7D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melanoma of skin, unspecified</w:t>
            </w:r>
          </w:p>
        </w:tc>
      </w:tr>
      <w:tr w:rsidR="00022549" w:rsidRPr="005F6921" w14:paraId="04AF14A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8B05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67E45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lip</w:t>
            </w:r>
          </w:p>
        </w:tc>
      </w:tr>
      <w:tr w:rsidR="00022549" w:rsidRPr="005F6921" w14:paraId="411E183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B71B1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97EA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lip</w:t>
            </w:r>
          </w:p>
        </w:tc>
      </w:tr>
      <w:tr w:rsidR="00022549" w:rsidRPr="005F6921" w14:paraId="4D1F82B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93D3F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3695D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lip</w:t>
            </w:r>
          </w:p>
        </w:tc>
      </w:tr>
      <w:tr w:rsidR="00022549" w:rsidRPr="005F6921" w14:paraId="4585F2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E795D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6CBC7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lip</w:t>
            </w:r>
          </w:p>
        </w:tc>
      </w:tr>
      <w:tr w:rsidR="00022549" w:rsidRPr="005F6921" w14:paraId="549770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AC3C5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930E4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unspecified eyelid, including canthus</w:t>
            </w:r>
          </w:p>
        </w:tc>
      </w:tr>
      <w:tr w:rsidR="00022549" w:rsidRPr="005F6921" w14:paraId="089237F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BABC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E3B48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Unspecified malignant neoplasm of skin of right upper eyelid, including canthus</w:t>
            </w:r>
          </w:p>
        </w:tc>
      </w:tr>
      <w:tr w:rsidR="00022549" w:rsidRPr="005F6921" w14:paraId="3BE20D2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793DF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4C15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Unspecified malignant neoplasm of skin of right lower eyelid, including canthus</w:t>
            </w:r>
          </w:p>
        </w:tc>
      </w:tr>
      <w:tr w:rsidR="00022549" w:rsidRPr="005F6921" w14:paraId="211A48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1F140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4FCA8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Unspecified malignant neoplasm of skin of left upper eyelid, including canthus</w:t>
            </w:r>
          </w:p>
        </w:tc>
      </w:tr>
      <w:tr w:rsidR="00022549" w:rsidRPr="005F6921" w14:paraId="078055C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6323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5BEC2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Unspecified malignant neoplasm of skin of left lower eyelid, including canthus</w:t>
            </w:r>
          </w:p>
        </w:tc>
      </w:tr>
      <w:tr w:rsidR="00022549" w:rsidRPr="005F6921" w14:paraId="2646F4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66E4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C44111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54C6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unspecified eyelid, including canthus</w:t>
            </w:r>
          </w:p>
        </w:tc>
      </w:tr>
      <w:tr w:rsidR="00022549" w:rsidRPr="005F6921" w14:paraId="416604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2A04A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00A27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Basal cell carcinoma of skin of right upper eyelid, including canthus</w:t>
            </w:r>
          </w:p>
        </w:tc>
      </w:tr>
      <w:tr w:rsidR="00022549" w:rsidRPr="005F6921" w14:paraId="6CDBB61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BB14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17105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Basal cell carcinoma of skin of right lower eyelid, including canthus</w:t>
            </w:r>
          </w:p>
        </w:tc>
      </w:tr>
      <w:tr w:rsidR="00022549" w:rsidRPr="005F6921" w14:paraId="407788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E5C6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02B8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Basal cell carcinoma of skin of left upper eyelid, including canthus</w:t>
            </w:r>
          </w:p>
        </w:tc>
      </w:tr>
      <w:tr w:rsidR="00022549" w:rsidRPr="005F6921" w14:paraId="33C13BD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B8B6A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43F9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Basal cell carcinoma of skin of left lower eyelid, including canthus</w:t>
            </w:r>
          </w:p>
        </w:tc>
      </w:tr>
      <w:tr w:rsidR="00022549" w:rsidRPr="005F6921" w14:paraId="2669C24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20D09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EE06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unspecified eyelid, including canthus</w:t>
            </w:r>
          </w:p>
        </w:tc>
      </w:tr>
      <w:tr w:rsidR="00022549" w:rsidRPr="005F6921" w14:paraId="3C3AD34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4E530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D38FA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Squamous cell carcinoma of skin of right upper eyelid, including canthus</w:t>
            </w:r>
          </w:p>
        </w:tc>
      </w:tr>
      <w:tr w:rsidR="00022549" w:rsidRPr="005F6921" w14:paraId="5AD1FC8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C854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565A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Squamous cell carcinoma of skin of right lower eyelid, including canthus</w:t>
            </w:r>
          </w:p>
        </w:tc>
      </w:tr>
      <w:tr w:rsidR="00022549" w:rsidRPr="005F6921" w14:paraId="62B70F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D1C3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4E73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Squamous cell carcinoma of skin of left upper eyelid, including canthus</w:t>
            </w:r>
          </w:p>
        </w:tc>
      </w:tr>
      <w:tr w:rsidR="00022549" w:rsidRPr="005F6921" w14:paraId="42EF65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D99E4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9AC7C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Squamous cell carcinoma of skin of left lower eyelid, including canthus</w:t>
            </w:r>
          </w:p>
        </w:tc>
      </w:tr>
      <w:tr w:rsidR="00022549" w:rsidRPr="005F6921" w14:paraId="1135749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1E66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4417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Sebaceous cell carcinoma of skin of unspecified eyelid, including canthus</w:t>
            </w:r>
          </w:p>
        </w:tc>
      </w:tr>
      <w:tr w:rsidR="00022549" w:rsidRPr="005F6921" w14:paraId="4D4191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C68C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F724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Sebaceous cell carcinoma of skin of right upper eyelid, including canthus</w:t>
            </w:r>
          </w:p>
        </w:tc>
      </w:tr>
      <w:tr w:rsidR="00022549" w:rsidRPr="005F6921" w14:paraId="174C84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85629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24012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Sebaceous cell carcinoma of skin of right lower eyelid, including canthus</w:t>
            </w:r>
          </w:p>
        </w:tc>
      </w:tr>
      <w:tr w:rsidR="00022549" w:rsidRPr="005F6921" w14:paraId="15D3B72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74412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F505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Sebaceous cell carcinoma of skin of left upper eyelid, including canthus</w:t>
            </w:r>
          </w:p>
        </w:tc>
      </w:tr>
      <w:tr w:rsidR="00022549" w:rsidRPr="005F6921" w14:paraId="0BC867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265B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8CC75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Sebaceous cell carcinoma of skin of left lower eyelid, including canthus</w:t>
            </w:r>
          </w:p>
        </w:tc>
      </w:tr>
      <w:tr w:rsidR="00022549" w:rsidRPr="005F6921" w14:paraId="73AD2F2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447A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0A06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unspecified eyelid, including canthus</w:t>
            </w:r>
          </w:p>
        </w:tc>
      </w:tr>
      <w:tr w:rsidR="00022549" w:rsidRPr="005F6921" w14:paraId="397007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F684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42DE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Other specified malignant neoplasm of skin of right upper eyelid, including canthus</w:t>
            </w:r>
          </w:p>
        </w:tc>
      </w:tr>
      <w:tr w:rsidR="00022549" w:rsidRPr="005F6921" w14:paraId="53255DD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DEFFB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06137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Other specified malignant neoplasm of skin of right lower eyelid, including canthus</w:t>
            </w:r>
          </w:p>
        </w:tc>
      </w:tr>
      <w:tr w:rsidR="00022549" w:rsidRPr="005F6921" w14:paraId="326A41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8F233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4671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Other specified malignant neoplasm of skin of left upper eyelid, including canthus</w:t>
            </w:r>
          </w:p>
        </w:tc>
      </w:tr>
      <w:tr w:rsidR="00022549" w:rsidRPr="005F6921" w14:paraId="0CFC5C2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6E1A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C44199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0117D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Other specified malignant neoplasm of skin of left lower eyelid, including canthus</w:t>
            </w:r>
          </w:p>
        </w:tc>
      </w:tr>
      <w:tr w:rsidR="00022549" w:rsidRPr="005F6921" w14:paraId="0CE83E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686E8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66195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unspecified ear and external auricular canal</w:t>
            </w:r>
          </w:p>
        </w:tc>
      </w:tr>
      <w:tr w:rsidR="00022549" w:rsidRPr="005F6921" w14:paraId="4890294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C22B9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0FFE0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right ear and external auricular canal</w:t>
            </w:r>
          </w:p>
        </w:tc>
      </w:tr>
      <w:tr w:rsidR="00022549" w:rsidRPr="005F6921" w14:paraId="4BA24C5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8C7C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9065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left ear and external auricular canal</w:t>
            </w:r>
          </w:p>
        </w:tc>
      </w:tr>
      <w:tr w:rsidR="00022549" w:rsidRPr="005F6921" w14:paraId="2B3B3B7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57CED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A8010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unspecified ear and external auricular canal</w:t>
            </w:r>
          </w:p>
        </w:tc>
      </w:tr>
      <w:tr w:rsidR="00022549" w:rsidRPr="005F6921" w14:paraId="04DDB26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65DF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45FB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right ear and external auricular canal</w:t>
            </w:r>
          </w:p>
        </w:tc>
      </w:tr>
      <w:tr w:rsidR="00022549" w:rsidRPr="005F6921" w14:paraId="21E39C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10BE1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59D2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left ear and external auricular canal</w:t>
            </w:r>
          </w:p>
        </w:tc>
      </w:tr>
      <w:tr w:rsidR="00022549" w:rsidRPr="005F6921" w14:paraId="7D50492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03E7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CC51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unspecified ear and external auricular canal</w:t>
            </w:r>
          </w:p>
        </w:tc>
      </w:tr>
      <w:tr w:rsidR="00022549" w:rsidRPr="005F6921" w14:paraId="4D499EF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126C6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D5772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right ear and external auricular canal</w:t>
            </w:r>
          </w:p>
        </w:tc>
      </w:tr>
      <w:tr w:rsidR="00022549" w:rsidRPr="005F6921" w14:paraId="5B657E3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64244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CF7FC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left ear and external auricular canal</w:t>
            </w:r>
          </w:p>
        </w:tc>
      </w:tr>
      <w:tr w:rsidR="00022549" w:rsidRPr="005F6921" w14:paraId="10107C4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A7A8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FF8EA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unspecified ear and external auricular canal</w:t>
            </w:r>
          </w:p>
        </w:tc>
      </w:tr>
      <w:tr w:rsidR="00022549" w:rsidRPr="005F6921" w14:paraId="462F3BC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7C80F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6B6C8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right ear and external auricular canal</w:t>
            </w:r>
          </w:p>
        </w:tc>
      </w:tr>
      <w:tr w:rsidR="00022549" w:rsidRPr="005F6921" w14:paraId="4C8006D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1424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C44299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8BF43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left ear and external auricular canal</w:t>
            </w:r>
          </w:p>
        </w:tc>
      </w:tr>
      <w:tr w:rsidR="00022549" w:rsidRPr="005F6921" w14:paraId="00B7E2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9307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861A9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unspecified part of face</w:t>
            </w:r>
          </w:p>
        </w:tc>
      </w:tr>
      <w:tr w:rsidR="00022549" w:rsidRPr="005F6921" w14:paraId="0055D0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8311A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482F9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nose</w:t>
            </w:r>
          </w:p>
        </w:tc>
      </w:tr>
      <w:tr w:rsidR="00022549" w:rsidRPr="005F6921" w14:paraId="4EEDE6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2B2DF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8E94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other parts of face</w:t>
            </w:r>
          </w:p>
        </w:tc>
      </w:tr>
      <w:tr w:rsidR="00022549" w:rsidRPr="005F6921" w14:paraId="7E8E279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AD47B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A56E8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unspecified parts of face</w:t>
            </w:r>
          </w:p>
        </w:tc>
      </w:tr>
      <w:tr w:rsidR="00022549" w:rsidRPr="005F6921" w14:paraId="2375B3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91406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601E4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nose</w:t>
            </w:r>
          </w:p>
        </w:tc>
      </w:tr>
      <w:tr w:rsidR="00022549" w:rsidRPr="005F6921" w14:paraId="6B6C90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6D5FD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0218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other parts of face</w:t>
            </w:r>
          </w:p>
        </w:tc>
      </w:tr>
      <w:tr w:rsidR="00022549" w:rsidRPr="005F6921" w14:paraId="66DCDF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F648B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5041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unspecified parts of face</w:t>
            </w:r>
          </w:p>
        </w:tc>
      </w:tr>
      <w:tr w:rsidR="00022549" w:rsidRPr="005F6921" w14:paraId="17253AC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79DF4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7838B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nose</w:t>
            </w:r>
          </w:p>
        </w:tc>
      </w:tr>
      <w:tr w:rsidR="00022549" w:rsidRPr="005F6921" w14:paraId="21988A9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4C736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F510F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other parts of face</w:t>
            </w:r>
          </w:p>
        </w:tc>
      </w:tr>
      <w:tr w:rsidR="00022549" w:rsidRPr="005F6921" w14:paraId="28E260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09281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54739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unspecified parts of face</w:t>
            </w:r>
          </w:p>
        </w:tc>
      </w:tr>
      <w:tr w:rsidR="00022549" w:rsidRPr="005F6921" w14:paraId="055AB3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AC9F5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68A3A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nose</w:t>
            </w:r>
          </w:p>
        </w:tc>
      </w:tr>
      <w:tr w:rsidR="00022549" w:rsidRPr="005F6921" w14:paraId="6DB3434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AFB4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C44399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9A6F7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other parts of face</w:t>
            </w:r>
          </w:p>
        </w:tc>
      </w:tr>
      <w:tr w:rsidR="00022549" w:rsidRPr="005F6921" w14:paraId="1678E65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280DB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A253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scalp and neck</w:t>
            </w:r>
          </w:p>
        </w:tc>
      </w:tr>
      <w:tr w:rsidR="00022549" w:rsidRPr="005F6921" w14:paraId="07DBE2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2A28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5D784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scalp and neck</w:t>
            </w:r>
          </w:p>
        </w:tc>
      </w:tr>
      <w:tr w:rsidR="00022549" w:rsidRPr="005F6921" w14:paraId="0AFFED1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8891F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5535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scalp and neck</w:t>
            </w:r>
          </w:p>
        </w:tc>
      </w:tr>
      <w:tr w:rsidR="00022549" w:rsidRPr="005F6921" w14:paraId="3B9D5B6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36B59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8E02FF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scalp and neck</w:t>
            </w:r>
          </w:p>
        </w:tc>
      </w:tr>
      <w:tr w:rsidR="00022549" w:rsidRPr="005F6921" w14:paraId="1B9CBF9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C8EA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C44500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D1119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anal skin</w:t>
            </w:r>
          </w:p>
        </w:tc>
      </w:tr>
      <w:tr w:rsidR="00022549" w:rsidRPr="005F6921" w14:paraId="6F0D82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6F201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C44501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2E94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breast</w:t>
            </w:r>
          </w:p>
        </w:tc>
      </w:tr>
      <w:tr w:rsidR="00022549" w:rsidRPr="005F6921" w14:paraId="7CBB39B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5E33B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C44509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F34C1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other part of trunk</w:t>
            </w:r>
          </w:p>
        </w:tc>
      </w:tr>
      <w:tr w:rsidR="00022549" w:rsidRPr="005F6921" w14:paraId="08CB70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A20B2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C44510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91CF5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anal skin</w:t>
            </w:r>
          </w:p>
        </w:tc>
      </w:tr>
      <w:tr w:rsidR="00022549" w:rsidRPr="005F6921" w14:paraId="5628AB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B822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C44511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1A9D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breast</w:t>
            </w:r>
          </w:p>
        </w:tc>
      </w:tr>
      <w:tr w:rsidR="00022549" w:rsidRPr="005F6921" w14:paraId="4D29C44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5819A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C44519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DD203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other part of trunk</w:t>
            </w:r>
          </w:p>
        </w:tc>
      </w:tr>
      <w:tr w:rsidR="00022549" w:rsidRPr="005F6921" w14:paraId="6D2BE4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5AEF7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C44520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A2949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anal skin</w:t>
            </w:r>
          </w:p>
        </w:tc>
      </w:tr>
      <w:tr w:rsidR="00022549" w:rsidRPr="005F6921" w14:paraId="1E5EE9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E486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C44521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0A7CB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breast</w:t>
            </w:r>
          </w:p>
        </w:tc>
      </w:tr>
      <w:tr w:rsidR="00022549" w:rsidRPr="005F6921" w14:paraId="7E1BBA5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1F3B2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C44529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2D90E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other part of trunk</w:t>
            </w:r>
          </w:p>
        </w:tc>
      </w:tr>
      <w:tr w:rsidR="00022549" w:rsidRPr="005F6921" w14:paraId="31C1D8F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C7803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C44590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8E2F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anal skin</w:t>
            </w:r>
          </w:p>
        </w:tc>
      </w:tr>
      <w:tr w:rsidR="00022549" w:rsidRPr="005F6921" w14:paraId="6480AD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AE02F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C44591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B428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breast</w:t>
            </w:r>
          </w:p>
        </w:tc>
      </w:tr>
      <w:tr w:rsidR="00022549" w:rsidRPr="005F6921" w14:paraId="54402AA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8CECA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C44599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5FA4C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other part of trunk</w:t>
            </w:r>
          </w:p>
        </w:tc>
      </w:tr>
      <w:tr w:rsidR="00022549" w:rsidRPr="005F6921" w14:paraId="34B7ED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B1E8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4150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unspecified upper limb, including shoulder</w:t>
            </w:r>
          </w:p>
        </w:tc>
      </w:tr>
      <w:tr w:rsidR="00022549" w:rsidRPr="005F6921" w14:paraId="7AD06F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1C111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C781E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right upper limb, including shoulder</w:t>
            </w:r>
          </w:p>
        </w:tc>
      </w:tr>
      <w:tr w:rsidR="00022549" w:rsidRPr="005F6921" w14:paraId="4CAD00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569FF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42CC8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left upper limb, including shoulder</w:t>
            </w:r>
          </w:p>
        </w:tc>
      </w:tr>
      <w:tr w:rsidR="00022549" w:rsidRPr="005F6921" w14:paraId="3D584DA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00D2E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A8D0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unspecified upper limb, including shoulder</w:t>
            </w:r>
          </w:p>
        </w:tc>
      </w:tr>
      <w:tr w:rsidR="00022549" w:rsidRPr="005F6921" w14:paraId="38BFCB1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A732F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5A21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right upper limb, including shoulder</w:t>
            </w:r>
          </w:p>
        </w:tc>
      </w:tr>
      <w:tr w:rsidR="00022549" w:rsidRPr="005F6921" w14:paraId="7B251D8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DE784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B86C7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left upper limb, including shoulder</w:t>
            </w:r>
          </w:p>
        </w:tc>
      </w:tr>
      <w:tr w:rsidR="00022549" w:rsidRPr="005F6921" w14:paraId="1EBA66A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EB25F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1BCDF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unspecified upper limb, including shoulder</w:t>
            </w:r>
          </w:p>
        </w:tc>
      </w:tr>
      <w:tr w:rsidR="00022549" w:rsidRPr="005F6921" w14:paraId="35298C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003B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E9388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right upper limb, including shoulder</w:t>
            </w:r>
          </w:p>
        </w:tc>
      </w:tr>
      <w:tr w:rsidR="00022549" w:rsidRPr="005F6921" w14:paraId="4F6E8D5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076EB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2F4B7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left upper limb, including shoulder</w:t>
            </w:r>
          </w:p>
        </w:tc>
      </w:tr>
      <w:tr w:rsidR="00022549" w:rsidRPr="005F6921" w14:paraId="7C537C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31012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06C2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unspecified upper limb, including shoulder</w:t>
            </w:r>
          </w:p>
        </w:tc>
      </w:tr>
      <w:tr w:rsidR="00022549" w:rsidRPr="005F6921" w14:paraId="53152A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CFD01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6F0B6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right upper limb, including shoulder</w:t>
            </w:r>
          </w:p>
        </w:tc>
      </w:tr>
      <w:tr w:rsidR="00022549" w:rsidRPr="005F6921" w14:paraId="188034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06F1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C44699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61F8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left upper limb, including shoulder</w:t>
            </w:r>
          </w:p>
        </w:tc>
      </w:tr>
      <w:tr w:rsidR="00022549" w:rsidRPr="005F6921" w14:paraId="6727D9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5CEE1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26DE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unspecified lower limb, including hip</w:t>
            </w:r>
          </w:p>
        </w:tc>
      </w:tr>
      <w:tr w:rsidR="00022549" w:rsidRPr="005F6921" w14:paraId="73559B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CEA3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59426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right lower limb, including hip</w:t>
            </w:r>
          </w:p>
        </w:tc>
      </w:tr>
      <w:tr w:rsidR="00022549" w:rsidRPr="005F6921" w14:paraId="6E908AE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41F4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3C2CD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 of left lower limb, including hip</w:t>
            </w:r>
          </w:p>
        </w:tc>
      </w:tr>
      <w:tr w:rsidR="00022549" w:rsidRPr="005F6921" w14:paraId="20007E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2D50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80B72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unspecified lower limb, including hip</w:t>
            </w:r>
          </w:p>
        </w:tc>
      </w:tr>
      <w:tr w:rsidR="00022549" w:rsidRPr="005F6921" w14:paraId="0BE80E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0410C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04CA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right lower limb, including hip</w:t>
            </w:r>
          </w:p>
        </w:tc>
      </w:tr>
      <w:tr w:rsidR="00022549" w:rsidRPr="005F6921" w14:paraId="0A8385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71D8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917D6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 of left lower limb, including hip</w:t>
            </w:r>
          </w:p>
        </w:tc>
      </w:tr>
      <w:tr w:rsidR="00022549" w:rsidRPr="005F6921" w14:paraId="79F7C86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9C87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F9A9E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unspecified lower limb, including hip</w:t>
            </w:r>
          </w:p>
        </w:tc>
      </w:tr>
      <w:tr w:rsidR="00022549" w:rsidRPr="005F6921" w14:paraId="55962D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CEF3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5C78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right lower limb, including hip</w:t>
            </w:r>
          </w:p>
        </w:tc>
      </w:tr>
      <w:tr w:rsidR="00022549" w:rsidRPr="005F6921" w14:paraId="26B6FB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6F7CF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199D5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 of left lower limb, including hip</w:t>
            </w:r>
          </w:p>
        </w:tc>
      </w:tr>
      <w:tr w:rsidR="00022549" w:rsidRPr="005F6921" w14:paraId="0856C70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D6CF7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E111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unspecified lower limb, including hip</w:t>
            </w:r>
          </w:p>
        </w:tc>
      </w:tr>
      <w:tr w:rsidR="00022549" w:rsidRPr="005F6921" w14:paraId="7807EDE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1E4C0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58A0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right lower limb, including hip</w:t>
            </w:r>
          </w:p>
        </w:tc>
      </w:tr>
      <w:tr w:rsidR="00022549" w:rsidRPr="005F6921" w14:paraId="7A64AF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3E4A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C44799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C48D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 of left lower limb, including hip</w:t>
            </w:r>
          </w:p>
        </w:tc>
      </w:tr>
      <w:tr w:rsidR="00022549" w:rsidRPr="005F6921" w14:paraId="68F6F2F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AAB1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73F12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overlapping sites of skin</w:t>
            </w:r>
          </w:p>
        </w:tc>
      </w:tr>
      <w:tr w:rsidR="00022549" w:rsidRPr="005F6921" w14:paraId="7F4F08D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D364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C9A86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overlapping sites of skin</w:t>
            </w:r>
          </w:p>
        </w:tc>
      </w:tr>
      <w:tr w:rsidR="00022549" w:rsidRPr="005F6921" w14:paraId="23EDF2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12A5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6F7BD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overlapping sites of skin</w:t>
            </w:r>
          </w:p>
        </w:tc>
      </w:tr>
      <w:tr w:rsidR="00022549" w:rsidRPr="005F6921" w14:paraId="785F921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83599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11F7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overlapping sites of skin</w:t>
            </w:r>
          </w:p>
        </w:tc>
      </w:tr>
      <w:tr w:rsidR="00022549" w:rsidRPr="005F6921" w14:paraId="2681D6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75236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DCCB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malignant neoplasm of skin, unspecified</w:t>
            </w:r>
          </w:p>
        </w:tc>
      </w:tr>
      <w:tr w:rsidR="00022549" w:rsidRPr="005F6921" w14:paraId="2944D48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0AE9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BB73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Basal cell carcinoma of skin, unspecified</w:t>
            </w:r>
          </w:p>
        </w:tc>
      </w:tr>
      <w:tr w:rsidR="00022549" w:rsidRPr="005F6921" w14:paraId="5B2BB1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9B20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3700E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Squamous cell carcinoma of skin, unspecified</w:t>
            </w:r>
          </w:p>
        </w:tc>
      </w:tr>
      <w:tr w:rsidR="00022549" w:rsidRPr="005F6921" w14:paraId="16CC243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50212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C4499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1459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 of skin, unspecified</w:t>
            </w:r>
          </w:p>
        </w:tc>
      </w:tr>
      <w:tr w:rsidR="00022549" w:rsidRPr="005F6921" w14:paraId="5CC621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94F58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9CA07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Mesothelioma of pleura</w:t>
            </w:r>
          </w:p>
        </w:tc>
      </w:tr>
      <w:tr w:rsidR="00022549" w:rsidRPr="005F6921" w14:paraId="1D247AD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00CF0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13D02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Mesothelioma of peritoneum</w:t>
            </w:r>
          </w:p>
        </w:tc>
      </w:tr>
      <w:tr w:rsidR="00022549" w:rsidRPr="005F6921" w14:paraId="44C65AB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89B0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3769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Mesothelioma of pericardium</w:t>
            </w:r>
          </w:p>
        </w:tc>
      </w:tr>
      <w:tr w:rsidR="00022549" w:rsidRPr="005F6921" w14:paraId="3FAEFF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91DD8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ECDB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Mesothelioma of other sites</w:t>
            </w:r>
          </w:p>
        </w:tc>
      </w:tr>
      <w:tr w:rsidR="00022549" w:rsidRPr="005F6921" w14:paraId="01F5B80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9BC7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5305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Mesothelioma, unspecified</w:t>
            </w:r>
          </w:p>
        </w:tc>
      </w:tr>
      <w:tr w:rsidR="00022549" w:rsidRPr="005F6921" w14:paraId="6CFC7D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A121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8896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of skin</w:t>
            </w:r>
          </w:p>
        </w:tc>
      </w:tr>
      <w:tr w:rsidR="00022549" w:rsidRPr="005F6921" w14:paraId="34C86FF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7A52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C7D1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of soft tissue</w:t>
            </w:r>
          </w:p>
        </w:tc>
      </w:tr>
      <w:tr w:rsidR="00022549" w:rsidRPr="005F6921" w14:paraId="0C61FE9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7BAC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8BC7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of palate</w:t>
            </w:r>
          </w:p>
        </w:tc>
      </w:tr>
      <w:tr w:rsidR="00022549" w:rsidRPr="005F6921" w14:paraId="0FCA976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70F8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F4FE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of lymph nodes</w:t>
            </w:r>
          </w:p>
        </w:tc>
      </w:tr>
      <w:tr w:rsidR="00022549" w:rsidRPr="005F6921" w14:paraId="0D09414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1ED5B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FA512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of gastrointestinal sites</w:t>
            </w:r>
          </w:p>
        </w:tc>
      </w:tr>
      <w:tr w:rsidR="00022549" w:rsidRPr="005F6921" w14:paraId="7F0B182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1A2C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C4650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25CB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of unspecified lung</w:t>
            </w:r>
          </w:p>
        </w:tc>
      </w:tr>
      <w:tr w:rsidR="00022549" w:rsidRPr="005F6921" w14:paraId="524FFE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AA90D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C4651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82B46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of right lung</w:t>
            </w:r>
          </w:p>
        </w:tc>
      </w:tr>
      <w:tr w:rsidR="00022549" w:rsidRPr="005F6921" w14:paraId="7D2338A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D423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C4652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539F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of left lung</w:t>
            </w:r>
          </w:p>
        </w:tc>
      </w:tr>
      <w:tr w:rsidR="00022549" w:rsidRPr="005F6921" w14:paraId="52263A1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420EB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3BD3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 of other sites</w:t>
            </w:r>
          </w:p>
        </w:tc>
      </w:tr>
      <w:tr w:rsidR="00022549" w:rsidRPr="005F6921" w14:paraId="73E7A1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8F6DA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6D9B3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Kaposi's sarcoma, unspecified</w:t>
            </w:r>
          </w:p>
        </w:tc>
      </w:tr>
      <w:tr w:rsidR="00022549" w:rsidRPr="005F6921" w14:paraId="588E77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2FAC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F3A1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of head, face and neck</w:t>
            </w:r>
          </w:p>
        </w:tc>
      </w:tr>
      <w:tr w:rsidR="00022549" w:rsidRPr="005F6921" w14:paraId="10A09E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954E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FFDBD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of unspecified upper limb, including shoulder</w:t>
            </w:r>
          </w:p>
        </w:tc>
      </w:tr>
      <w:tr w:rsidR="00022549" w:rsidRPr="005F6921" w14:paraId="0FE1761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FC72F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D4056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of right upper limb, including shoulder</w:t>
            </w:r>
          </w:p>
        </w:tc>
      </w:tr>
      <w:tr w:rsidR="00022549" w:rsidRPr="005F6921" w14:paraId="3284060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7B8F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38DD0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of left upper limb, including shoulder</w:t>
            </w:r>
          </w:p>
        </w:tc>
      </w:tr>
      <w:tr w:rsidR="00022549" w:rsidRPr="005F6921" w14:paraId="20FFC89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E7DB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E2C72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of unspecified lower limb, including hip</w:t>
            </w:r>
          </w:p>
        </w:tc>
      </w:tr>
      <w:tr w:rsidR="00022549" w:rsidRPr="005F6921" w14:paraId="5266F38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BF08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A386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of right lower limb, including hip</w:t>
            </w:r>
          </w:p>
        </w:tc>
      </w:tr>
      <w:tr w:rsidR="00022549" w:rsidRPr="005F6921" w14:paraId="6790C11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9A70E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E9C0A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of left lower limb, including hip</w:t>
            </w:r>
          </w:p>
        </w:tc>
      </w:tr>
      <w:tr w:rsidR="00022549" w:rsidRPr="005F6921" w14:paraId="5738365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4CD4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867B6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of thorax</w:t>
            </w:r>
          </w:p>
        </w:tc>
      </w:tr>
      <w:tr w:rsidR="00022549" w:rsidRPr="005F6921" w14:paraId="6B28D82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899C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3FB5A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of abdomen</w:t>
            </w:r>
          </w:p>
        </w:tc>
      </w:tr>
      <w:tr w:rsidR="00022549" w:rsidRPr="005F6921" w14:paraId="469F36D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F84B9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79E05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of pelvis</w:t>
            </w:r>
          </w:p>
        </w:tc>
      </w:tr>
      <w:tr w:rsidR="00022549" w:rsidRPr="005F6921" w14:paraId="2B4675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072DB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71C9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of trunk, unspecified</w:t>
            </w:r>
          </w:p>
        </w:tc>
      </w:tr>
      <w:tr w:rsidR="00022549" w:rsidRPr="005F6921" w14:paraId="0CE954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263A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AF29F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peripheral nerves and autonomic nervous system</w:t>
            </w:r>
          </w:p>
        </w:tc>
      </w:tr>
      <w:tr w:rsidR="00022549" w:rsidRPr="005F6921" w14:paraId="06C67F2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614A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714D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peripheral nerves and autonomic nervous system, unspecified</w:t>
            </w:r>
          </w:p>
        </w:tc>
      </w:tr>
      <w:tr w:rsidR="00022549" w:rsidRPr="005F6921" w14:paraId="014726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087B5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6FBA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retroperitoneum</w:t>
            </w:r>
          </w:p>
        </w:tc>
      </w:tr>
      <w:tr w:rsidR="00022549" w:rsidRPr="005F6921" w14:paraId="0D2BD45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95F1E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6EFEA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specified parts of peritoneum</w:t>
            </w:r>
          </w:p>
        </w:tc>
      </w:tr>
      <w:tr w:rsidR="00022549" w:rsidRPr="005F6921" w14:paraId="0AE805D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7E38B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5235D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peritoneum, unspecified</w:t>
            </w:r>
          </w:p>
        </w:tc>
      </w:tr>
      <w:tr w:rsidR="00022549" w:rsidRPr="005F6921" w14:paraId="013B89B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3504A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00B5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retroperitoneum and peritoneum</w:t>
            </w:r>
          </w:p>
        </w:tc>
      </w:tr>
      <w:tr w:rsidR="00022549" w:rsidRPr="005F6921" w14:paraId="73AA6AD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1DCC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3E009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 of head, face and neck</w:t>
            </w:r>
          </w:p>
        </w:tc>
      </w:tr>
      <w:tr w:rsidR="00022549" w:rsidRPr="005F6921" w14:paraId="4378AAE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D191D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D5004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 of unspecified upper limb, including shoulder</w:t>
            </w:r>
          </w:p>
        </w:tc>
      </w:tr>
      <w:tr w:rsidR="00022549" w:rsidRPr="005F6921" w14:paraId="36417A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40B36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2FA10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 of right upper limb, including shoulder</w:t>
            </w:r>
          </w:p>
        </w:tc>
      </w:tr>
      <w:tr w:rsidR="00022549" w:rsidRPr="005F6921" w14:paraId="6ACA4A5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FB30D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8D17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 of left upper limb, including shoulder</w:t>
            </w:r>
          </w:p>
        </w:tc>
      </w:tr>
      <w:tr w:rsidR="00022549" w:rsidRPr="005F6921" w14:paraId="76984B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9377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52A53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 of unspecified lower limb, including hip</w:t>
            </w:r>
          </w:p>
        </w:tc>
      </w:tr>
      <w:tr w:rsidR="00022549" w:rsidRPr="005F6921" w14:paraId="5BF4B8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A877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0B277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 of right lower limb, including hip</w:t>
            </w:r>
          </w:p>
        </w:tc>
      </w:tr>
      <w:tr w:rsidR="00022549" w:rsidRPr="005F6921" w14:paraId="7E07AE4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55CA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355B9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 of left lower limb, including hip</w:t>
            </w:r>
          </w:p>
        </w:tc>
      </w:tr>
      <w:tr w:rsidR="00022549" w:rsidRPr="005F6921" w14:paraId="4F1A9EC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B504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6FEE6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 of thorax</w:t>
            </w:r>
          </w:p>
        </w:tc>
      </w:tr>
      <w:tr w:rsidR="00022549" w:rsidRPr="005F6921" w14:paraId="28BA14B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49B6D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F951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 of abdomen</w:t>
            </w:r>
          </w:p>
        </w:tc>
      </w:tr>
      <w:tr w:rsidR="00022549" w:rsidRPr="005F6921" w14:paraId="74D162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BA8F4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181B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 of pelvis</w:t>
            </w:r>
          </w:p>
        </w:tc>
      </w:tr>
      <w:tr w:rsidR="00022549" w:rsidRPr="005F6921" w14:paraId="48C465E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BA317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076BE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 of trunk, unspecified</w:t>
            </w:r>
          </w:p>
        </w:tc>
      </w:tr>
      <w:tr w:rsidR="00022549" w:rsidRPr="005F6921" w14:paraId="177D4B3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86EE1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69D7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connective and soft tissue</w:t>
            </w:r>
          </w:p>
        </w:tc>
      </w:tr>
      <w:tr w:rsidR="00022549" w:rsidRPr="005F6921" w14:paraId="1E86902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BACD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6995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connective and soft tissue, unspecified</w:t>
            </w:r>
          </w:p>
        </w:tc>
      </w:tr>
      <w:tr w:rsidR="00022549" w:rsidRPr="005F6921" w14:paraId="1B147D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55BA0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C49A0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CE9A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Gastrointestinal stromal tumor, unspecified site</w:t>
            </w:r>
          </w:p>
        </w:tc>
      </w:tr>
      <w:tr w:rsidR="00022549" w:rsidRPr="005F6921" w14:paraId="5CF62B2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2F47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C49A1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DBF2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Gastrointestinal stromal tumor of esophagus</w:t>
            </w:r>
          </w:p>
        </w:tc>
      </w:tr>
      <w:tr w:rsidR="00022549" w:rsidRPr="005F6921" w14:paraId="176DA7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E235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C49A2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315A9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Gastrointestinal stromal tumor of stomach</w:t>
            </w:r>
          </w:p>
        </w:tc>
      </w:tr>
      <w:tr w:rsidR="00022549" w:rsidRPr="005F6921" w14:paraId="62ABCF8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BCE68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C49A3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E3AE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Gastrointestinal stromal tumor of small intestine</w:t>
            </w:r>
          </w:p>
        </w:tc>
      </w:tr>
      <w:tr w:rsidR="00022549" w:rsidRPr="005F6921" w14:paraId="33EEC8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446C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C49A4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1154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Gastrointestinal stromal tumor of large intestine</w:t>
            </w:r>
          </w:p>
        </w:tc>
      </w:tr>
      <w:tr w:rsidR="00022549" w:rsidRPr="005F6921" w14:paraId="7D9F02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A152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C49A5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DB50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Gastrointestinal stromal tumor of rectum</w:t>
            </w:r>
          </w:p>
        </w:tc>
      </w:tr>
      <w:tr w:rsidR="00022549" w:rsidRPr="005F6921" w14:paraId="629293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2AC94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C49A9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79AA9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Gastrointestinal stromal tumor of other sites</w:t>
            </w:r>
          </w:p>
        </w:tc>
      </w:tr>
      <w:tr w:rsidR="00022549" w:rsidRPr="005F6921" w14:paraId="564136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38943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99D9B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lip</w:t>
            </w:r>
          </w:p>
        </w:tc>
      </w:tr>
      <w:tr w:rsidR="00022549" w:rsidRPr="005F6921" w14:paraId="2F0108F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D4356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124C2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unspecified eyelid, including canthus</w:t>
            </w:r>
          </w:p>
        </w:tc>
      </w:tr>
      <w:tr w:rsidR="00022549" w:rsidRPr="005F6921" w14:paraId="0687FB8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C151B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694B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right upper eyelid, including canthus</w:t>
            </w:r>
          </w:p>
        </w:tc>
      </w:tr>
      <w:tr w:rsidR="00022549" w:rsidRPr="005F6921" w14:paraId="1EC971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C9CE0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F298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right lower eyelid, including canthus</w:t>
            </w:r>
          </w:p>
        </w:tc>
      </w:tr>
      <w:tr w:rsidR="00022549" w:rsidRPr="005F6921" w14:paraId="60BFB4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1BD4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C3FC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left upper eyelid, including canthus</w:t>
            </w:r>
          </w:p>
        </w:tc>
      </w:tr>
      <w:tr w:rsidR="00022549" w:rsidRPr="005F6921" w14:paraId="7B9E68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84662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4F132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left lower eyelid, including canthus</w:t>
            </w:r>
          </w:p>
        </w:tc>
      </w:tr>
      <w:tr w:rsidR="00022549" w:rsidRPr="005F6921" w14:paraId="1081C5C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2586B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ACC80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unspecified ear and external auricular canal</w:t>
            </w:r>
          </w:p>
        </w:tc>
      </w:tr>
      <w:tr w:rsidR="00022549" w:rsidRPr="005F6921" w14:paraId="1DB9E4B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8E11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4164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right ear and external auricular canal</w:t>
            </w:r>
          </w:p>
        </w:tc>
      </w:tr>
      <w:tr w:rsidR="00022549" w:rsidRPr="005F6921" w14:paraId="5D2F326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87DBE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0C193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left ear and external auricular canal</w:t>
            </w:r>
          </w:p>
        </w:tc>
      </w:tr>
      <w:tr w:rsidR="00022549" w:rsidRPr="005F6921" w14:paraId="05F926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ADB62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C4A30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3269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unspecified part of face</w:t>
            </w:r>
          </w:p>
        </w:tc>
      </w:tr>
      <w:tr w:rsidR="00022549" w:rsidRPr="005F6921" w14:paraId="472CE2F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38B0D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E4AF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nose</w:t>
            </w:r>
          </w:p>
        </w:tc>
      </w:tr>
      <w:tr w:rsidR="00022549" w:rsidRPr="005F6921" w14:paraId="438339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0B08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53CA4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other parts of face</w:t>
            </w:r>
          </w:p>
        </w:tc>
      </w:tr>
      <w:tr w:rsidR="00022549" w:rsidRPr="005F6921" w14:paraId="7F35A79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39BA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B977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scalp and neck</w:t>
            </w:r>
          </w:p>
        </w:tc>
      </w:tr>
      <w:tr w:rsidR="00022549" w:rsidRPr="005F6921" w14:paraId="58A208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6C68C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FCC1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anal skin</w:t>
            </w:r>
          </w:p>
        </w:tc>
      </w:tr>
      <w:tr w:rsidR="00022549" w:rsidRPr="005F6921" w14:paraId="6DC2D70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1B5C4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B0B9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skin of breast</w:t>
            </w:r>
          </w:p>
        </w:tc>
      </w:tr>
      <w:tr w:rsidR="00022549" w:rsidRPr="005F6921" w14:paraId="24D124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C02FF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FDCD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other part of trunk</w:t>
            </w:r>
          </w:p>
        </w:tc>
      </w:tr>
      <w:tr w:rsidR="00022549" w:rsidRPr="005F6921" w14:paraId="3FD49BE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791A8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FB756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unspecified upper limb, including shoulder</w:t>
            </w:r>
          </w:p>
        </w:tc>
      </w:tr>
      <w:tr w:rsidR="00022549" w:rsidRPr="005F6921" w14:paraId="5214C0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6DEDD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4B4EA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right upper limb, including shoulder</w:t>
            </w:r>
          </w:p>
        </w:tc>
      </w:tr>
      <w:tr w:rsidR="00022549" w:rsidRPr="005F6921" w14:paraId="2D53DB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1B373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22C7B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left upper limb, including shoulder</w:t>
            </w:r>
          </w:p>
        </w:tc>
      </w:tr>
      <w:tr w:rsidR="00022549" w:rsidRPr="005F6921" w14:paraId="50DF85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22ED5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F72F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unspecified lower limb, including hip</w:t>
            </w:r>
          </w:p>
        </w:tc>
      </w:tr>
      <w:tr w:rsidR="00022549" w:rsidRPr="005F6921" w14:paraId="1EAAD13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0298B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A896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right lower limb, including hip</w:t>
            </w:r>
          </w:p>
        </w:tc>
      </w:tr>
      <w:tr w:rsidR="00022549" w:rsidRPr="005F6921" w14:paraId="37BF041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28B9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56607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left lower limb, including hip</w:t>
            </w:r>
          </w:p>
        </w:tc>
      </w:tr>
      <w:tr w:rsidR="00022549" w:rsidRPr="005F6921" w14:paraId="728DEED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0C471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10E0D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 of overlapping sites</w:t>
            </w:r>
          </w:p>
        </w:tc>
      </w:tr>
      <w:tr w:rsidR="00022549" w:rsidRPr="005F6921" w14:paraId="12C442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0FC4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C4A9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01D1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Merkel cell carcinoma, unspecified</w:t>
            </w:r>
          </w:p>
        </w:tc>
      </w:tr>
      <w:tr w:rsidR="00022549" w:rsidRPr="005F6921" w14:paraId="43313A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3773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C50011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57CB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nipple and areola, right female breast</w:t>
            </w:r>
          </w:p>
        </w:tc>
      </w:tr>
      <w:tr w:rsidR="00022549" w:rsidRPr="005F6921" w14:paraId="4FD9C7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A11CD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C50012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DBC9C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nipple and areola, left female breast</w:t>
            </w:r>
          </w:p>
        </w:tc>
      </w:tr>
      <w:tr w:rsidR="00022549" w:rsidRPr="005F6921" w14:paraId="0F7741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B5B7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C50019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47E70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nipple and areola, unspecified female breast</w:t>
            </w:r>
          </w:p>
        </w:tc>
      </w:tr>
      <w:tr w:rsidR="00022549" w:rsidRPr="005F6921" w14:paraId="68CE91E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17AC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C50021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4D194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nipple and areola, right male breast</w:t>
            </w:r>
          </w:p>
        </w:tc>
      </w:tr>
      <w:tr w:rsidR="00022549" w:rsidRPr="005F6921" w14:paraId="5D06521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C11D9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C50022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992AA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nipple and areola, left male breast</w:t>
            </w:r>
          </w:p>
        </w:tc>
      </w:tr>
      <w:tr w:rsidR="00022549" w:rsidRPr="005F6921" w14:paraId="29B268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87F4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C50029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C647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nipple and areola, unspecified male breast</w:t>
            </w:r>
          </w:p>
        </w:tc>
      </w:tr>
      <w:tr w:rsidR="00022549" w:rsidRPr="005F6921" w14:paraId="0F78A90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6F002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6554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central portion of right female breast</w:t>
            </w:r>
          </w:p>
        </w:tc>
      </w:tr>
      <w:tr w:rsidR="00022549" w:rsidRPr="005F6921" w14:paraId="7FE4900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F90E3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A429C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central portion of left female breast</w:t>
            </w:r>
          </w:p>
        </w:tc>
      </w:tr>
      <w:tr w:rsidR="00022549" w:rsidRPr="005F6921" w14:paraId="2A29732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769F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C50119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C0CA9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central portion of unspecified female breast</w:t>
            </w:r>
          </w:p>
        </w:tc>
      </w:tr>
      <w:tr w:rsidR="00022549" w:rsidRPr="005F6921" w14:paraId="32AFB2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3366A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F5D31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central portion of right male breast</w:t>
            </w:r>
          </w:p>
        </w:tc>
      </w:tr>
      <w:tr w:rsidR="00022549" w:rsidRPr="005F6921" w14:paraId="685E6BC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5566F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5BC9E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central portion of left male breast</w:t>
            </w:r>
          </w:p>
        </w:tc>
      </w:tr>
      <w:tr w:rsidR="00022549" w:rsidRPr="005F6921" w14:paraId="5C940C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5993A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C50129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831A4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central portion of unspecified male breast</w:t>
            </w:r>
          </w:p>
        </w:tc>
      </w:tr>
      <w:tr w:rsidR="00022549" w:rsidRPr="005F6921" w14:paraId="381486D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A13A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C50211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497B8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upper-inner quadrant of right female breast</w:t>
            </w:r>
          </w:p>
        </w:tc>
      </w:tr>
      <w:tr w:rsidR="00022549" w:rsidRPr="005F6921" w14:paraId="32F049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84D02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C50212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33166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upper-inner quadrant of left female breast</w:t>
            </w:r>
          </w:p>
        </w:tc>
      </w:tr>
      <w:tr w:rsidR="00022549" w:rsidRPr="005F6921" w14:paraId="0A5C0B7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4A827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C50219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7C44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upper-inner quadrant of unspecified female breast</w:t>
            </w:r>
          </w:p>
        </w:tc>
      </w:tr>
      <w:tr w:rsidR="00022549" w:rsidRPr="005F6921" w14:paraId="620632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2F789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C50221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3310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upper-inner quadrant of right male breast</w:t>
            </w:r>
          </w:p>
        </w:tc>
      </w:tr>
      <w:tr w:rsidR="00022549" w:rsidRPr="005F6921" w14:paraId="12BAF01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CECC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C50222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89277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upper-inner quadrant of left male breast</w:t>
            </w:r>
          </w:p>
        </w:tc>
      </w:tr>
      <w:tr w:rsidR="00022549" w:rsidRPr="005F6921" w14:paraId="4F1624B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98AA1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C50229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C2467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upper-inner quadrant of unspecified male breast</w:t>
            </w:r>
          </w:p>
        </w:tc>
      </w:tr>
      <w:tr w:rsidR="00022549" w:rsidRPr="005F6921" w14:paraId="468FD1A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8B40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C50311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23DA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lower-inner quadrant of right female breast</w:t>
            </w:r>
          </w:p>
        </w:tc>
      </w:tr>
      <w:tr w:rsidR="00022549" w:rsidRPr="005F6921" w14:paraId="59390E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6A18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C50312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28BF1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lower-inner quadrant of left female breast</w:t>
            </w:r>
          </w:p>
        </w:tc>
      </w:tr>
      <w:tr w:rsidR="00022549" w:rsidRPr="005F6921" w14:paraId="344D190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F8041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C50319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C2ABF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lower-inner quadrant of unspecified female breast</w:t>
            </w:r>
          </w:p>
        </w:tc>
      </w:tr>
      <w:tr w:rsidR="00022549" w:rsidRPr="005F6921" w14:paraId="24E67C2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C4D3C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C50321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FDCE7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lower-inner quadrant of right male breast</w:t>
            </w:r>
          </w:p>
        </w:tc>
      </w:tr>
      <w:tr w:rsidR="00022549" w:rsidRPr="005F6921" w14:paraId="24009CD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35C4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C50322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C419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lower-inner quadrant of left male breast</w:t>
            </w:r>
          </w:p>
        </w:tc>
      </w:tr>
      <w:tr w:rsidR="00022549" w:rsidRPr="005F6921" w14:paraId="5629549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8D13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C50329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3144C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lower-inner quadrant of unspecified male breast</w:t>
            </w:r>
          </w:p>
        </w:tc>
      </w:tr>
      <w:tr w:rsidR="00022549" w:rsidRPr="005F6921" w14:paraId="6DC9F1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A044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C50411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5ED2C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upper-outer quadrant of right female breast</w:t>
            </w:r>
          </w:p>
        </w:tc>
      </w:tr>
      <w:tr w:rsidR="00022549" w:rsidRPr="005F6921" w14:paraId="3B0D036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5195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C50412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E0B8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upper-outer quadrant of left female breast</w:t>
            </w:r>
          </w:p>
        </w:tc>
      </w:tr>
      <w:tr w:rsidR="00022549" w:rsidRPr="005F6921" w14:paraId="2500B78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4759E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C50419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51FA6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upper-outer quadrant of unspecified female breast</w:t>
            </w:r>
          </w:p>
        </w:tc>
      </w:tr>
      <w:tr w:rsidR="00022549" w:rsidRPr="005F6921" w14:paraId="13B4DAD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8EB6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C50421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0A85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upper-outer quadrant of right male breast</w:t>
            </w:r>
          </w:p>
        </w:tc>
      </w:tr>
      <w:tr w:rsidR="00022549" w:rsidRPr="005F6921" w14:paraId="0B5B13E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3D094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C50422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9AD7F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upper-outer quadrant of left male breast</w:t>
            </w:r>
          </w:p>
        </w:tc>
      </w:tr>
      <w:tr w:rsidR="00022549" w:rsidRPr="005F6921" w14:paraId="3DFB65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16D5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C50429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08F7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upper-outer quadrant of unspecified male breast</w:t>
            </w:r>
          </w:p>
        </w:tc>
      </w:tr>
      <w:tr w:rsidR="00022549" w:rsidRPr="005F6921" w14:paraId="6AA25A1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71B1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C50511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C37D1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lower-outer quadrant of right female breast</w:t>
            </w:r>
          </w:p>
        </w:tc>
      </w:tr>
      <w:tr w:rsidR="00022549" w:rsidRPr="005F6921" w14:paraId="0EA2DF1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66AE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C50512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31C0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lower-outer quadrant of left female breast</w:t>
            </w:r>
          </w:p>
        </w:tc>
      </w:tr>
      <w:tr w:rsidR="00022549" w:rsidRPr="005F6921" w14:paraId="24A4EE8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5539B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C50519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9307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lower-outer quadrant of unspecified female breast</w:t>
            </w:r>
          </w:p>
        </w:tc>
      </w:tr>
      <w:tr w:rsidR="00022549" w:rsidRPr="005F6921" w14:paraId="2F62CF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5EED8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C50521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CB615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lower-outer quadrant of right male breast</w:t>
            </w:r>
          </w:p>
        </w:tc>
      </w:tr>
      <w:tr w:rsidR="00022549" w:rsidRPr="005F6921" w14:paraId="2E8CA8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CF983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C50522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0EEC5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lower-outer quadrant of left male breast</w:t>
            </w:r>
          </w:p>
        </w:tc>
      </w:tr>
      <w:tr w:rsidR="00022549" w:rsidRPr="005F6921" w14:paraId="3D210D5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33D3D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C50529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5237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lower-outer quadrant of unspecified male breast</w:t>
            </w:r>
          </w:p>
        </w:tc>
      </w:tr>
      <w:tr w:rsidR="00022549" w:rsidRPr="005F6921" w14:paraId="38973DE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08D6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C50611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07E9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axillary tail of right female breast</w:t>
            </w:r>
          </w:p>
        </w:tc>
      </w:tr>
      <w:tr w:rsidR="00022549" w:rsidRPr="005F6921" w14:paraId="32DD724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2EC0E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C50612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AB2CA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axillary tail of left female breast</w:t>
            </w:r>
          </w:p>
        </w:tc>
      </w:tr>
      <w:tr w:rsidR="00022549" w:rsidRPr="005F6921" w14:paraId="78CF5F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7656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C50619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DC846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axillary tail of unspecified female breast</w:t>
            </w:r>
          </w:p>
        </w:tc>
      </w:tr>
      <w:tr w:rsidR="00022549" w:rsidRPr="005F6921" w14:paraId="4369EF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8E5D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C50621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A6E3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axillary tail of right male breast</w:t>
            </w:r>
          </w:p>
        </w:tc>
      </w:tr>
      <w:tr w:rsidR="00022549" w:rsidRPr="005F6921" w14:paraId="4451F4C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14657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C50622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84AF9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axillary tail of left male breast</w:t>
            </w:r>
          </w:p>
        </w:tc>
      </w:tr>
      <w:tr w:rsidR="00022549" w:rsidRPr="005F6921" w14:paraId="49C82B4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2828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C50629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A93E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axillary tail of unspecified male breast</w:t>
            </w:r>
          </w:p>
        </w:tc>
      </w:tr>
      <w:tr w:rsidR="00022549" w:rsidRPr="005F6921" w14:paraId="1CFF87C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31F14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C50811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02157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right female breast</w:t>
            </w:r>
          </w:p>
        </w:tc>
      </w:tr>
      <w:tr w:rsidR="00022549" w:rsidRPr="005F6921" w14:paraId="04A027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087A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C50812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456E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left female breast</w:t>
            </w:r>
          </w:p>
        </w:tc>
      </w:tr>
      <w:tr w:rsidR="00022549" w:rsidRPr="005F6921" w14:paraId="2443FC8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16AA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C50819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94887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unspecified female breast</w:t>
            </w:r>
          </w:p>
        </w:tc>
      </w:tr>
      <w:tr w:rsidR="00022549" w:rsidRPr="005F6921" w14:paraId="781D410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3C4D1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C50821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6566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right male breast</w:t>
            </w:r>
          </w:p>
        </w:tc>
      </w:tr>
      <w:tr w:rsidR="00022549" w:rsidRPr="005F6921" w14:paraId="734C34F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55E1F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C50822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CADB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left male breast</w:t>
            </w:r>
          </w:p>
        </w:tc>
      </w:tr>
      <w:tr w:rsidR="00022549" w:rsidRPr="005F6921" w14:paraId="2E06FC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99150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C50829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C8FF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unspecified male breast</w:t>
            </w:r>
          </w:p>
        </w:tc>
      </w:tr>
      <w:tr w:rsidR="00022549" w:rsidRPr="005F6921" w14:paraId="18CA5E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147F3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C50911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6196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site of right female breast</w:t>
            </w:r>
          </w:p>
        </w:tc>
      </w:tr>
      <w:tr w:rsidR="00022549" w:rsidRPr="005F6921" w14:paraId="55C7C2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90FE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C50912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8238B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site of left female breast</w:t>
            </w:r>
          </w:p>
        </w:tc>
      </w:tr>
      <w:tr w:rsidR="00022549" w:rsidRPr="005F6921" w14:paraId="501B7A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8A88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C50919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A63A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site of unspecified female breast</w:t>
            </w:r>
          </w:p>
        </w:tc>
      </w:tr>
      <w:tr w:rsidR="00022549" w:rsidRPr="005F6921" w14:paraId="0533C9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45CE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C50921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FF7B8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site of right male breast</w:t>
            </w:r>
          </w:p>
        </w:tc>
      </w:tr>
      <w:tr w:rsidR="00022549" w:rsidRPr="005F6921" w14:paraId="1E2352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C4634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C50922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2233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site of left male breast</w:t>
            </w:r>
          </w:p>
        </w:tc>
      </w:tr>
      <w:tr w:rsidR="00022549" w:rsidRPr="005F6921" w14:paraId="3552248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2F15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C50929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53A79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site of unspecified male breast</w:t>
            </w:r>
          </w:p>
        </w:tc>
      </w:tr>
      <w:tr w:rsidR="00022549" w:rsidRPr="005F6921" w14:paraId="00C189B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50178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A255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labium majus</w:t>
            </w:r>
          </w:p>
        </w:tc>
      </w:tr>
      <w:tr w:rsidR="00022549" w:rsidRPr="005F6921" w14:paraId="63872F7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CBE8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B56F9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labium minus</w:t>
            </w:r>
          </w:p>
        </w:tc>
      </w:tr>
      <w:tr w:rsidR="00022549" w:rsidRPr="005F6921" w14:paraId="3FBA358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33BEA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267DE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clitoris</w:t>
            </w:r>
          </w:p>
        </w:tc>
      </w:tr>
      <w:tr w:rsidR="00022549" w:rsidRPr="005F6921" w14:paraId="740809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A477F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9B75E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vulva</w:t>
            </w:r>
          </w:p>
        </w:tc>
      </w:tr>
      <w:tr w:rsidR="00022549" w:rsidRPr="005F6921" w14:paraId="14F139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64054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2B232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vulva, unspecified</w:t>
            </w:r>
          </w:p>
        </w:tc>
      </w:tr>
      <w:tr w:rsidR="00022549" w:rsidRPr="005F6921" w14:paraId="13770D2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3BDB5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5B090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vagina</w:t>
            </w:r>
          </w:p>
        </w:tc>
      </w:tr>
      <w:tr w:rsidR="00022549" w:rsidRPr="005F6921" w14:paraId="3452977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3FFA9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7E3F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endocervix</w:t>
            </w:r>
          </w:p>
        </w:tc>
      </w:tr>
      <w:tr w:rsidR="00022549" w:rsidRPr="005F6921" w14:paraId="52C0763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88F2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CB8BD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exocervix</w:t>
            </w:r>
          </w:p>
        </w:tc>
      </w:tr>
      <w:tr w:rsidR="00022549" w:rsidRPr="005F6921" w14:paraId="1B3747F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8333C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6559E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cervix uteri</w:t>
            </w:r>
          </w:p>
        </w:tc>
      </w:tr>
      <w:tr w:rsidR="00022549" w:rsidRPr="005F6921" w14:paraId="382FD8B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CFAB8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F48F7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cervix uteri, unspecified</w:t>
            </w:r>
          </w:p>
        </w:tc>
      </w:tr>
      <w:tr w:rsidR="00022549" w:rsidRPr="005F6921" w14:paraId="3C96A5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9A99B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07A6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isthmus uteri</w:t>
            </w:r>
          </w:p>
        </w:tc>
      </w:tr>
      <w:tr w:rsidR="00022549" w:rsidRPr="005F6921" w14:paraId="58CE9D0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4954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4AF6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endometrium</w:t>
            </w:r>
          </w:p>
        </w:tc>
      </w:tr>
      <w:tr w:rsidR="00022549" w:rsidRPr="005F6921" w14:paraId="27A346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6BE2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D850E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myometrium</w:t>
            </w:r>
          </w:p>
        </w:tc>
      </w:tr>
      <w:tr w:rsidR="00022549" w:rsidRPr="005F6921" w14:paraId="5B351C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CA7A1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BA75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fundus uteri</w:t>
            </w:r>
          </w:p>
        </w:tc>
      </w:tr>
      <w:tr w:rsidR="00022549" w:rsidRPr="005F6921" w14:paraId="4C2B13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8C3D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28A4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corpus uteri</w:t>
            </w:r>
          </w:p>
        </w:tc>
      </w:tr>
      <w:tr w:rsidR="00022549" w:rsidRPr="005F6921" w14:paraId="05B172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94B1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6206F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corpus uteri, unspecified</w:t>
            </w:r>
          </w:p>
        </w:tc>
      </w:tr>
      <w:tr w:rsidR="00022549" w:rsidRPr="005F6921" w14:paraId="1B29435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7F3A0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E30A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uterus, part unspecified</w:t>
            </w:r>
          </w:p>
        </w:tc>
      </w:tr>
      <w:tr w:rsidR="00022549" w:rsidRPr="005F6921" w14:paraId="249F866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0817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88AE9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ovary</w:t>
            </w:r>
          </w:p>
        </w:tc>
      </w:tr>
      <w:tr w:rsidR="00022549" w:rsidRPr="005F6921" w14:paraId="403541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F37D8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2262C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ovary</w:t>
            </w:r>
          </w:p>
        </w:tc>
      </w:tr>
      <w:tr w:rsidR="00022549" w:rsidRPr="005F6921" w14:paraId="0689A22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19866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45A2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ovary</w:t>
            </w:r>
          </w:p>
        </w:tc>
      </w:tr>
      <w:tr w:rsidR="00022549" w:rsidRPr="005F6921" w14:paraId="045C47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1E12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C02B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fallopian tube</w:t>
            </w:r>
          </w:p>
        </w:tc>
      </w:tr>
      <w:tr w:rsidR="00022549" w:rsidRPr="005F6921" w14:paraId="6A17E9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2E4F5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A75FE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fallopian tube</w:t>
            </w:r>
          </w:p>
        </w:tc>
      </w:tr>
      <w:tr w:rsidR="00022549" w:rsidRPr="005F6921" w14:paraId="2B05AF4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5F1A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83C4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fallopian tube</w:t>
            </w:r>
          </w:p>
        </w:tc>
      </w:tr>
      <w:tr w:rsidR="00022549" w:rsidRPr="005F6921" w14:paraId="5791574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422B86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08E6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broad ligament</w:t>
            </w:r>
          </w:p>
        </w:tc>
      </w:tr>
      <w:tr w:rsidR="00022549" w:rsidRPr="005F6921" w14:paraId="2B9B7E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CD94C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D0B42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broad ligament</w:t>
            </w:r>
          </w:p>
        </w:tc>
      </w:tr>
      <w:tr w:rsidR="00022549" w:rsidRPr="005F6921" w14:paraId="56E8600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56A1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83C3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broad ligament</w:t>
            </w:r>
          </w:p>
        </w:tc>
      </w:tr>
      <w:tr w:rsidR="00022549" w:rsidRPr="005F6921" w14:paraId="1740967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B9AE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79DDD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round ligament</w:t>
            </w:r>
          </w:p>
        </w:tc>
      </w:tr>
      <w:tr w:rsidR="00022549" w:rsidRPr="005F6921" w14:paraId="19A2D3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D820E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730C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round ligament</w:t>
            </w:r>
          </w:p>
        </w:tc>
      </w:tr>
      <w:tr w:rsidR="00022549" w:rsidRPr="005F6921" w14:paraId="111684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91E74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6162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round ligament</w:t>
            </w:r>
          </w:p>
        </w:tc>
      </w:tr>
      <w:tr w:rsidR="00022549" w:rsidRPr="005F6921" w14:paraId="646F083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E6A6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85C1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parametrium</w:t>
            </w:r>
          </w:p>
        </w:tc>
      </w:tr>
      <w:tr w:rsidR="00022549" w:rsidRPr="005F6921" w14:paraId="36B1355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9AAD2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F25B9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uterine adnexa, unspecified</w:t>
            </w:r>
          </w:p>
        </w:tc>
      </w:tr>
      <w:tr w:rsidR="00022549" w:rsidRPr="005F6921" w14:paraId="2CDABC9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58BB0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0CB72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female genital organs</w:t>
            </w:r>
          </w:p>
        </w:tc>
      </w:tr>
      <w:tr w:rsidR="00022549" w:rsidRPr="005F6921" w14:paraId="4F1EBC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82B96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0EE9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female genital organs</w:t>
            </w:r>
          </w:p>
        </w:tc>
      </w:tr>
      <w:tr w:rsidR="00022549" w:rsidRPr="005F6921" w14:paraId="6E4025C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31ED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C579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7E103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female genital organ, unspecified</w:t>
            </w:r>
          </w:p>
        </w:tc>
      </w:tr>
      <w:tr w:rsidR="00022549" w:rsidRPr="005F6921" w14:paraId="3E90658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F543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3B49F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placenta</w:t>
            </w:r>
          </w:p>
        </w:tc>
      </w:tr>
      <w:tr w:rsidR="00022549" w:rsidRPr="005F6921" w14:paraId="38AE3BB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94217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D3E2B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prepuce</w:t>
            </w:r>
          </w:p>
        </w:tc>
      </w:tr>
      <w:tr w:rsidR="00022549" w:rsidRPr="005F6921" w14:paraId="5CADF73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3580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9AEE2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glans penis</w:t>
            </w:r>
          </w:p>
        </w:tc>
      </w:tr>
      <w:tr w:rsidR="00022549" w:rsidRPr="005F6921" w14:paraId="25D61AC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F1348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77C5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body of penis</w:t>
            </w:r>
          </w:p>
        </w:tc>
      </w:tr>
      <w:tr w:rsidR="00022549" w:rsidRPr="005F6921" w14:paraId="14BC1C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CE6D4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42477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penis</w:t>
            </w:r>
          </w:p>
        </w:tc>
      </w:tr>
      <w:tr w:rsidR="00022549" w:rsidRPr="005F6921" w14:paraId="4A3ECF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8F38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72FC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penis, unspecified</w:t>
            </w:r>
          </w:p>
        </w:tc>
      </w:tr>
      <w:tr w:rsidR="00022549" w:rsidRPr="005F6921" w14:paraId="311E52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B23C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CE72F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prostate</w:t>
            </w:r>
          </w:p>
        </w:tc>
      </w:tr>
      <w:tr w:rsidR="00022549" w:rsidRPr="005F6921" w14:paraId="5E3B036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48B14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C6200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C713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undescended testis</w:t>
            </w:r>
          </w:p>
        </w:tc>
      </w:tr>
      <w:tr w:rsidR="00022549" w:rsidRPr="005F6921" w14:paraId="648C1B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FD54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C6201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9B43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undescended right testis</w:t>
            </w:r>
          </w:p>
        </w:tc>
      </w:tr>
      <w:tr w:rsidR="00022549" w:rsidRPr="005F6921" w14:paraId="725733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0AA7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C6202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DBDA6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undescended left testis</w:t>
            </w:r>
          </w:p>
        </w:tc>
      </w:tr>
      <w:tr w:rsidR="00022549" w:rsidRPr="005F6921" w14:paraId="02E7A67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62A68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C6210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9A98E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descended testis</w:t>
            </w:r>
          </w:p>
        </w:tc>
      </w:tr>
      <w:tr w:rsidR="00022549" w:rsidRPr="005F6921" w14:paraId="045CF36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E8E1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C6211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10175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descended right testis</w:t>
            </w:r>
          </w:p>
        </w:tc>
      </w:tr>
      <w:tr w:rsidR="00022549" w:rsidRPr="005F6921" w14:paraId="1B44740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F1F8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C6212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E1ECC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descended left testis</w:t>
            </w:r>
          </w:p>
        </w:tc>
      </w:tr>
      <w:tr w:rsidR="00022549" w:rsidRPr="005F6921" w14:paraId="0AB41FA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2397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C6290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72C9C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testis, unspecified whether descended or undescended</w:t>
            </w:r>
          </w:p>
        </w:tc>
      </w:tr>
      <w:tr w:rsidR="00022549" w:rsidRPr="005F6921" w14:paraId="6257302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2F18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C6291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C8970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testis, unspecified whether descended or undescended</w:t>
            </w:r>
          </w:p>
        </w:tc>
      </w:tr>
      <w:tr w:rsidR="00022549" w:rsidRPr="005F6921" w14:paraId="0F509E3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DE1F2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C6292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5D173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testis, unspecified whether descended or undescended</w:t>
            </w:r>
          </w:p>
        </w:tc>
      </w:tr>
      <w:tr w:rsidR="00022549" w:rsidRPr="005F6921" w14:paraId="49AFC2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D209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C6300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B8FC3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epididymis</w:t>
            </w:r>
          </w:p>
        </w:tc>
      </w:tr>
      <w:tr w:rsidR="00022549" w:rsidRPr="005F6921" w14:paraId="661467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D4454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C6301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725A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epididymis</w:t>
            </w:r>
          </w:p>
        </w:tc>
      </w:tr>
      <w:tr w:rsidR="00022549" w:rsidRPr="005F6921" w14:paraId="4E589A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E2519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C6302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6218A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epididymis</w:t>
            </w:r>
          </w:p>
        </w:tc>
      </w:tr>
      <w:tr w:rsidR="00022549" w:rsidRPr="005F6921" w14:paraId="4F32040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3E60A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C6310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0DF9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spermatic cord</w:t>
            </w:r>
          </w:p>
        </w:tc>
      </w:tr>
      <w:tr w:rsidR="00022549" w:rsidRPr="005F6921" w14:paraId="783BD8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D04D0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C6311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27643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spermatic cord</w:t>
            </w:r>
          </w:p>
        </w:tc>
      </w:tr>
      <w:tr w:rsidR="00022549" w:rsidRPr="005F6921" w14:paraId="32AABCB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FC46B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C6312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31DA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spermatic cord</w:t>
            </w:r>
          </w:p>
        </w:tc>
      </w:tr>
      <w:tr w:rsidR="00022549" w:rsidRPr="005F6921" w14:paraId="22E79E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171A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6D79D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scrotum</w:t>
            </w:r>
          </w:p>
        </w:tc>
      </w:tr>
      <w:tr w:rsidR="00022549" w:rsidRPr="005F6921" w14:paraId="5241D27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A6F8A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9D93F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male genital organs</w:t>
            </w:r>
          </w:p>
        </w:tc>
      </w:tr>
      <w:tr w:rsidR="00022549" w:rsidRPr="005F6921" w14:paraId="745F7DA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338BA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82360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male genital organs</w:t>
            </w:r>
          </w:p>
        </w:tc>
      </w:tr>
      <w:tr w:rsidR="00022549" w:rsidRPr="005F6921" w14:paraId="47692F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63C0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EC9DA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male genital organ, unspecified</w:t>
            </w:r>
          </w:p>
        </w:tc>
      </w:tr>
      <w:tr w:rsidR="00022549" w:rsidRPr="005F6921" w14:paraId="3E5507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47197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A9F6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kidney, except renal pelvis</w:t>
            </w:r>
          </w:p>
        </w:tc>
      </w:tr>
      <w:tr w:rsidR="00022549" w:rsidRPr="005F6921" w14:paraId="67CC45B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1D7C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38EC4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kidney, except renal pelvis</w:t>
            </w:r>
          </w:p>
        </w:tc>
      </w:tr>
      <w:tr w:rsidR="00022549" w:rsidRPr="005F6921" w14:paraId="5B6C27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9C52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1504F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kidney, except renal pelvis</w:t>
            </w:r>
          </w:p>
        </w:tc>
      </w:tr>
      <w:tr w:rsidR="00022549" w:rsidRPr="005F6921" w14:paraId="2204124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3E27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8C93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renal pelvis</w:t>
            </w:r>
          </w:p>
        </w:tc>
      </w:tr>
      <w:tr w:rsidR="00022549" w:rsidRPr="005F6921" w14:paraId="69D99D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3F35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E69B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renal pelvis</w:t>
            </w:r>
          </w:p>
        </w:tc>
      </w:tr>
      <w:tr w:rsidR="00022549" w:rsidRPr="005F6921" w14:paraId="3AEBAD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6CA1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840C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renal pelvis</w:t>
            </w:r>
          </w:p>
        </w:tc>
      </w:tr>
      <w:tr w:rsidR="00022549" w:rsidRPr="005F6921" w14:paraId="560C63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6BD49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C7EE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ureter</w:t>
            </w:r>
          </w:p>
        </w:tc>
      </w:tr>
      <w:tr w:rsidR="00022549" w:rsidRPr="005F6921" w14:paraId="4CF1087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5C57D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A242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ureter</w:t>
            </w:r>
          </w:p>
        </w:tc>
      </w:tr>
      <w:tr w:rsidR="00022549" w:rsidRPr="005F6921" w14:paraId="28934A8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DE1F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6AAD9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ureter</w:t>
            </w:r>
          </w:p>
        </w:tc>
      </w:tr>
      <w:tr w:rsidR="00022549" w:rsidRPr="005F6921" w14:paraId="3611E9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9E3B5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57317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trigone of bladder</w:t>
            </w:r>
          </w:p>
        </w:tc>
      </w:tr>
      <w:tr w:rsidR="00022549" w:rsidRPr="005F6921" w14:paraId="0E9851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4A72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170E9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dome of bladder</w:t>
            </w:r>
          </w:p>
        </w:tc>
      </w:tr>
      <w:tr w:rsidR="00022549" w:rsidRPr="005F6921" w14:paraId="4599E89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7801B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E6716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lateral wall of bladder</w:t>
            </w:r>
          </w:p>
        </w:tc>
      </w:tr>
      <w:tr w:rsidR="00022549" w:rsidRPr="005F6921" w14:paraId="572556E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7CD7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53D5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anterior wall of bladder</w:t>
            </w:r>
          </w:p>
        </w:tc>
      </w:tr>
      <w:tr w:rsidR="00022549" w:rsidRPr="005F6921" w14:paraId="6F7A025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8350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A9B46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posterior wall of bladder</w:t>
            </w:r>
          </w:p>
        </w:tc>
      </w:tr>
      <w:tr w:rsidR="00022549" w:rsidRPr="005F6921" w14:paraId="5D606F4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B8D5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E8CF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bladder neck</w:t>
            </w:r>
          </w:p>
        </w:tc>
      </w:tr>
      <w:tr w:rsidR="00022549" w:rsidRPr="005F6921" w14:paraId="319A4AB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98C0C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28FDB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ureteric orifice</w:t>
            </w:r>
          </w:p>
        </w:tc>
      </w:tr>
      <w:tr w:rsidR="00022549" w:rsidRPr="005F6921" w14:paraId="52D8E2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323F2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C677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ACA2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urachus</w:t>
            </w:r>
          </w:p>
        </w:tc>
      </w:tr>
      <w:tr w:rsidR="00022549" w:rsidRPr="005F6921" w14:paraId="2F98FFC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72D7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C9A3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bladder</w:t>
            </w:r>
          </w:p>
        </w:tc>
      </w:tr>
      <w:tr w:rsidR="00022549" w:rsidRPr="005F6921" w14:paraId="0236EE0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9996F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42580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bladder, unspecified</w:t>
            </w:r>
          </w:p>
        </w:tc>
      </w:tr>
      <w:tr w:rsidR="00022549" w:rsidRPr="005F6921" w14:paraId="03C099F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55C6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A270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urethra</w:t>
            </w:r>
          </w:p>
        </w:tc>
      </w:tr>
      <w:tr w:rsidR="00022549" w:rsidRPr="005F6921" w14:paraId="49C3E1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DE3B7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9C35A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paraurethral glands</w:t>
            </w:r>
          </w:p>
        </w:tc>
      </w:tr>
      <w:tr w:rsidR="00022549" w:rsidRPr="005F6921" w14:paraId="5F5184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ADBEA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7771B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urinary organs</w:t>
            </w:r>
          </w:p>
        </w:tc>
      </w:tr>
      <w:tr w:rsidR="00022549" w:rsidRPr="005F6921" w14:paraId="67FCA67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55A77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06BFE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urinary organ, unspecified</w:t>
            </w:r>
          </w:p>
        </w:tc>
      </w:tr>
      <w:tr w:rsidR="00022549" w:rsidRPr="005F6921" w14:paraId="50D863D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28AB0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9ED1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conjunctiva</w:t>
            </w:r>
          </w:p>
        </w:tc>
      </w:tr>
      <w:tr w:rsidR="00022549" w:rsidRPr="005F6921" w14:paraId="4A04ED2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7BBDA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C6901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2845A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conjunctiva</w:t>
            </w:r>
          </w:p>
        </w:tc>
      </w:tr>
      <w:tr w:rsidR="00022549" w:rsidRPr="005F6921" w14:paraId="0BCF576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0B216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0D28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conjunctiva</w:t>
            </w:r>
          </w:p>
        </w:tc>
      </w:tr>
      <w:tr w:rsidR="00022549" w:rsidRPr="005F6921" w14:paraId="185EB4F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57FC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7BD9C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cornea</w:t>
            </w:r>
          </w:p>
        </w:tc>
      </w:tr>
      <w:tr w:rsidR="00022549" w:rsidRPr="005F6921" w14:paraId="16371D9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51ED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1246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cornea</w:t>
            </w:r>
          </w:p>
        </w:tc>
      </w:tr>
      <w:tr w:rsidR="00022549" w:rsidRPr="005F6921" w14:paraId="38BAAF7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7694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3754B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cornea</w:t>
            </w:r>
          </w:p>
        </w:tc>
      </w:tr>
      <w:tr w:rsidR="00022549" w:rsidRPr="005F6921" w14:paraId="0550B52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E9B2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60B6C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retina</w:t>
            </w:r>
          </w:p>
        </w:tc>
      </w:tr>
      <w:tr w:rsidR="00022549" w:rsidRPr="005F6921" w14:paraId="253A057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42703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D88A3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retina</w:t>
            </w:r>
          </w:p>
        </w:tc>
      </w:tr>
      <w:tr w:rsidR="00022549" w:rsidRPr="005F6921" w14:paraId="51EA3A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F1732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DAE0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retina</w:t>
            </w:r>
          </w:p>
        </w:tc>
      </w:tr>
      <w:tr w:rsidR="00022549" w:rsidRPr="005F6921" w14:paraId="4F69FC0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CC1D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A01C4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choroid</w:t>
            </w:r>
          </w:p>
        </w:tc>
      </w:tr>
      <w:tr w:rsidR="00022549" w:rsidRPr="005F6921" w14:paraId="0432BAD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F76F4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7456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choroid</w:t>
            </w:r>
          </w:p>
        </w:tc>
      </w:tr>
      <w:tr w:rsidR="00022549" w:rsidRPr="005F6921" w14:paraId="5D4BE2F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3563D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4475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choroid</w:t>
            </w:r>
          </w:p>
        </w:tc>
      </w:tr>
      <w:tr w:rsidR="00022549" w:rsidRPr="005F6921" w14:paraId="5D7EDA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4F1D1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1C9B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ciliary body</w:t>
            </w:r>
          </w:p>
        </w:tc>
      </w:tr>
      <w:tr w:rsidR="00022549" w:rsidRPr="005F6921" w14:paraId="2B44D62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A082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A9CDB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ciliary body</w:t>
            </w:r>
          </w:p>
        </w:tc>
      </w:tr>
      <w:tr w:rsidR="00022549" w:rsidRPr="005F6921" w14:paraId="1CE9113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D810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0E12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ciliary body</w:t>
            </w:r>
          </w:p>
        </w:tc>
      </w:tr>
      <w:tr w:rsidR="00022549" w:rsidRPr="005F6921" w14:paraId="1A6F769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456A5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0CF7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lacrimal gland and duct</w:t>
            </w:r>
          </w:p>
        </w:tc>
      </w:tr>
      <w:tr w:rsidR="00022549" w:rsidRPr="005F6921" w14:paraId="48DDC83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25146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8DCC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lacrimal gland and duct</w:t>
            </w:r>
          </w:p>
        </w:tc>
      </w:tr>
      <w:tr w:rsidR="00022549" w:rsidRPr="005F6921" w14:paraId="7125B20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579E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62ECD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lacrimal gland and duct</w:t>
            </w:r>
          </w:p>
        </w:tc>
      </w:tr>
      <w:tr w:rsidR="00022549" w:rsidRPr="005F6921" w14:paraId="1AAFBA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2B84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97053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orbit</w:t>
            </w:r>
          </w:p>
        </w:tc>
      </w:tr>
      <w:tr w:rsidR="00022549" w:rsidRPr="005F6921" w14:paraId="63051D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28A82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BA45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orbit</w:t>
            </w:r>
          </w:p>
        </w:tc>
      </w:tr>
      <w:tr w:rsidR="00022549" w:rsidRPr="005F6921" w14:paraId="6F02348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4C10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20F9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orbit</w:t>
            </w:r>
          </w:p>
        </w:tc>
      </w:tr>
      <w:tr w:rsidR="00022549" w:rsidRPr="005F6921" w14:paraId="05BC7E3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A66B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86216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unspecified eye and adnexa</w:t>
            </w:r>
          </w:p>
        </w:tc>
      </w:tr>
      <w:tr w:rsidR="00022549" w:rsidRPr="005F6921" w14:paraId="29D2325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4363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3B6D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right eye and adnexa</w:t>
            </w:r>
          </w:p>
        </w:tc>
      </w:tr>
      <w:tr w:rsidR="00022549" w:rsidRPr="005F6921" w14:paraId="7222382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E2A9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82B3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left eye and adnexa</w:t>
            </w:r>
          </w:p>
        </w:tc>
      </w:tr>
      <w:tr w:rsidR="00022549" w:rsidRPr="005F6921" w14:paraId="52C3CA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D0C4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0598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site of unspecified eye</w:t>
            </w:r>
          </w:p>
        </w:tc>
      </w:tr>
      <w:tr w:rsidR="00022549" w:rsidRPr="005F6921" w14:paraId="66B25EF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3250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550B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site of right eye</w:t>
            </w:r>
          </w:p>
        </w:tc>
      </w:tr>
      <w:tr w:rsidR="00022549" w:rsidRPr="005F6921" w14:paraId="241473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F1D2B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C6992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2D9E0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site of left eye</w:t>
            </w:r>
          </w:p>
        </w:tc>
      </w:tr>
      <w:tr w:rsidR="00022549" w:rsidRPr="005F6921" w14:paraId="39D2142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AB19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F472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cerebral meninges</w:t>
            </w:r>
          </w:p>
        </w:tc>
      </w:tr>
      <w:tr w:rsidR="00022549" w:rsidRPr="005F6921" w14:paraId="5B6AEF0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5C9CC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F81C8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spinal meninges</w:t>
            </w:r>
          </w:p>
        </w:tc>
      </w:tr>
      <w:tr w:rsidR="00022549" w:rsidRPr="005F6921" w14:paraId="6AB5F29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61FD0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33A7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meninges, unspecified</w:t>
            </w:r>
          </w:p>
        </w:tc>
      </w:tr>
      <w:tr w:rsidR="00022549" w:rsidRPr="005F6921" w14:paraId="06EA55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28864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B398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cerebrum, except lobes and ventricles</w:t>
            </w:r>
          </w:p>
        </w:tc>
      </w:tr>
      <w:tr w:rsidR="00022549" w:rsidRPr="005F6921" w14:paraId="4FA4FB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E49DE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8B075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frontal lobe</w:t>
            </w:r>
          </w:p>
        </w:tc>
      </w:tr>
      <w:tr w:rsidR="00022549" w:rsidRPr="005F6921" w14:paraId="2C6941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5FC2F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C7BB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temporal lobe</w:t>
            </w:r>
          </w:p>
        </w:tc>
      </w:tr>
      <w:tr w:rsidR="00022549" w:rsidRPr="005F6921" w14:paraId="7614B4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05A5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99DF3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parietal lobe</w:t>
            </w:r>
          </w:p>
        </w:tc>
      </w:tr>
      <w:tr w:rsidR="00022549" w:rsidRPr="005F6921" w14:paraId="0F3C7D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6D6B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CF1A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occipital lobe</w:t>
            </w:r>
          </w:p>
        </w:tc>
      </w:tr>
      <w:tr w:rsidR="00022549" w:rsidRPr="005F6921" w14:paraId="4FCC23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AE60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A931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cerebral ventricle</w:t>
            </w:r>
          </w:p>
        </w:tc>
      </w:tr>
      <w:tr w:rsidR="00022549" w:rsidRPr="005F6921" w14:paraId="7B5030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780D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9885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cerebellum</w:t>
            </w:r>
          </w:p>
        </w:tc>
      </w:tr>
      <w:tr w:rsidR="00022549" w:rsidRPr="005F6921" w14:paraId="1072036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6194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7FC3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brain stem</w:t>
            </w:r>
          </w:p>
        </w:tc>
      </w:tr>
      <w:tr w:rsidR="00022549" w:rsidRPr="005F6921" w14:paraId="1F5452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F882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B7D43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overlapping sites of brain</w:t>
            </w:r>
          </w:p>
        </w:tc>
      </w:tr>
      <w:tr w:rsidR="00022549" w:rsidRPr="005F6921" w14:paraId="7042BE2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DF00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25B9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brain, unspecified</w:t>
            </w:r>
          </w:p>
        </w:tc>
      </w:tr>
      <w:tr w:rsidR="00022549" w:rsidRPr="005F6921" w14:paraId="4515BA3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84C05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D323E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spinal cord</w:t>
            </w:r>
          </w:p>
        </w:tc>
      </w:tr>
      <w:tr w:rsidR="00022549" w:rsidRPr="005F6921" w14:paraId="57C7BE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95097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9943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cauda equina</w:t>
            </w:r>
          </w:p>
        </w:tc>
      </w:tr>
      <w:tr w:rsidR="00022549" w:rsidRPr="005F6921" w14:paraId="481DB9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F2EA8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1BEB4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olfactory nerve</w:t>
            </w:r>
          </w:p>
        </w:tc>
      </w:tr>
      <w:tr w:rsidR="00022549" w:rsidRPr="005F6921" w14:paraId="660E4A7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50A1F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61E8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olfactory nerve</w:t>
            </w:r>
          </w:p>
        </w:tc>
      </w:tr>
      <w:tr w:rsidR="00022549" w:rsidRPr="005F6921" w14:paraId="52AAAA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4B00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660A6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olfactory nerve</w:t>
            </w:r>
          </w:p>
        </w:tc>
      </w:tr>
      <w:tr w:rsidR="00022549" w:rsidRPr="005F6921" w14:paraId="1D54D9F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636A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EED45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optic nerve</w:t>
            </w:r>
          </w:p>
        </w:tc>
      </w:tr>
      <w:tr w:rsidR="00022549" w:rsidRPr="005F6921" w14:paraId="06F46C5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3A69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E8FB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optic nerve</w:t>
            </w:r>
          </w:p>
        </w:tc>
      </w:tr>
      <w:tr w:rsidR="00022549" w:rsidRPr="005F6921" w14:paraId="10CD26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ECB2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82E66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optic nerve</w:t>
            </w:r>
          </w:p>
        </w:tc>
      </w:tr>
      <w:tr w:rsidR="00022549" w:rsidRPr="005F6921" w14:paraId="1CD941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4DC1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08EF8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acoustic nerve</w:t>
            </w:r>
          </w:p>
        </w:tc>
      </w:tr>
      <w:tr w:rsidR="00022549" w:rsidRPr="005F6921" w14:paraId="4AFAC1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BCD9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F06FB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acoustic nerve</w:t>
            </w:r>
          </w:p>
        </w:tc>
      </w:tr>
      <w:tr w:rsidR="00022549" w:rsidRPr="005F6921" w14:paraId="333836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DD6B2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642DA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acoustic nerve</w:t>
            </w:r>
          </w:p>
        </w:tc>
      </w:tr>
      <w:tr w:rsidR="00022549" w:rsidRPr="005F6921" w14:paraId="4DEAF40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9E66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CC33C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cranial nerve</w:t>
            </w:r>
          </w:p>
        </w:tc>
      </w:tr>
      <w:tr w:rsidR="00022549" w:rsidRPr="005F6921" w14:paraId="6E046A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A11DF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C7259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08648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cranial nerves</w:t>
            </w:r>
          </w:p>
        </w:tc>
      </w:tr>
      <w:tr w:rsidR="00022549" w:rsidRPr="005F6921" w14:paraId="002CA72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73AEF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0C0BC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central nervous system, unspecified</w:t>
            </w:r>
          </w:p>
        </w:tc>
      </w:tr>
      <w:tr w:rsidR="00022549" w:rsidRPr="005F6921" w14:paraId="366ACA3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15AF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092F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thyroid gland</w:t>
            </w:r>
          </w:p>
        </w:tc>
      </w:tr>
      <w:tr w:rsidR="00022549" w:rsidRPr="005F6921" w14:paraId="7D71E2B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DB97B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C7400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5705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cortex of unspecified adrenal gland</w:t>
            </w:r>
          </w:p>
        </w:tc>
      </w:tr>
      <w:tr w:rsidR="00022549" w:rsidRPr="005F6921" w14:paraId="711FF0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1428C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C7401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6C41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cortex of right adrenal gland</w:t>
            </w:r>
          </w:p>
        </w:tc>
      </w:tr>
      <w:tr w:rsidR="00022549" w:rsidRPr="005F6921" w14:paraId="769606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5B0F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C7402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6A003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cortex of left adrenal gland</w:t>
            </w:r>
          </w:p>
        </w:tc>
      </w:tr>
      <w:tr w:rsidR="00022549" w:rsidRPr="005F6921" w14:paraId="25C33EA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7DBC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C7410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C885D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medulla of unspecified adrenal gland</w:t>
            </w:r>
          </w:p>
        </w:tc>
      </w:tr>
      <w:tr w:rsidR="00022549" w:rsidRPr="005F6921" w14:paraId="6179983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486E2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C7411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B7B3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medulla of right adrenal gland</w:t>
            </w:r>
          </w:p>
        </w:tc>
      </w:tr>
      <w:tr w:rsidR="00022549" w:rsidRPr="005F6921" w14:paraId="28CB07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D045A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C7412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0DC8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medulla of left adrenal gland</w:t>
            </w:r>
          </w:p>
        </w:tc>
      </w:tr>
      <w:tr w:rsidR="00022549" w:rsidRPr="005F6921" w14:paraId="2D9CBEB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DD0A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C7490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E7B8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part of unspecified adrenal gland</w:t>
            </w:r>
          </w:p>
        </w:tc>
      </w:tr>
      <w:tr w:rsidR="00022549" w:rsidRPr="005F6921" w14:paraId="4214B5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4E4F1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C7491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3E38C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part of right adrenal gland</w:t>
            </w:r>
          </w:p>
        </w:tc>
      </w:tr>
      <w:tr w:rsidR="00022549" w:rsidRPr="005F6921" w14:paraId="0B6E8B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87E58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C7492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7E68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part of left adrenal gland</w:t>
            </w:r>
          </w:p>
        </w:tc>
      </w:tr>
      <w:tr w:rsidR="00022549" w:rsidRPr="005F6921" w14:paraId="13F36D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F4B1C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53DA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parathyroid gland</w:t>
            </w:r>
          </w:p>
        </w:tc>
      </w:tr>
      <w:tr w:rsidR="00022549" w:rsidRPr="005F6921" w14:paraId="79FE77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C41A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4451B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pituitary gland</w:t>
            </w:r>
          </w:p>
        </w:tc>
      </w:tr>
      <w:tr w:rsidR="00022549" w:rsidRPr="005F6921" w14:paraId="42E574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2CC4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7057C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craniopharyngeal duct</w:t>
            </w:r>
          </w:p>
        </w:tc>
      </w:tr>
      <w:tr w:rsidR="00022549" w:rsidRPr="005F6921" w14:paraId="58D722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AA4D6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68A6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pineal gland</w:t>
            </w:r>
          </w:p>
        </w:tc>
      </w:tr>
      <w:tr w:rsidR="00022549" w:rsidRPr="005F6921" w14:paraId="18BD6D8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448F9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45AA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carotid body</w:t>
            </w:r>
          </w:p>
        </w:tc>
      </w:tr>
      <w:tr w:rsidR="00022549" w:rsidRPr="005F6921" w14:paraId="7655A6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20723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C9B5F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aortic body and other paraganglia</w:t>
            </w:r>
          </w:p>
        </w:tc>
      </w:tr>
      <w:tr w:rsidR="00022549" w:rsidRPr="005F6921" w14:paraId="4492A6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EF044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835CF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with pluriglandular involvement, unspecified</w:t>
            </w:r>
          </w:p>
        </w:tc>
      </w:tr>
      <w:tr w:rsidR="00022549" w:rsidRPr="005F6921" w14:paraId="5AFFA5D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FB37F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9FF1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endocrine gland, unspecified</w:t>
            </w:r>
          </w:p>
        </w:tc>
      </w:tr>
      <w:tr w:rsidR="00022549" w:rsidRPr="005F6921" w14:paraId="0FD7D64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8B199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620E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head, face and neck</w:t>
            </w:r>
          </w:p>
        </w:tc>
      </w:tr>
      <w:tr w:rsidR="00022549" w:rsidRPr="005F6921" w14:paraId="5B5C60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437C6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08D19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thorax</w:t>
            </w:r>
          </w:p>
        </w:tc>
      </w:tr>
      <w:tr w:rsidR="00022549" w:rsidRPr="005F6921" w14:paraId="150328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DF704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E4364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abdomen</w:t>
            </w:r>
          </w:p>
        </w:tc>
      </w:tr>
      <w:tr w:rsidR="00022549" w:rsidRPr="005F6921" w14:paraId="793B8F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3F07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21941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pelvis</w:t>
            </w:r>
          </w:p>
        </w:tc>
      </w:tr>
      <w:tr w:rsidR="00022549" w:rsidRPr="005F6921" w14:paraId="70FBF5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FFC3F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C7640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0E5C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upper limb</w:t>
            </w:r>
          </w:p>
        </w:tc>
      </w:tr>
      <w:tr w:rsidR="00022549" w:rsidRPr="005F6921" w14:paraId="165D8C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F6888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C7641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E0E2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upper limb</w:t>
            </w:r>
          </w:p>
        </w:tc>
      </w:tr>
      <w:tr w:rsidR="00022549" w:rsidRPr="005F6921" w14:paraId="6B0DF9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E0581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C7642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9F0E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upper limb</w:t>
            </w:r>
          </w:p>
        </w:tc>
      </w:tr>
      <w:tr w:rsidR="00022549" w:rsidRPr="005F6921" w14:paraId="74F1DD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2BEF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C7650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8AABE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unspecified lower limb</w:t>
            </w:r>
          </w:p>
        </w:tc>
      </w:tr>
      <w:tr w:rsidR="00022549" w:rsidRPr="005F6921" w14:paraId="5CB10C8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C8083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C7651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EF34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right lower limb</w:t>
            </w:r>
          </w:p>
        </w:tc>
      </w:tr>
      <w:tr w:rsidR="00022549" w:rsidRPr="005F6921" w14:paraId="2655C44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3B0F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C7652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DD0D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left lower limb</w:t>
            </w:r>
          </w:p>
        </w:tc>
      </w:tr>
      <w:tr w:rsidR="00022549" w:rsidRPr="005F6921" w14:paraId="1C9F05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58CE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EE9A3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other specified ill-defined sites</w:t>
            </w:r>
          </w:p>
        </w:tc>
      </w:tr>
      <w:tr w:rsidR="00022549" w:rsidRPr="005F6921" w14:paraId="5FA5418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AA761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808CC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lymph nodes of head, face and neck</w:t>
            </w:r>
          </w:p>
        </w:tc>
      </w:tr>
      <w:tr w:rsidR="00022549" w:rsidRPr="005F6921" w14:paraId="1E40BF2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D08B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94C47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intrathoracic lymph nodes</w:t>
            </w:r>
          </w:p>
        </w:tc>
      </w:tr>
      <w:tr w:rsidR="00022549" w:rsidRPr="005F6921" w14:paraId="354E24F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F1F31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0699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intra-abdominal lymph nodes</w:t>
            </w:r>
          </w:p>
        </w:tc>
      </w:tr>
      <w:tr w:rsidR="00022549" w:rsidRPr="005F6921" w14:paraId="554E7B3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ED48C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0E292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axilla and upper limb lymph nodes</w:t>
            </w:r>
          </w:p>
        </w:tc>
      </w:tr>
      <w:tr w:rsidR="00022549" w:rsidRPr="005F6921" w14:paraId="6B53084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DAAF7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8A866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inguinal and lower limb lymph nodes</w:t>
            </w:r>
          </w:p>
        </w:tc>
      </w:tr>
      <w:tr w:rsidR="00022549" w:rsidRPr="005F6921" w14:paraId="100B9DD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70F3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324E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intrapelvic lymph nodes</w:t>
            </w:r>
          </w:p>
        </w:tc>
      </w:tr>
      <w:tr w:rsidR="00022549" w:rsidRPr="005F6921" w14:paraId="4A7058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B3FC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DB62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lymph nodes of multiple regions</w:t>
            </w:r>
          </w:p>
        </w:tc>
      </w:tr>
      <w:tr w:rsidR="00022549" w:rsidRPr="005F6921" w14:paraId="2DD0FC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F943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A4BC1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and unspecified malignant neoplasm of lymph node, unspecified</w:t>
            </w:r>
          </w:p>
        </w:tc>
      </w:tr>
      <w:tr w:rsidR="00022549" w:rsidRPr="005F6921" w14:paraId="4C0255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82DA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F2E32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unspecified lung</w:t>
            </w:r>
          </w:p>
        </w:tc>
      </w:tr>
      <w:tr w:rsidR="00022549" w:rsidRPr="005F6921" w14:paraId="37C554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875D7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18D58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right lung</w:t>
            </w:r>
          </w:p>
        </w:tc>
      </w:tr>
      <w:tr w:rsidR="00022549" w:rsidRPr="005F6921" w14:paraId="7AEDD4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4FF02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BD1C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left lung</w:t>
            </w:r>
          </w:p>
        </w:tc>
      </w:tr>
      <w:tr w:rsidR="00022549" w:rsidRPr="005F6921" w14:paraId="6F47568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EC75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6853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mediastinum</w:t>
            </w:r>
          </w:p>
        </w:tc>
      </w:tr>
      <w:tr w:rsidR="00022549" w:rsidRPr="005F6921" w14:paraId="755539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CFE2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823829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pleura</w:t>
            </w:r>
          </w:p>
        </w:tc>
      </w:tr>
      <w:tr w:rsidR="00022549" w:rsidRPr="005F6921" w14:paraId="1E2D149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7DD79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C4C1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unspecified respiratory organ</w:t>
            </w:r>
          </w:p>
        </w:tc>
      </w:tr>
      <w:tr w:rsidR="00022549" w:rsidRPr="005F6921" w14:paraId="3273664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7B946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FA4D4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other respiratory organs</w:t>
            </w:r>
          </w:p>
        </w:tc>
      </w:tr>
      <w:tr w:rsidR="00022549" w:rsidRPr="005F6921" w14:paraId="17A6D0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2852B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FA1F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small intestine</w:t>
            </w:r>
          </w:p>
        </w:tc>
      </w:tr>
      <w:tr w:rsidR="00022549" w:rsidRPr="005F6921" w14:paraId="308870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9BF0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6C87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large intestine and rectum</w:t>
            </w:r>
          </w:p>
        </w:tc>
      </w:tr>
      <w:tr w:rsidR="00022549" w:rsidRPr="005F6921" w14:paraId="7FE4E26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4A05A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C8C2C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retroperitoneum and peritoneum</w:t>
            </w:r>
          </w:p>
        </w:tc>
      </w:tr>
      <w:tr w:rsidR="00022549" w:rsidRPr="005F6921" w14:paraId="3C0212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CE2CF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9EAA9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liver and intrahepatic bile duct</w:t>
            </w:r>
          </w:p>
        </w:tc>
      </w:tr>
      <w:tr w:rsidR="00022549" w:rsidRPr="005F6921" w14:paraId="2BD484A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946C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C7880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19977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unspecified digestive organ</w:t>
            </w:r>
          </w:p>
        </w:tc>
      </w:tr>
      <w:tr w:rsidR="00022549" w:rsidRPr="005F6921" w14:paraId="62D7D9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F2AF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C7889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4756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other digestive organs</w:t>
            </w:r>
          </w:p>
        </w:tc>
      </w:tr>
      <w:tr w:rsidR="00022549" w:rsidRPr="005F6921" w14:paraId="651FD4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B603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9F1CC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unspecified kidney and renal pelvis</w:t>
            </w:r>
          </w:p>
        </w:tc>
      </w:tr>
      <w:tr w:rsidR="00022549" w:rsidRPr="005F6921" w14:paraId="3A9419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18290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EA03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right kidney and renal pelvis</w:t>
            </w:r>
          </w:p>
        </w:tc>
      </w:tr>
      <w:tr w:rsidR="00022549" w:rsidRPr="005F6921" w14:paraId="56D43B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9C02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19E7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left kidney and renal pelvis</w:t>
            </w:r>
          </w:p>
        </w:tc>
      </w:tr>
      <w:tr w:rsidR="00022549" w:rsidRPr="005F6921" w14:paraId="5B97EB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F0EC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A7E8B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unspecified urinary organs</w:t>
            </w:r>
          </w:p>
        </w:tc>
      </w:tr>
      <w:tr w:rsidR="00022549" w:rsidRPr="005F6921" w14:paraId="370B1F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36707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84CF2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bladder</w:t>
            </w:r>
          </w:p>
        </w:tc>
      </w:tr>
      <w:tr w:rsidR="00022549" w:rsidRPr="005F6921" w14:paraId="245FAEF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CFA3C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CB253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other urinary organs</w:t>
            </w:r>
          </w:p>
        </w:tc>
      </w:tr>
      <w:tr w:rsidR="00022549" w:rsidRPr="005F6921" w14:paraId="5AC06E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C7D02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888E1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skin</w:t>
            </w:r>
          </w:p>
        </w:tc>
      </w:tr>
      <w:tr w:rsidR="00022549" w:rsidRPr="005F6921" w14:paraId="7DAE13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6BB6F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56DE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brain</w:t>
            </w:r>
          </w:p>
        </w:tc>
      </w:tr>
      <w:tr w:rsidR="00022549" w:rsidRPr="005F6921" w14:paraId="131C14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2A06A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4DA7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cerebral meninges</w:t>
            </w:r>
          </w:p>
        </w:tc>
      </w:tr>
      <w:tr w:rsidR="00022549" w:rsidRPr="005F6921" w14:paraId="119ED91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58C1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FFFD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unspecified part of nervous system</w:t>
            </w:r>
          </w:p>
        </w:tc>
      </w:tr>
      <w:tr w:rsidR="00022549" w:rsidRPr="005F6921" w14:paraId="629005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FB3C1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3D3E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other parts of nervous system</w:t>
            </w:r>
          </w:p>
        </w:tc>
      </w:tr>
      <w:tr w:rsidR="00022549" w:rsidRPr="005F6921" w14:paraId="6C9E3B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3E6A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838B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bone</w:t>
            </w:r>
          </w:p>
        </w:tc>
      </w:tr>
      <w:tr w:rsidR="00022549" w:rsidRPr="005F6921" w14:paraId="67A5164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655D9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C3D3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bone marrow</w:t>
            </w:r>
          </w:p>
        </w:tc>
      </w:tr>
      <w:tr w:rsidR="00022549" w:rsidRPr="005F6921" w14:paraId="59A4FE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54F8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D82F8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unspecified ovary</w:t>
            </w:r>
          </w:p>
        </w:tc>
      </w:tr>
      <w:tr w:rsidR="00022549" w:rsidRPr="005F6921" w14:paraId="3291D7B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C3686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885E2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right ovary</w:t>
            </w:r>
          </w:p>
        </w:tc>
      </w:tr>
      <w:tr w:rsidR="00022549" w:rsidRPr="005F6921" w14:paraId="15D247A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0E3D0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475D4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left ovary</w:t>
            </w:r>
          </w:p>
        </w:tc>
      </w:tr>
      <w:tr w:rsidR="00022549" w:rsidRPr="005F6921" w14:paraId="08298F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14C4B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CB66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unspecified adrenal gland</w:t>
            </w:r>
          </w:p>
        </w:tc>
      </w:tr>
      <w:tr w:rsidR="00022549" w:rsidRPr="005F6921" w14:paraId="2C0C103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76EE1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99F9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right adrenal gland</w:t>
            </w:r>
          </w:p>
        </w:tc>
      </w:tr>
      <w:tr w:rsidR="00022549" w:rsidRPr="005F6921" w14:paraId="3A3630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D76B9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48717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left adrenal gland</w:t>
            </w:r>
          </w:p>
        </w:tc>
      </w:tr>
      <w:tr w:rsidR="00022549" w:rsidRPr="005F6921" w14:paraId="50F082D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ECE7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74E13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breast</w:t>
            </w:r>
          </w:p>
        </w:tc>
      </w:tr>
      <w:tr w:rsidR="00022549" w:rsidRPr="005F6921" w14:paraId="3A1CB5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D89B7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D02B5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genital organs</w:t>
            </w:r>
          </w:p>
        </w:tc>
      </w:tr>
      <w:tr w:rsidR="00022549" w:rsidRPr="005F6921" w14:paraId="2EAF47C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7A2E7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5547C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other specified sites</w:t>
            </w:r>
          </w:p>
        </w:tc>
      </w:tr>
      <w:tr w:rsidR="00022549" w:rsidRPr="005F6921" w14:paraId="794D1F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6176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15C5A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malignant neoplasm of unspecified site</w:t>
            </w:r>
          </w:p>
        </w:tc>
      </w:tr>
      <w:tr w:rsidR="00022549" w:rsidRPr="005F6921" w14:paraId="6D33C8D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AF8E4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F10A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unspecified site</w:t>
            </w:r>
          </w:p>
        </w:tc>
      </w:tr>
      <w:tr w:rsidR="00022549" w:rsidRPr="005F6921" w14:paraId="32809B2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ABF3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B060D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duodenum</w:t>
            </w:r>
          </w:p>
        </w:tc>
      </w:tr>
      <w:tr w:rsidR="00022549" w:rsidRPr="005F6921" w14:paraId="21436F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CC3E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892A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jejunum</w:t>
            </w:r>
          </w:p>
        </w:tc>
      </w:tr>
      <w:tr w:rsidR="00022549" w:rsidRPr="005F6921" w14:paraId="36A725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0CD2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F2CC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ileum</w:t>
            </w:r>
          </w:p>
        </w:tc>
      </w:tr>
      <w:tr w:rsidR="00022549" w:rsidRPr="005F6921" w14:paraId="53D6B1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5BF0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2B011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small intestine, unspecified portion</w:t>
            </w:r>
          </w:p>
        </w:tc>
      </w:tr>
      <w:tr w:rsidR="00022549" w:rsidRPr="005F6921" w14:paraId="1B8AF4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5D4C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5E5F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appendix</w:t>
            </w:r>
          </w:p>
        </w:tc>
      </w:tr>
      <w:tr w:rsidR="00022549" w:rsidRPr="005F6921" w14:paraId="7F75AEF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D1D5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0A694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cecum</w:t>
            </w:r>
          </w:p>
        </w:tc>
      </w:tr>
      <w:tr w:rsidR="00022549" w:rsidRPr="005F6921" w14:paraId="7E408A1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C73D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83181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ascending colon</w:t>
            </w:r>
          </w:p>
        </w:tc>
      </w:tr>
      <w:tr w:rsidR="00022549" w:rsidRPr="005F6921" w14:paraId="23A11AC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FE7C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03ECD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transverse colon</w:t>
            </w:r>
          </w:p>
        </w:tc>
      </w:tr>
      <w:tr w:rsidR="00022549" w:rsidRPr="005F6921" w14:paraId="39F03CA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8DA3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D1E9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descending colon</w:t>
            </w:r>
          </w:p>
        </w:tc>
      </w:tr>
      <w:tr w:rsidR="00022549" w:rsidRPr="005F6921" w14:paraId="6C78B3F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540BB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53448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sigmoid colon</w:t>
            </w:r>
          </w:p>
        </w:tc>
      </w:tr>
      <w:tr w:rsidR="00022549" w:rsidRPr="005F6921" w14:paraId="63972F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9D5BD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D9B8E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rectum</w:t>
            </w:r>
          </w:p>
        </w:tc>
      </w:tr>
      <w:tr w:rsidR="00022549" w:rsidRPr="005F6921" w14:paraId="429002C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01CF0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6FB56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large intestine, unspecified portion</w:t>
            </w:r>
          </w:p>
        </w:tc>
      </w:tr>
      <w:tr w:rsidR="00022549" w:rsidRPr="005F6921" w14:paraId="2B2D2F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C80AA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4E5C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bronchus and lung</w:t>
            </w:r>
          </w:p>
        </w:tc>
      </w:tr>
      <w:tr w:rsidR="00022549" w:rsidRPr="005F6921" w14:paraId="028ED2E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82C79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30B4A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thymus</w:t>
            </w:r>
          </w:p>
        </w:tc>
      </w:tr>
      <w:tr w:rsidR="00022549" w:rsidRPr="005F6921" w14:paraId="57BA45B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3E44F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E83EB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stomach</w:t>
            </w:r>
          </w:p>
        </w:tc>
      </w:tr>
      <w:tr w:rsidR="00022549" w:rsidRPr="005F6921" w14:paraId="18A69D0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129F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869F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kidney</w:t>
            </w:r>
          </w:p>
        </w:tc>
      </w:tr>
      <w:tr w:rsidR="00022549" w:rsidRPr="005F6921" w14:paraId="041986D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E328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A5F0F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foregut, unspecified</w:t>
            </w:r>
          </w:p>
        </w:tc>
      </w:tr>
      <w:tr w:rsidR="00022549" w:rsidRPr="005F6921" w14:paraId="22A442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257143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C7A095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B0471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midgut, unspecified</w:t>
            </w:r>
          </w:p>
        </w:tc>
      </w:tr>
      <w:tr w:rsidR="00022549" w:rsidRPr="005F6921" w14:paraId="2E8165C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A67F7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73D3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 of the hindgut, unspecified</w:t>
            </w:r>
          </w:p>
        </w:tc>
      </w:tr>
      <w:tr w:rsidR="00022549" w:rsidRPr="005F6921" w14:paraId="11ED862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2AD4A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C7A098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2C84C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carcinoid tumors of other sites</w:t>
            </w:r>
          </w:p>
        </w:tc>
      </w:tr>
      <w:tr w:rsidR="00022549" w:rsidRPr="005F6921" w14:paraId="3638014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4150A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C0DF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poorly differentiated neuroendocrine tumors</w:t>
            </w:r>
          </w:p>
        </w:tc>
      </w:tr>
      <w:tr w:rsidR="00022549" w:rsidRPr="005F6921" w14:paraId="65E1C65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94F6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C7A8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D1B3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neuroendocrine tumors</w:t>
            </w:r>
          </w:p>
        </w:tc>
      </w:tr>
      <w:tr w:rsidR="00022549" w:rsidRPr="005F6921" w14:paraId="705AE81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82F8B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C7B00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8C10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carcinoid tumors, unspecified site</w:t>
            </w:r>
          </w:p>
        </w:tc>
      </w:tr>
      <w:tr w:rsidR="00022549" w:rsidRPr="005F6921" w14:paraId="741486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868D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C7B01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DF001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carcinoid tumors of distant lymph nodes</w:t>
            </w:r>
          </w:p>
        </w:tc>
      </w:tr>
      <w:tr w:rsidR="00022549" w:rsidRPr="005F6921" w14:paraId="5ED3EB0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796D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C7B02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637D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carcinoid tumors of liver</w:t>
            </w:r>
          </w:p>
        </w:tc>
      </w:tr>
      <w:tr w:rsidR="00022549" w:rsidRPr="005F6921" w14:paraId="0941B87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ED3C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C7B03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30E8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carcinoid tumors of bone</w:t>
            </w:r>
          </w:p>
        </w:tc>
      </w:tr>
      <w:tr w:rsidR="00022549" w:rsidRPr="005F6921" w14:paraId="02B690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4DD9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C7B04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AABA3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carcinoid tumors of peritoneum</w:t>
            </w:r>
          </w:p>
        </w:tc>
      </w:tr>
      <w:tr w:rsidR="00022549" w:rsidRPr="005F6921" w14:paraId="093679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DD9A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C7B09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72A52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carcinoid tumors of other sites</w:t>
            </w:r>
          </w:p>
        </w:tc>
      </w:tr>
      <w:tr w:rsidR="00022549" w:rsidRPr="005F6921" w14:paraId="1395FB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EE3C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C7B1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8FED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Secondary Merkel cell carcinoma</w:t>
            </w:r>
          </w:p>
        </w:tc>
      </w:tr>
      <w:tr w:rsidR="00022549" w:rsidRPr="005F6921" w14:paraId="4B247E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D753C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C7B8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B4DA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secondary neuroendocrine tumors</w:t>
            </w:r>
          </w:p>
        </w:tc>
      </w:tr>
      <w:tr w:rsidR="00022549" w:rsidRPr="005F6921" w14:paraId="7019EBD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1E33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B0939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Disseminated malignant neoplasm, unspecified</w:t>
            </w:r>
          </w:p>
        </w:tc>
      </w:tr>
      <w:tr w:rsidR="00022549" w:rsidRPr="005F6921" w14:paraId="7C3C7E7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7A03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F0C82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(primary) neoplasm, unspecified</w:t>
            </w:r>
          </w:p>
        </w:tc>
      </w:tr>
      <w:tr w:rsidR="00022549" w:rsidRPr="005F6921" w14:paraId="31CB34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CBF7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E81D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associated with transplanted organ</w:t>
            </w:r>
          </w:p>
        </w:tc>
      </w:tr>
      <w:tr w:rsidR="00022549" w:rsidRPr="005F6921" w14:paraId="69C8E4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B98B6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2620E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lymphocyte predominant Hodgkin lymphoma, unspecified site</w:t>
            </w:r>
          </w:p>
        </w:tc>
      </w:tr>
      <w:tr w:rsidR="00022549" w:rsidRPr="005F6921" w14:paraId="538901F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F8D7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6D34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lymphocyte predominant Hodgkin lymphoma, lymph nodes of head, face, and neck</w:t>
            </w:r>
          </w:p>
        </w:tc>
      </w:tr>
      <w:tr w:rsidR="00022549" w:rsidRPr="005F6921" w14:paraId="36AC53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1E50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0804C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lymphocyte predominant Hodgkin lymphoma, intrathoracic lymph nodes</w:t>
            </w:r>
          </w:p>
        </w:tc>
      </w:tr>
      <w:tr w:rsidR="00022549" w:rsidRPr="005F6921" w14:paraId="550E47F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1610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93E0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lymphocyte predominant Hodgkin lymphoma, intra-abdominal lymph nodes</w:t>
            </w:r>
          </w:p>
        </w:tc>
      </w:tr>
      <w:tr w:rsidR="00022549" w:rsidRPr="005F6921" w14:paraId="6940F5F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EBDD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A4BF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lymphocyte predominant Hodgkin lymphoma, lymph nodes of axilla and upper limb</w:t>
            </w:r>
          </w:p>
        </w:tc>
      </w:tr>
      <w:tr w:rsidR="00022549" w:rsidRPr="005F6921" w14:paraId="22C588D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29B6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4024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lymphocyte predominant Hodgkin lymphoma, lymph nodes of inguinal region and lower limb</w:t>
            </w:r>
          </w:p>
        </w:tc>
      </w:tr>
      <w:tr w:rsidR="00022549" w:rsidRPr="005F6921" w14:paraId="198566E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1F4C0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B3F9D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lymphocyte predominant Hodgkin lymphoma, intrapelvic lymph nodes</w:t>
            </w:r>
          </w:p>
        </w:tc>
      </w:tr>
      <w:tr w:rsidR="00022549" w:rsidRPr="005F6921" w14:paraId="72AB5C6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C9A10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3386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lymphocyte predominant Hodgkin lymphoma, spleen</w:t>
            </w:r>
          </w:p>
        </w:tc>
      </w:tr>
      <w:tr w:rsidR="00022549" w:rsidRPr="005F6921" w14:paraId="5C6A638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0472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9DCA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lymphocyte predominant Hodgkin lymphoma, lymph nodes of multiple sites</w:t>
            </w:r>
          </w:p>
        </w:tc>
      </w:tr>
      <w:tr w:rsidR="00022549" w:rsidRPr="005F6921" w14:paraId="652C51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79F06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08E4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lymphocyte predominant Hodgkin lymphoma, extranodal and solid organ sites</w:t>
            </w:r>
          </w:p>
        </w:tc>
      </w:tr>
      <w:tr w:rsidR="00022549" w:rsidRPr="005F6921" w14:paraId="406177E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4C918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77BB8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sclerosis Hodgkin lymphoma, unspecified site</w:t>
            </w:r>
          </w:p>
        </w:tc>
      </w:tr>
      <w:tr w:rsidR="00022549" w:rsidRPr="005F6921" w14:paraId="658CA45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4238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78C78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sclerosis Hodgkin lymphoma, lymph nodes of head, face, and neck</w:t>
            </w:r>
          </w:p>
        </w:tc>
      </w:tr>
      <w:tr w:rsidR="00022549" w:rsidRPr="005F6921" w14:paraId="1CD938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88C2C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A5B9E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sclerosis Hodgkin lymphoma, intrathoracic lymph nodes</w:t>
            </w:r>
          </w:p>
        </w:tc>
      </w:tr>
      <w:tr w:rsidR="00022549" w:rsidRPr="005F6921" w14:paraId="09BB22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6C47F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115A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sclerosis Hodgkin lymphoma, intra-abdominal lymph nodes</w:t>
            </w:r>
          </w:p>
        </w:tc>
      </w:tr>
      <w:tr w:rsidR="00022549" w:rsidRPr="005F6921" w14:paraId="6200D8A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189DF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7192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sclerosis Hodgkin lymphoma, lymph nodes of axilla and upper limb</w:t>
            </w:r>
          </w:p>
        </w:tc>
      </w:tr>
      <w:tr w:rsidR="00022549" w:rsidRPr="005F6921" w14:paraId="4C9825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8378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C5A6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sclerosis Hodgkin lymphoma, lymph nodes of inguinal region and lower limb</w:t>
            </w:r>
          </w:p>
        </w:tc>
      </w:tr>
      <w:tr w:rsidR="00022549" w:rsidRPr="005F6921" w14:paraId="44A7BF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D3F9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0F511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sclerosis Hodgkin lymphoma, intrapelvic lymph nodes</w:t>
            </w:r>
          </w:p>
        </w:tc>
      </w:tr>
      <w:tr w:rsidR="00022549" w:rsidRPr="005F6921" w14:paraId="6FF2D94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68404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76785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sclerosis Hodgkin lymphoma, spleen</w:t>
            </w:r>
          </w:p>
        </w:tc>
      </w:tr>
      <w:tr w:rsidR="00022549" w:rsidRPr="005F6921" w14:paraId="74457DC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872DF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FA882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sclerosis Hodgkin lymphoma, lymph nodes of multiple sites</w:t>
            </w:r>
          </w:p>
        </w:tc>
      </w:tr>
      <w:tr w:rsidR="00022549" w:rsidRPr="005F6921" w14:paraId="0AFCF6B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F73E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14047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Nodular sclerosis Hodgkin lymphoma, extranodal and solid organ sites</w:t>
            </w:r>
          </w:p>
        </w:tc>
      </w:tr>
      <w:tr w:rsidR="00022549" w:rsidRPr="005F6921" w14:paraId="2D7707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92ADD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24E52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Mixed cellularity Hodgkin lymphoma, unspecified site</w:t>
            </w:r>
          </w:p>
        </w:tc>
      </w:tr>
      <w:tr w:rsidR="00022549" w:rsidRPr="005F6921" w14:paraId="6347895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71CF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3DF75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Mixed cellularity Hodgkin lymphoma, lymph nodes of head, face, and neck</w:t>
            </w:r>
          </w:p>
        </w:tc>
      </w:tr>
      <w:tr w:rsidR="00022549" w:rsidRPr="005F6921" w14:paraId="45D78F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6CD7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99DD9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Mixed cellularity Hodgkin lymphoma, intrathoracic lymph nodes</w:t>
            </w:r>
          </w:p>
        </w:tc>
      </w:tr>
      <w:tr w:rsidR="00022549" w:rsidRPr="005F6921" w14:paraId="2ACC45A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A8F59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E1B4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Mixed cellularity Hodgkin lymphoma, intra-abdominal lymph nodes</w:t>
            </w:r>
          </w:p>
        </w:tc>
      </w:tr>
      <w:tr w:rsidR="00022549" w:rsidRPr="005F6921" w14:paraId="400CB90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99DC8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AF243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Mixed cellularity Hodgkin lymphoma, lymph nodes of axilla and upper limb</w:t>
            </w:r>
          </w:p>
        </w:tc>
      </w:tr>
      <w:tr w:rsidR="00022549" w:rsidRPr="005F6921" w14:paraId="1A1130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232F1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D24E4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Mixed cellularity Hodgkin lymphoma, lymph nodes of inguinal region and lower limb</w:t>
            </w:r>
          </w:p>
        </w:tc>
      </w:tr>
      <w:tr w:rsidR="00022549" w:rsidRPr="005F6921" w14:paraId="2CA3032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6DB9D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7F59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Mixed cellularity Hodgkin lymphoma, intrapelvic lymph nodes</w:t>
            </w:r>
          </w:p>
        </w:tc>
      </w:tr>
      <w:tr w:rsidR="00022549" w:rsidRPr="005F6921" w14:paraId="30BBC1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BBBD7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5F51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Mixed cellularity Hodgkin lymphoma, spleen</w:t>
            </w:r>
          </w:p>
        </w:tc>
      </w:tr>
      <w:tr w:rsidR="00022549" w:rsidRPr="005F6921" w14:paraId="1AA438F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09F49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F7FCA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Mixed cellularity Hodgkin lymphoma, lymph nodes of multiple sites</w:t>
            </w:r>
          </w:p>
        </w:tc>
      </w:tr>
      <w:tr w:rsidR="00022549" w:rsidRPr="005F6921" w14:paraId="7A375EA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29E1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CB24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Mixed cellularity Hodgkin lymphoma, extranodal and solid organ sites</w:t>
            </w:r>
          </w:p>
        </w:tc>
      </w:tr>
      <w:tr w:rsidR="00022549" w:rsidRPr="005F6921" w14:paraId="0DD3B68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3664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CC11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 depleted Hodgkin lymphoma, unspecified site</w:t>
            </w:r>
          </w:p>
        </w:tc>
      </w:tr>
      <w:tr w:rsidR="00022549" w:rsidRPr="005F6921" w14:paraId="5262A43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0EE10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DB2D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 depleted Hodgkin lymphoma, lymph nodes of head, face, and neck</w:t>
            </w:r>
          </w:p>
        </w:tc>
      </w:tr>
      <w:tr w:rsidR="00022549" w:rsidRPr="005F6921" w14:paraId="7418D4B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42E15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CACC9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 depleted Hodgkin lymphoma, intrathoracic lymph nodes</w:t>
            </w:r>
          </w:p>
        </w:tc>
      </w:tr>
      <w:tr w:rsidR="00022549" w:rsidRPr="005F6921" w14:paraId="307F237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A457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BFA08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 depleted Hodgkin lymphoma, intra-abdominal lymph nodes</w:t>
            </w:r>
          </w:p>
        </w:tc>
      </w:tr>
      <w:tr w:rsidR="00022549" w:rsidRPr="005F6921" w14:paraId="03A6C3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7FF81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5CD0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 depleted Hodgkin lymphoma, lymph nodes of axilla and upper limb</w:t>
            </w:r>
          </w:p>
        </w:tc>
      </w:tr>
      <w:tr w:rsidR="00022549" w:rsidRPr="005F6921" w14:paraId="212B5E3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A760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25EE1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 depleted Hodgkin lymphoma, lymph nodes of inguinal region and lower limb</w:t>
            </w:r>
          </w:p>
        </w:tc>
      </w:tr>
      <w:tr w:rsidR="00022549" w:rsidRPr="005F6921" w14:paraId="58C834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C9C6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C8136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CF60F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 depleted Hodgkin lymphoma, intrapelvic lymph nodes</w:t>
            </w:r>
          </w:p>
        </w:tc>
      </w:tr>
      <w:tr w:rsidR="00022549" w:rsidRPr="005F6921" w14:paraId="3B6312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A36DB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B41A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 depleted Hodgkin lymphoma, spleen</w:t>
            </w:r>
          </w:p>
        </w:tc>
      </w:tr>
      <w:tr w:rsidR="00022549" w:rsidRPr="005F6921" w14:paraId="489B4B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2C7FB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12E30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 depleted Hodgkin lymphoma, lymph nodes of multiple sites</w:t>
            </w:r>
          </w:p>
        </w:tc>
      </w:tr>
      <w:tr w:rsidR="00022549" w:rsidRPr="005F6921" w14:paraId="601C393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AA23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10F88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 depleted Hodgkin lymphoma, extranodal and solid organ sites</w:t>
            </w:r>
          </w:p>
        </w:tc>
      </w:tr>
      <w:tr w:rsidR="00022549" w:rsidRPr="005F6921" w14:paraId="2DFC0A6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CB3C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E2F5C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Lymphocyte-rich Hodgkin lymphoma, unspecified site</w:t>
            </w:r>
          </w:p>
        </w:tc>
      </w:tr>
      <w:tr w:rsidR="00022549" w:rsidRPr="005F6921" w14:paraId="308239B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28820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10907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Lymphocyte-rich Hodgkin lymphoma, lymph nodes of head, face, and neck</w:t>
            </w:r>
          </w:p>
        </w:tc>
      </w:tr>
      <w:tr w:rsidR="00022549" w:rsidRPr="005F6921" w14:paraId="44A710D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ECBBD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EF980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Lymphocyte-rich Hodgkin lymphoma, intrathoracic lymph nodes</w:t>
            </w:r>
          </w:p>
        </w:tc>
      </w:tr>
      <w:tr w:rsidR="00022549" w:rsidRPr="005F6921" w14:paraId="50B57A2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3ED87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02E91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Lymphocyte-rich Hodgkin lymphoma, intra-abdominal lymph nodes</w:t>
            </w:r>
          </w:p>
        </w:tc>
      </w:tr>
      <w:tr w:rsidR="00022549" w:rsidRPr="005F6921" w14:paraId="658E1E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1C708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C8144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14D72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Lymphocyte-rich Hodgkin lymphoma, lymph nodes of axilla and upper limb</w:t>
            </w:r>
          </w:p>
        </w:tc>
      </w:tr>
      <w:tr w:rsidR="00022549" w:rsidRPr="005F6921" w14:paraId="610393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2685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D290A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Lymphocyte-rich Hodgkin lymphoma, lymph nodes of inguinal region and lower limb</w:t>
            </w:r>
          </w:p>
        </w:tc>
      </w:tr>
      <w:tr w:rsidR="00022549" w:rsidRPr="005F6921" w14:paraId="1030C4F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39EC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C8146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23383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Lymphocyte-rich Hodgkin lymphoma, intrapelvic lymph nodes</w:t>
            </w:r>
          </w:p>
        </w:tc>
      </w:tr>
      <w:tr w:rsidR="00022549" w:rsidRPr="005F6921" w14:paraId="233561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000A0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C8147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8E468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Lymphocyte-rich Hodgkin lymphoma, spleen</w:t>
            </w:r>
          </w:p>
        </w:tc>
      </w:tr>
      <w:tr w:rsidR="00022549" w:rsidRPr="005F6921" w14:paraId="3797433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D8CA5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D6982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Lymphocyte-rich Hodgkin lymphoma, lymph nodes of multiple sites</w:t>
            </w:r>
          </w:p>
        </w:tc>
      </w:tr>
      <w:tr w:rsidR="00022549" w:rsidRPr="005F6921" w14:paraId="650AFA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FA80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1801D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Lymphocyte-rich Hodgkin lymphoma, extranodal and solid organ sites</w:t>
            </w:r>
          </w:p>
        </w:tc>
      </w:tr>
      <w:tr w:rsidR="00022549" w:rsidRPr="005F6921" w14:paraId="7865AA9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3074F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034B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Hodgkin lymphoma, unspecified site</w:t>
            </w:r>
          </w:p>
        </w:tc>
      </w:tr>
      <w:tr w:rsidR="00022549" w:rsidRPr="005F6921" w14:paraId="28E4173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F4F5E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F555A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Hodgkin lymphoma, lymph nodes of head, face, and neck</w:t>
            </w:r>
          </w:p>
        </w:tc>
      </w:tr>
      <w:tr w:rsidR="00022549" w:rsidRPr="005F6921" w14:paraId="64F9FB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5BD5F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2BA8D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Hodgkin lymphoma, intrathoracic lymph nodes</w:t>
            </w:r>
          </w:p>
        </w:tc>
      </w:tr>
      <w:tr w:rsidR="00022549" w:rsidRPr="005F6921" w14:paraId="5C8F3EA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2305F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A88F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Hodgkin lymphoma, intra-abdominal lymph nodes</w:t>
            </w:r>
          </w:p>
        </w:tc>
      </w:tr>
      <w:tr w:rsidR="00022549" w:rsidRPr="005F6921" w14:paraId="0288C1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62EB1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E20FE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Hodgkin lymphoma, lymph nodes of axilla and upper limb</w:t>
            </w:r>
          </w:p>
        </w:tc>
      </w:tr>
      <w:tr w:rsidR="00022549" w:rsidRPr="005F6921" w14:paraId="466947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64AE0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761D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Hodgkin lymphoma, lymph nodes of inguinal region and lower limb</w:t>
            </w:r>
          </w:p>
        </w:tc>
      </w:tr>
      <w:tr w:rsidR="00022549" w:rsidRPr="005F6921" w14:paraId="5C2C6D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FEEBC3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B76F1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Hodgkin lymphoma, intrapelvic lymph nodes</w:t>
            </w:r>
          </w:p>
        </w:tc>
      </w:tr>
      <w:tr w:rsidR="00022549" w:rsidRPr="005F6921" w14:paraId="48B47C7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74025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C8177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8B3D1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Hodgkin lymphoma, spleen</w:t>
            </w:r>
          </w:p>
        </w:tc>
      </w:tr>
      <w:tr w:rsidR="00022549" w:rsidRPr="005F6921" w14:paraId="2AF87E1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F18CA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18FEE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Hodgkin lymphoma, lymph nodes of multiple sites</w:t>
            </w:r>
          </w:p>
        </w:tc>
      </w:tr>
      <w:tr w:rsidR="00022549" w:rsidRPr="005F6921" w14:paraId="4A61B8E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0A612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3E918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Hodgkin lymphoma, extranodal and solid organ sites</w:t>
            </w:r>
          </w:p>
        </w:tc>
      </w:tr>
      <w:tr w:rsidR="00022549" w:rsidRPr="005F6921" w14:paraId="030EFCB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FEDC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55FE7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 lymphoma, unspecified, unspecified site</w:t>
            </w:r>
          </w:p>
        </w:tc>
      </w:tr>
      <w:tr w:rsidR="00022549" w:rsidRPr="005F6921" w14:paraId="7D969B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0091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EB0E7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 lymphoma, unspecified, lymph nodes of head, face, and neck</w:t>
            </w:r>
          </w:p>
        </w:tc>
      </w:tr>
      <w:tr w:rsidR="00022549" w:rsidRPr="005F6921" w14:paraId="43F6D5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E61C5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DA122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 lymphoma, unspecified, intrathoracic lymph nodes</w:t>
            </w:r>
          </w:p>
        </w:tc>
      </w:tr>
      <w:tr w:rsidR="00022549" w:rsidRPr="005F6921" w14:paraId="3B70120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F66BB7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31E02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 lymphoma, unspecified, intra-abdominal lymph nodes</w:t>
            </w:r>
          </w:p>
        </w:tc>
      </w:tr>
      <w:tr w:rsidR="00022549" w:rsidRPr="005F6921" w14:paraId="42CBF0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71622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D02FF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 lymphoma, unspecified, lymph nodes of axilla and upper limb</w:t>
            </w:r>
          </w:p>
        </w:tc>
      </w:tr>
      <w:tr w:rsidR="00022549" w:rsidRPr="005F6921" w14:paraId="6EA55AD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E8FBD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C8195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12507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 lymphoma, unspecified, lymph nodes of inguinal region and lower limb</w:t>
            </w:r>
          </w:p>
        </w:tc>
      </w:tr>
      <w:tr w:rsidR="00022549" w:rsidRPr="005F6921" w14:paraId="13AAD7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99D4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706A4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 lymphoma, unspecified, intrapelvic lymph nodes</w:t>
            </w:r>
          </w:p>
        </w:tc>
      </w:tr>
      <w:tr w:rsidR="00022549" w:rsidRPr="005F6921" w14:paraId="7727025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1FE6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C8197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E15F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 lymphoma, unspecified, spleen</w:t>
            </w:r>
          </w:p>
        </w:tc>
      </w:tr>
      <w:tr w:rsidR="00022549" w:rsidRPr="005F6921" w14:paraId="39005C1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919CC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38116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 lymphoma, unspecified, lymph nodes of multiple sites</w:t>
            </w:r>
          </w:p>
        </w:tc>
      </w:tr>
      <w:tr w:rsidR="00022549" w:rsidRPr="005F6921" w14:paraId="60EFC4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DA60C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C8199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BFC4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Hodgkin lymphoma, unspecified, extranodal and solid organ sites</w:t>
            </w:r>
          </w:p>
        </w:tc>
      </w:tr>
      <w:tr w:rsidR="00022549" w:rsidRPr="005F6921" w14:paraId="59F43EC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43CC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14B1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I, unspecified site</w:t>
            </w:r>
          </w:p>
        </w:tc>
      </w:tr>
      <w:tr w:rsidR="00022549" w:rsidRPr="005F6921" w14:paraId="5F3F80F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1980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698C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I, lymph nodes of head, face, and neck</w:t>
            </w:r>
          </w:p>
        </w:tc>
      </w:tr>
      <w:tr w:rsidR="00022549" w:rsidRPr="005F6921" w14:paraId="4F3E3C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441A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C395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I, intrathoracic lymph nodes</w:t>
            </w:r>
          </w:p>
        </w:tc>
      </w:tr>
      <w:tr w:rsidR="00022549" w:rsidRPr="005F6921" w14:paraId="524EB7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A12F7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A5AF9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I, intra-abdominal lymph nodes</w:t>
            </w:r>
          </w:p>
        </w:tc>
      </w:tr>
      <w:tr w:rsidR="00022549" w:rsidRPr="005F6921" w14:paraId="53645C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F3118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F37F3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I, lymph nodes of axilla and upper limb</w:t>
            </w:r>
          </w:p>
        </w:tc>
      </w:tr>
      <w:tr w:rsidR="00022549" w:rsidRPr="005F6921" w14:paraId="6E365D8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4781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3B26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I, lymph nodes of inguinal region and lower limb</w:t>
            </w:r>
          </w:p>
        </w:tc>
      </w:tr>
      <w:tr w:rsidR="00022549" w:rsidRPr="005F6921" w14:paraId="6182B6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AFEC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0BE5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I, intrapelvic lymph nodes</w:t>
            </w:r>
          </w:p>
        </w:tc>
      </w:tr>
      <w:tr w:rsidR="00022549" w:rsidRPr="005F6921" w14:paraId="1279AB0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9F86E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06BC7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I, spleen</w:t>
            </w:r>
          </w:p>
        </w:tc>
      </w:tr>
      <w:tr w:rsidR="00022549" w:rsidRPr="005F6921" w14:paraId="2CBC38F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A203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720F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I, lymph nodes of multiple sites</w:t>
            </w:r>
          </w:p>
        </w:tc>
      </w:tr>
      <w:tr w:rsidR="00022549" w:rsidRPr="005F6921" w14:paraId="38B4DA9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E12C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881C5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I, extranodal and solid organ sites</w:t>
            </w:r>
          </w:p>
        </w:tc>
      </w:tr>
      <w:tr w:rsidR="00022549" w:rsidRPr="005F6921" w14:paraId="1DDDEE8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321B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5534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II, unspecified site</w:t>
            </w:r>
          </w:p>
        </w:tc>
      </w:tr>
      <w:tr w:rsidR="00022549" w:rsidRPr="005F6921" w14:paraId="48EE0D1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14821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D080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II, lymph nodes of head, face, and neck</w:t>
            </w:r>
          </w:p>
        </w:tc>
      </w:tr>
      <w:tr w:rsidR="00022549" w:rsidRPr="005F6921" w14:paraId="253DEC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F79DA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B8310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II, intrathoracic lymph nodes</w:t>
            </w:r>
          </w:p>
        </w:tc>
      </w:tr>
      <w:tr w:rsidR="00022549" w:rsidRPr="005F6921" w14:paraId="00DA669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A025F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DE1B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II, intra-abdominal lymph nodes</w:t>
            </w:r>
          </w:p>
        </w:tc>
      </w:tr>
      <w:tr w:rsidR="00022549" w:rsidRPr="005F6921" w14:paraId="201DAD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9F902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699F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II, lymph nodes of axilla and upper limb</w:t>
            </w:r>
          </w:p>
        </w:tc>
      </w:tr>
      <w:tr w:rsidR="00022549" w:rsidRPr="005F6921" w14:paraId="7D9A13D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9C4C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24C4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II, lymph nodes of inguinal region and lower limb</w:t>
            </w:r>
          </w:p>
        </w:tc>
      </w:tr>
      <w:tr w:rsidR="00022549" w:rsidRPr="005F6921" w14:paraId="4947A4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F8D82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894C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II, intrapelvic lymph nodes</w:t>
            </w:r>
          </w:p>
        </w:tc>
      </w:tr>
      <w:tr w:rsidR="00022549" w:rsidRPr="005F6921" w14:paraId="2179661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8E48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72BAE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II, spleen</w:t>
            </w:r>
          </w:p>
        </w:tc>
      </w:tr>
      <w:tr w:rsidR="00022549" w:rsidRPr="005F6921" w14:paraId="0F51F63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4D89D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AD09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II, lymph nodes of multiple sites</w:t>
            </w:r>
          </w:p>
        </w:tc>
      </w:tr>
      <w:tr w:rsidR="00022549" w:rsidRPr="005F6921" w14:paraId="46395A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5ECA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9272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II, extranodal and solid organ sites</w:t>
            </w:r>
          </w:p>
        </w:tc>
      </w:tr>
      <w:tr w:rsidR="00022549" w:rsidRPr="005F6921" w14:paraId="64A152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51099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E97E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III, unspecified, unspecified site</w:t>
            </w:r>
          </w:p>
        </w:tc>
      </w:tr>
      <w:tr w:rsidR="00022549" w:rsidRPr="005F6921" w14:paraId="52ACD34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D7C8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45D9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III, unspecified, lymph nodes of head, face, and neck</w:t>
            </w:r>
          </w:p>
        </w:tc>
      </w:tr>
      <w:tr w:rsidR="00022549" w:rsidRPr="005F6921" w14:paraId="28DFD01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313E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32D9F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III, unspecified, intrathoracic lymph nodes</w:t>
            </w:r>
          </w:p>
        </w:tc>
      </w:tr>
      <w:tr w:rsidR="00022549" w:rsidRPr="005F6921" w14:paraId="4241B3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3DC3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88200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III, unspecified, intra-abdominal lymph nodes</w:t>
            </w:r>
          </w:p>
        </w:tc>
      </w:tr>
      <w:tr w:rsidR="00022549" w:rsidRPr="005F6921" w14:paraId="6EAC05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8FA1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306C0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III, unspecified, lymph nodes of axilla and upper limb</w:t>
            </w:r>
          </w:p>
        </w:tc>
      </w:tr>
      <w:tr w:rsidR="00022549" w:rsidRPr="005F6921" w14:paraId="3C70B4B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61C6B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C8225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1115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III, unspecified, lymph nodes of inguinal region and lower limb</w:t>
            </w:r>
          </w:p>
        </w:tc>
      </w:tr>
      <w:tr w:rsidR="00022549" w:rsidRPr="005F6921" w14:paraId="2CD2679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D2C04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283D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III, unspecified, intrapelvic lymph nodes</w:t>
            </w:r>
          </w:p>
        </w:tc>
      </w:tr>
      <w:tr w:rsidR="00022549" w:rsidRPr="005F6921" w14:paraId="6A4479D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DDEF7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38849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III, unspecified, spleen</w:t>
            </w:r>
          </w:p>
        </w:tc>
      </w:tr>
      <w:tr w:rsidR="00022549" w:rsidRPr="005F6921" w14:paraId="1A6857F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0207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DE7CD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III, unspecified, lymph nodes of multiple sites</w:t>
            </w:r>
          </w:p>
        </w:tc>
      </w:tr>
      <w:tr w:rsidR="00022549" w:rsidRPr="005F6921" w14:paraId="30CB5E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027A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21E14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III, unspecified, extranodal and solid organ sites</w:t>
            </w:r>
          </w:p>
        </w:tc>
      </w:tr>
      <w:tr w:rsidR="00022549" w:rsidRPr="005F6921" w14:paraId="5FC98C6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EC46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67AF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IIIa, unspecified site</w:t>
            </w:r>
          </w:p>
        </w:tc>
      </w:tr>
      <w:tr w:rsidR="00022549" w:rsidRPr="005F6921" w14:paraId="5E7545B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1D22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CD71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IIIa, lymph nodes of head, face, and neck</w:t>
            </w:r>
          </w:p>
        </w:tc>
      </w:tr>
      <w:tr w:rsidR="00022549" w:rsidRPr="005F6921" w14:paraId="2967568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FFB40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AB30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IIIa, intrathoracic lymph nodes</w:t>
            </w:r>
          </w:p>
        </w:tc>
      </w:tr>
      <w:tr w:rsidR="00022549" w:rsidRPr="005F6921" w14:paraId="4F1D86C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6E56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F46D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IIIa, intra-abdominal lymph nodes</w:t>
            </w:r>
          </w:p>
        </w:tc>
      </w:tr>
      <w:tr w:rsidR="00022549" w:rsidRPr="005F6921" w14:paraId="76B8E58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C89EB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7CC5B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IIIa, lymph nodes of axilla and upper limb</w:t>
            </w:r>
          </w:p>
        </w:tc>
      </w:tr>
      <w:tr w:rsidR="00022549" w:rsidRPr="005F6921" w14:paraId="15A861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4A37C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4B59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IIIa, lymph nodes of inguinal region and lower limb</w:t>
            </w:r>
          </w:p>
        </w:tc>
      </w:tr>
      <w:tr w:rsidR="00022549" w:rsidRPr="005F6921" w14:paraId="5D2128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BAACE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C8236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8930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IIIa, intrapelvic lymph nodes</w:t>
            </w:r>
          </w:p>
        </w:tc>
      </w:tr>
      <w:tr w:rsidR="00022549" w:rsidRPr="005F6921" w14:paraId="5D8578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0D015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F8EC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IIIa, spleen</w:t>
            </w:r>
          </w:p>
        </w:tc>
      </w:tr>
      <w:tr w:rsidR="00022549" w:rsidRPr="005F6921" w14:paraId="4D8C80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748F7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B1C9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IIIa, lymph nodes of multiple sites</w:t>
            </w:r>
          </w:p>
        </w:tc>
      </w:tr>
      <w:tr w:rsidR="00022549" w:rsidRPr="005F6921" w14:paraId="1A530D5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220DE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7BC57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IIIa, extranodal and solid organ sites</w:t>
            </w:r>
          </w:p>
        </w:tc>
      </w:tr>
      <w:tr w:rsidR="00022549" w:rsidRPr="005F6921" w14:paraId="51E172A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33BB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B71D0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IIIb, unspecified site</w:t>
            </w:r>
          </w:p>
        </w:tc>
      </w:tr>
      <w:tr w:rsidR="00022549" w:rsidRPr="005F6921" w14:paraId="73C32B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F94E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4B6D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IIIb, lymph nodes of head, face, and neck</w:t>
            </w:r>
          </w:p>
        </w:tc>
      </w:tr>
      <w:tr w:rsidR="00022549" w:rsidRPr="005F6921" w14:paraId="3B37D2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62002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AC61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IIIb, intrathoracic lymph nodes</w:t>
            </w:r>
          </w:p>
        </w:tc>
      </w:tr>
      <w:tr w:rsidR="00022549" w:rsidRPr="005F6921" w14:paraId="6A2DF2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94073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E5AD1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IIIb, intra-abdominal lymph nodes</w:t>
            </w:r>
          </w:p>
        </w:tc>
      </w:tr>
      <w:tr w:rsidR="00022549" w:rsidRPr="005F6921" w14:paraId="33A3FBC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B318C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CA65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IIIb, lymph nodes of axilla and upper limb</w:t>
            </w:r>
          </w:p>
        </w:tc>
      </w:tr>
      <w:tr w:rsidR="00022549" w:rsidRPr="005F6921" w14:paraId="47B531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FE977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05CDC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IIIb, lymph nodes of inguinal region and lower limb</w:t>
            </w:r>
          </w:p>
        </w:tc>
      </w:tr>
      <w:tr w:rsidR="00022549" w:rsidRPr="005F6921" w14:paraId="489FCAF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312C2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C8246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78354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IIIb, intrapelvic lymph nodes</w:t>
            </w:r>
          </w:p>
        </w:tc>
      </w:tr>
      <w:tr w:rsidR="00022549" w:rsidRPr="005F6921" w14:paraId="285AB15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3A43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C8247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2CAF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IIIb, spleen</w:t>
            </w:r>
          </w:p>
        </w:tc>
      </w:tr>
      <w:tr w:rsidR="00022549" w:rsidRPr="005F6921" w14:paraId="7CFA4F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5342F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3D7D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IIIb, lymph nodes of multiple sites</w:t>
            </w:r>
          </w:p>
        </w:tc>
      </w:tr>
      <w:tr w:rsidR="00022549" w:rsidRPr="005F6921" w14:paraId="4E201FB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D324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3631C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 grade IIIb, extranodal and solid organ sites</w:t>
            </w:r>
          </w:p>
        </w:tc>
      </w:tr>
      <w:tr w:rsidR="00022549" w:rsidRPr="005F6921" w14:paraId="4BD6675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6E994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FC4B0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follicle center lymphoma, unspecified site</w:t>
            </w:r>
          </w:p>
        </w:tc>
      </w:tr>
      <w:tr w:rsidR="00022549" w:rsidRPr="005F6921" w14:paraId="2261046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483A3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EF461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follicle center lymphoma, lymph nodes of head, face, and neck</w:t>
            </w:r>
          </w:p>
        </w:tc>
      </w:tr>
      <w:tr w:rsidR="00022549" w:rsidRPr="005F6921" w14:paraId="23DC176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F1A1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D927E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follicle center lymphoma, intrathoracic lymph nodes</w:t>
            </w:r>
          </w:p>
        </w:tc>
      </w:tr>
      <w:tr w:rsidR="00022549" w:rsidRPr="005F6921" w14:paraId="3013403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7A2E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5E348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follicle center lymphoma, intra-abdominal lymph nodes</w:t>
            </w:r>
          </w:p>
        </w:tc>
      </w:tr>
      <w:tr w:rsidR="00022549" w:rsidRPr="005F6921" w14:paraId="54A26E0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9472B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02FC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follicle center lymphoma, lymph nodes of axilla and upper limb</w:t>
            </w:r>
          </w:p>
        </w:tc>
      </w:tr>
      <w:tr w:rsidR="00022549" w:rsidRPr="005F6921" w14:paraId="5F38639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64C02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2CE42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follicle center lymphoma, lymph nodes of inguinal region and lower limb</w:t>
            </w:r>
          </w:p>
        </w:tc>
      </w:tr>
      <w:tr w:rsidR="00022549" w:rsidRPr="005F6921" w14:paraId="3F3617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5141A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C8256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50FE3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follicle center lymphoma, intrapelvic lymph nodes</w:t>
            </w:r>
          </w:p>
        </w:tc>
      </w:tr>
      <w:tr w:rsidR="00022549" w:rsidRPr="005F6921" w14:paraId="662F67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38B2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157B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follicle center lymphoma, spleen</w:t>
            </w:r>
          </w:p>
        </w:tc>
      </w:tr>
      <w:tr w:rsidR="00022549" w:rsidRPr="005F6921" w14:paraId="1E7810F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AC9F9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7473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follicle center lymphoma, lymph nodes of multiple sites</w:t>
            </w:r>
          </w:p>
        </w:tc>
      </w:tr>
      <w:tr w:rsidR="00022549" w:rsidRPr="005F6921" w14:paraId="67907B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2F8B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1505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follicle center lymphoma, extranodal and solid organ sites</w:t>
            </w:r>
          </w:p>
        </w:tc>
      </w:tr>
      <w:tr w:rsidR="00022549" w:rsidRPr="005F6921" w14:paraId="677141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E6B43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9C2CD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follicle center lymphoma, unspecified site</w:t>
            </w:r>
          </w:p>
        </w:tc>
      </w:tr>
      <w:tr w:rsidR="00022549" w:rsidRPr="005F6921" w14:paraId="57F02C5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E1D5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DB80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follicle center lymphoma, lymph nodes of head, face, and neck</w:t>
            </w:r>
          </w:p>
        </w:tc>
      </w:tr>
      <w:tr w:rsidR="00022549" w:rsidRPr="005F6921" w14:paraId="150ACF1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E316C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ED70B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follicle center lymphoma, intrathoracic lymph nodes</w:t>
            </w:r>
          </w:p>
        </w:tc>
      </w:tr>
      <w:tr w:rsidR="00022549" w:rsidRPr="005F6921" w14:paraId="2ACB75C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B7635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6A22F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follicle center lymphoma, intra-abdominal lymph nodes</w:t>
            </w:r>
          </w:p>
        </w:tc>
      </w:tr>
      <w:tr w:rsidR="00022549" w:rsidRPr="005F6921" w14:paraId="0C0835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733C2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D74F4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follicle center lymphoma, lymph nodes of axilla and upper limb</w:t>
            </w:r>
          </w:p>
        </w:tc>
      </w:tr>
      <w:tr w:rsidR="00022549" w:rsidRPr="005F6921" w14:paraId="2E28061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E9DA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76C3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follicle center lymphoma, lymph nodes of inguinal region and lower limb</w:t>
            </w:r>
          </w:p>
        </w:tc>
      </w:tr>
      <w:tr w:rsidR="00022549" w:rsidRPr="005F6921" w14:paraId="1B910B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7DFF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B875E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follicle center lymphoma, intrapelvic lymph nodes</w:t>
            </w:r>
          </w:p>
        </w:tc>
      </w:tr>
      <w:tr w:rsidR="00022549" w:rsidRPr="005F6921" w14:paraId="350F2EB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70E2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9C7A5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follicle center lymphoma, spleen</w:t>
            </w:r>
          </w:p>
        </w:tc>
      </w:tr>
      <w:tr w:rsidR="00022549" w:rsidRPr="005F6921" w14:paraId="3AF1A9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8099D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99D79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follicle center lymphoma, lymph nodes of multiple sites</w:t>
            </w:r>
          </w:p>
        </w:tc>
      </w:tr>
      <w:tr w:rsidR="00022549" w:rsidRPr="005F6921" w14:paraId="148A224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FDC36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3EAD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follicle center lymphoma, extranodal and solid organ sites</w:t>
            </w:r>
          </w:p>
        </w:tc>
      </w:tr>
      <w:tr w:rsidR="00022549" w:rsidRPr="005F6921" w14:paraId="4EB67F0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5110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030A7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types of follicular lymphoma, unspecified site</w:t>
            </w:r>
          </w:p>
        </w:tc>
      </w:tr>
      <w:tr w:rsidR="00022549" w:rsidRPr="005F6921" w14:paraId="1C3A72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34280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F071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types of follicular lymphoma, lymph nodes of head, face, and neck</w:t>
            </w:r>
          </w:p>
        </w:tc>
      </w:tr>
      <w:tr w:rsidR="00022549" w:rsidRPr="005F6921" w14:paraId="346981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381D7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CE7B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types of follicular lymphoma, intrathoracic lymph nodes</w:t>
            </w:r>
          </w:p>
        </w:tc>
      </w:tr>
      <w:tr w:rsidR="00022549" w:rsidRPr="005F6921" w14:paraId="0E2C7E5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9891F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2575F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types of follicular lymphoma, intra-abdominal lymph nodes</w:t>
            </w:r>
          </w:p>
        </w:tc>
      </w:tr>
      <w:tr w:rsidR="00022549" w:rsidRPr="005F6921" w14:paraId="453D7F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F8C7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1C5D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types of follicular lymphoma, lymph nodes of axilla and upper limb</w:t>
            </w:r>
          </w:p>
        </w:tc>
      </w:tr>
      <w:tr w:rsidR="00022549" w:rsidRPr="005F6921" w14:paraId="655D5FA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48A2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8675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types of follicular lymphoma, lymph nodes of inguinal region and lower limb</w:t>
            </w:r>
          </w:p>
        </w:tc>
      </w:tr>
      <w:tr w:rsidR="00022549" w:rsidRPr="005F6921" w14:paraId="14BBCCD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2BD34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C8286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5602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types of follicular lymphoma, intrapelvic lymph nodes</w:t>
            </w:r>
          </w:p>
        </w:tc>
      </w:tr>
      <w:tr w:rsidR="00022549" w:rsidRPr="005F6921" w14:paraId="7CF47C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AD2B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C8287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710C6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types of follicular lymphoma, spleen</w:t>
            </w:r>
          </w:p>
        </w:tc>
      </w:tr>
      <w:tr w:rsidR="00022549" w:rsidRPr="005F6921" w14:paraId="02EA336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6346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90466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types of follicular lymphoma, lymph nodes of multiple sites</w:t>
            </w:r>
          </w:p>
        </w:tc>
      </w:tr>
      <w:tr w:rsidR="00022549" w:rsidRPr="005F6921" w14:paraId="784296F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C33A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A28E8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types of follicular lymphoma, extranodal and solid organ sites</w:t>
            </w:r>
          </w:p>
        </w:tc>
      </w:tr>
      <w:tr w:rsidR="00022549" w:rsidRPr="005F6921" w14:paraId="363F15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A5D4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CC6B5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lymphoma, unspecified, unspecified site</w:t>
            </w:r>
          </w:p>
        </w:tc>
      </w:tr>
      <w:tr w:rsidR="00022549" w:rsidRPr="005F6921" w14:paraId="600EC98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D35B1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D9C2B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lymphoma, unspecified, lymph nodes of head, face, and neck</w:t>
            </w:r>
          </w:p>
        </w:tc>
      </w:tr>
      <w:tr w:rsidR="00022549" w:rsidRPr="005F6921" w14:paraId="5EA87B2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5545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5973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lymphoma, unspecified, intrathoracic lymph nodes</w:t>
            </w:r>
          </w:p>
        </w:tc>
      </w:tr>
      <w:tr w:rsidR="00022549" w:rsidRPr="005F6921" w14:paraId="2F9F36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8A6E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B92A7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lymphoma, unspecified, intra-abdominal lymph nodes</w:t>
            </w:r>
          </w:p>
        </w:tc>
      </w:tr>
      <w:tr w:rsidR="00022549" w:rsidRPr="005F6921" w14:paraId="4D4715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F6050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2C871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lymphoma, unspecified, lymph nodes of axilla and upper limb</w:t>
            </w:r>
          </w:p>
        </w:tc>
      </w:tr>
      <w:tr w:rsidR="00022549" w:rsidRPr="005F6921" w14:paraId="0BA97E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1B7BB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C8295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866D2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lymphoma, unspecified, lymph nodes of inguinal region and lower limb</w:t>
            </w:r>
          </w:p>
        </w:tc>
      </w:tr>
      <w:tr w:rsidR="00022549" w:rsidRPr="005F6921" w14:paraId="19D9E5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0692B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B23C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lymphoma, unspecified, intrapelvic lymph nodes</w:t>
            </w:r>
          </w:p>
        </w:tc>
      </w:tr>
      <w:tr w:rsidR="00022549" w:rsidRPr="005F6921" w14:paraId="78A2B81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3E1F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C8297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390C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lymphoma, unspecified, spleen</w:t>
            </w:r>
          </w:p>
        </w:tc>
      </w:tr>
      <w:tr w:rsidR="00022549" w:rsidRPr="005F6921" w14:paraId="7901A0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7C24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A0FC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lymphoma, unspecified, lymph nodes of multiple sites</w:t>
            </w:r>
          </w:p>
        </w:tc>
      </w:tr>
      <w:tr w:rsidR="00022549" w:rsidRPr="005F6921" w14:paraId="6BD5A0E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7C9DC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C8299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BCB76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Follicular lymphoma, unspecified, extranodal and solid organ sites</w:t>
            </w:r>
          </w:p>
        </w:tc>
      </w:tr>
      <w:tr w:rsidR="00022549" w:rsidRPr="005F6921" w14:paraId="75F825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8B4CC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0D86C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Small cell B-cell lymphoma, unspecified site</w:t>
            </w:r>
          </w:p>
        </w:tc>
      </w:tr>
      <w:tr w:rsidR="00022549" w:rsidRPr="005F6921" w14:paraId="150340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D5F6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4C87D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Small cell B-cell lymphoma, lymph nodes of head, face, and neck</w:t>
            </w:r>
          </w:p>
        </w:tc>
      </w:tr>
      <w:tr w:rsidR="00022549" w:rsidRPr="005F6921" w14:paraId="52D0B8C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DCDD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27180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Small cell B-cell lymphoma, intrathoracic lymph nodes</w:t>
            </w:r>
          </w:p>
        </w:tc>
      </w:tr>
      <w:tr w:rsidR="00022549" w:rsidRPr="005F6921" w14:paraId="6167F6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4E738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B2E0D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Small cell B-cell lymphoma, intra-abdominal lymph nodes</w:t>
            </w:r>
          </w:p>
        </w:tc>
      </w:tr>
      <w:tr w:rsidR="00022549" w:rsidRPr="005F6921" w14:paraId="538946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5E581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66C4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Small cell B-cell lymphoma, lymph nodes of axilla and upper limb</w:t>
            </w:r>
          </w:p>
        </w:tc>
      </w:tr>
      <w:tr w:rsidR="00022549" w:rsidRPr="005F6921" w14:paraId="4460942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6A7CD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455F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Small cell B-cell lymphoma, lymph nodes of inguinal region and lower limb</w:t>
            </w:r>
          </w:p>
        </w:tc>
      </w:tr>
      <w:tr w:rsidR="00022549" w:rsidRPr="005F6921" w14:paraId="7AB3B62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20FB2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4FF6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Small cell B-cell lymphoma, intrapelvic lymph nodes</w:t>
            </w:r>
          </w:p>
        </w:tc>
      </w:tr>
      <w:tr w:rsidR="00022549" w:rsidRPr="005F6921" w14:paraId="3F47F9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5FD1F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066B1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Small cell B-cell lymphoma, spleen</w:t>
            </w:r>
          </w:p>
        </w:tc>
      </w:tr>
      <w:tr w:rsidR="00022549" w:rsidRPr="005F6921" w14:paraId="1630A1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3A6A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201E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Small cell B-cell lymphoma, lymph nodes of multiple sites</w:t>
            </w:r>
          </w:p>
        </w:tc>
      </w:tr>
      <w:tr w:rsidR="00022549" w:rsidRPr="005F6921" w14:paraId="0FFF495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2BBBF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A92B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Small cell B-cell lymphoma, extranodal and solid organ sites</w:t>
            </w:r>
          </w:p>
        </w:tc>
      </w:tr>
      <w:tr w:rsidR="00022549" w:rsidRPr="005F6921" w14:paraId="56DC04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FADBFC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A4584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lymphoma, unspecified site</w:t>
            </w:r>
          </w:p>
        </w:tc>
      </w:tr>
      <w:tr w:rsidR="00022549" w:rsidRPr="005F6921" w14:paraId="2ADA1B7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B4A2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C162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lymphoma, lymph nodes of head, face, and neck</w:t>
            </w:r>
          </w:p>
        </w:tc>
      </w:tr>
      <w:tr w:rsidR="00022549" w:rsidRPr="005F6921" w14:paraId="6EFA4C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5C0F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CA891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lymphoma, intrathoracic lymph nodes</w:t>
            </w:r>
          </w:p>
        </w:tc>
      </w:tr>
      <w:tr w:rsidR="00022549" w:rsidRPr="005F6921" w14:paraId="103421C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5156A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76BC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lymphoma, intra-abdominal lymph nodes</w:t>
            </w:r>
          </w:p>
        </w:tc>
      </w:tr>
      <w:tr w:rsidR="00022549" w:rsidRPr="005F6921" w14:paraId="493A502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0014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0D106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lymphoma, lymph nodes of axilla and upper limb</w:t>
            </w:r>
          </w:p>
        </w:tc>
      </w:tr>
      <w:tr w:rsidR="00022549" w:rsidRPr="005F6921" w14:paraId="455D69A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21A5C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E0E9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lymphoma, lymph nodes of inguinal region and lower limb</w:t>
            </w:r>
          </w:p>
        </w:tc>
      </w:tr>
      <w:tr w:rsidR="00022549" w:rsidRPr="005F6921" w14:paraId="20D9812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AB79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5556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lymphoma, intrapelvic lymph nodes</w:t>
            </w:r>
          </w:p>
        </w:tc>
      </w:tr>
      <w:tr w:rsidR="00022549" w:rsidRPr="005F6921" w14:paraId="3A2177C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3BA0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80ED6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lymphoma, spleen</w:t>
            </w:r>
          </w:p>
        </w:tc>
      </w:tr>
      <w:tr w:rsidR="00022549" w:rsidRPr="005F6921" w14:paraId="122125F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FD70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D687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lymphoma, lymph nodes of multiple sites</w:t>
            </w:r>
          </w:p>
        </w:tc>
      </w:tr>
      <w:tr w:rsidR="00022549" w:rsidRPr="005F6921" w14:paraId="21587CC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B9335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F3719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Mantle cell lymphoma, extranodal and solid organ sites</w:t>
            </w:r>
          </w:p>
        </w:tc>
      </w:tr>
      <w:tr w:rsidR="00022549" w:rsidRPr="005F6921" w14:paraId="3AD1FFD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B895F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5F231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large B-cell lymphoma, unspecified site</w:t>
            </w:r>
          </w:p>
        </w:tc>
      </w:tr>
      <w:tr w:rsidR="00022549" w:rsidRPr="005F6921" w14:paraId="511F16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500CC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081B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large B-cell lymphoma, lymph nodes of head, face, and neck</w:t>
            </w:r>
          </w:p>
        </w:tc>
      </w:tr>
      <w:tr w:rsidR="00022549" w:rsidRPr="005F6921" w14:paraId="7C0EB6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A4CD5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658E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large B-cell lymphoma, intrathoracic lymph nodes</w:t>
            </w:r>
          </w:p>
        </w:tc>
      </w:tr>
      <w:tr w:rsidR="00022549" w:rsidRPr="005F6921" w14:paraId="264F4E2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8EF94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FDEBE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large B-cell lymphoma, intra-abdominal lymph nodes</w:t>
            </w:r>
          </w:p>
        </w:tc>
      </w:tr>
      <w:tr w:rsidR="00022549" w:rsidRPr="005F6921" w14:paraId="12FADB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766DE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63568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large B-cell lymphoma, lymph nodes of axilla and upper limb</w:t>
            </w:r>
          </w:p>
        </w:tc>
      </w:tr>
      <w:tr w:rsidR="00022549" w:rsidRPr="005F6921" w14:paraId="7A22479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CD07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A1CC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large B-cell lymphoma, lymph nodes of inguinal region and lower limb</w:t>
            </w:r>
          </w:p>
        </w:tc>
      </w:tr>
      <w:tr w:rsidR="00022549" w:rsidRPr="005F6921" w14:paraId="6E412A9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22428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C8336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5E1B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large B-cell lymphoma, intrapelvic lymph nodes</w:t>
            </w:r>
          </w:p>
        </w:tc>
      </w:tr>
      <w:tr w:rsidR="00022549" w:rsidRPr="005F6921" w14:paraId="06BDB8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0C1E1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EBA2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large B-cell lymphoma, spleen</w:t>
            </w:r>
          </w:p>
        </w:tc>
      </w:tr>
      <w:tr w:rsidR="00022549" w:rsidRPr="005F6921" w14:paraId="58B4F78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56AC9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26F5E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large B-cell lymphoma, lymph nodes of multiple sites</w:t>
            </w:r>
          </w:p>
        </w:tc>
      </w:tr>
      <w:tr w:rsidR="00022549" w:rsidRPr="005F6921" w14:paraId="7C533E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8921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D0763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Diffuse large B-cell lymphoma, extranodal and solid organ sites</w:t>
            </w:r>
          </w:p>
        </w:tc>
      </w:tr>
      <w:tr w:rsidR="00022549" w:rsidRPr="005F6921" w14:paraId="498358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9067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DC6E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Lymphoblastic (diffuse) lymphoma, unspecified site</w:t>
            </w:r>
          </w:p>
        </w:tc>
      </w:tr>
      <w:tr w:rsidR="00022549" w:rsidRPr="005F6921" w14:paraId="2122C72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E3471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2B889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Lymphoblastic (diffuse) lymphoma, lymph nodes of head, face, and neck</w:t>
            </w:r>
          </w:p>
        </w:tc>
      </w:tr>
      <w:tr w:rsidR="00022549" w:rsidRPr="005F6921" w14:paraId="77D820F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3F81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5FD0B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Lymphoblastic (diffuse) lymphoma, intrathoracic lymph nodes</w:t>
            </w:r>
          </w:p>
        </w:tc>
      </w:tr>
      <w:tr w:rsidR="00022549" w:rsidRPr="005F6921" w14:paraId="5CEAE9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75FEB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BABCD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Lymphoblastic (diffuse) lymphoma, intra-abdominal lymph nodes</w:t>
            </w:r>
          </w:p>
        </w:tc>
      </w:tr>
      <w:tr w:rsidR="00022549" w:rsidRPr="005F6921" w14:paraId="366CAB0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1B471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8200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Lymphoblastic (diffuse) lymphoma, lymph nodes of axilla and upper limb</w:t>
            </w:r>
          </w:p>
        </w:tc>
      </w:tr>
      <w:tr w:rsidR="00022549" w:rsidRPr="005F6921" w14:paraId="761BAB7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E9D91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3A7EB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Lymphoblastic (diffuse) lymphoma, lymph nodes of inguinal region and lower limb</w:t>
            </w:r>
          </w:p>
        </w:tc>
      </w:tr>
      <w:tr w:rsidR="00022549" w:rsidRPr="005F6921" w14:paraId="1D103E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8CD5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C8356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EE39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Lymphoblastic (diffuse) lymphoma, intrapelvic lymph nodes</w:t>
            </w:r>
          </w:p>
        </w:tc>
      </w:tr>
      <w:tr w:rsidR="00022549" w:rsidRPr="005F6921" w14:paraId="0F7DB2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3E9CB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C8357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0E311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Lymphoblastic (diffuse) lymphoma, spleen</w:t>
            </w:r>
          </w:p>
        </w:tc>
      </w:tr>
      <w:tr w:rsidR="00022549" w:rsidRPr="005F6921" w14:paraId="30ED750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4895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C8358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920C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Lymphoblastic (diffuse) lymphoma, lymph nodes of multiple sites</w:t>
            </w:r>
          </w:p>
        </w:tc>
      </w:tr>
      <w:tr w:rsidR="00022549" w:rsidRPr="005F6921" w14:paraId="48064B7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AE7B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B983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Lymphoblastic (diffuse) lymphoma, extranodal and solid organ sites</w:t>
            </w:r>
          </w:p>
        </w:tc>
      </w:tr>
      <w:tr w:rsidR="00022549" w:rsidRPr="005F6921" w14:paraId="2B2ED9A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89516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0468A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 lymphoma, unspecified site</w:t>
            </w:r>
          </w:p>
        </w:tc>
      </w:tr>
      <w:tr w:rsidR="00022549" w:rsidRPr="005F6921" w14:paraId="52DA16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5FD9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39C8D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 lymphoma, lymph nodes of head, face, and neck</w:t>
            </w:r>
          </w:p>
        </w:tc>
      </w:tr>
      <w:tr w:rsidR="00022549" w:rsidRPr="005F6921" w14:paraId="4D21B27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9665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AED4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 lymphoma, intrathoracic lymph nodes</w:t>
            </w:r>
          </w:p>
        </w:tc>
      </w:tr>
      <w:tr w:rsidR="00022549" w:rsidRPr="005F6921" w14:paraId="63F67F8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C91D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79066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 lymphoma, intra-abdominal lymph nodes</w:t>
            </w:r>
          </w:p>
        </w:tc>
      </w:tr>
      <w:tr w:rsidR="00022549" w:rsidRPr="005F6921" w14:paraId="6B10618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87DC3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176F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 lymphoma, lymph nodes of axilla and upper limb</w:t>
            </w:r>
          </w:p>
        </w:tc>
      </w:tr>
      <w:tr w:rsidR="00022549" w:rsidRPr="005F6921" w14:paraId="51A4CB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7B06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BC44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 lymphoma, lymph nodes of inguinal region and lower limb</w:t>
            </w:r>
          </w:p>
        </w:tc>
      </w:tr>
      <w:tr w:rsidR="00022549" w:rsidRPr="005F6921" w14:paraId="73407C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223E2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B790F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 lymphoma, intrapelvic lymph nodes</w:t>
            </w:r>
          </w:p>
        </w:tc>
      </w:tr>
      <w:tr w:rsidR="00022549" w:rsidRPr="005F6921" w14:paraId="0878715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03FC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C8377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00C4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 lymphoma, spleen</w:t>
            </w:r>
          </w:p>
        </w:tc>
      </w:tr>
      <w:tr w:rsidR="00022549" w:rsidRPr="005F6921" w14:paraId="35EF2F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A080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7A17C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 lymphoma, lymph nodes of multiple sites</w:t>
            </w:r>
          </w:p>
        </w:tc>
      </w:tr>
      <w:tr w:rsidR="00022549" w:rsidRPr="005F6921" w14:paraId="0238DBF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F62F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90F5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Burkitt lymphoma, extranodal and solid organ sites</w:t>
            </w:r>
          </w:p>
        </w:tc>
      </w:tr>
      <w:tr w:rsidR="00022549" w:rsidRPr="005F6921" w14:paraId="2612C4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5ABD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1A9D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non-follicular lymphoma, unspecified site</w:t>
            </w:r>
          </w:p>
        </w:tc>
      </w:tr>
      <w:tr w:rsidR="00022549" w:rsidRPr="005F6921" w14:paraId="32BF4D5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03C8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2710E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non-follicular lymphoma, lymph nodes of head, face, and neck</w:t>
            </w:r>
          </w:p>
        </w:tc>
      </w:tr>
      <w:tr w:rsidR="00022549" w:rsidRPr="005F6921" w14:paraId="3AA52C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071F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4ABF9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non-follicular lymphoma, intrathoracic lymph nodes</w:t>
            </w:r>
          </w:p>
        </w:tc>
      </w:tr>
      <w:tr w:rsidR="00022549" w:rsidRPr="005F6921" w14:paraId="751976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B53E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35D42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non-follicular lymphoma, intra-abdominal lymph nodes</w:t>
            </w:r>
          </w:p>
        </w:tc>
      </w:tr>
      <w:tr w:rsidR="00022549" w:rsidRPr="005F6921" w14:paraId="186C420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DB30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E251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non-follicular lymphoma, lymph nodes of axilla and upper limb</w:t>
            </w:r>
          </w:p>
        </w:tc>
      </w:tr>
      <w:tr w:rsidR="00022549" w:rsidRPr="005F6921" w14:paraId="0B72CAF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2D510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8AF8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non-follicular lymphoma, lymph nodes of inguinal region and lower limb</w:t>
            </w:r>
          </w:p>
        </w:tc>
      </w:tr>
      <w:tr w:rsidR="00022549" w:rsidRPr="005F6921" w14:paraId="350EAFB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E1D99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C8386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668BD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non-follicular lymphoma, intrapelvic lymph nodes</w:t>
            </w:r>
          </w:p>
        </w:tc>
      </w:tr>
      <w:tr w:rsidR="00022549" w:rsidRPr="005F6921" w14:paraId="0C5EC8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77AA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C8387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D1816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non-follicular lymphoma, spleen</w:t>
            </w:r>
          </w:p>
        </w:tc>
      </w:tr>
      <w:tr w:rsidR="00022549" w:rsidRPr="005F6921" w14:paraId="1EDB2C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466B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90F38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non-follicular lymphoma, lymph nodes of multiple sites</w:t>
            </w:r>
          </w:p>
        </w:tc>
      </w:tr>
      <w:tr w:rsidR="00022549" w:rsidRPr="005F6921" w14:paraId="7885F67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4250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214C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non-follicular lymphoma, extranodal and solid organ sites</w:t>
            </w:r>
          </w:p>
        </w:tc>
      </w:tr>
      <w:tr w:rsidR="00022549" w:rsidRPr="005F6921" w14:paraId="6CEF9F4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4CE04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444A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Non-follicular (diffuse) lymphoma, unspecified, unspecified site</w:t>
            </w:r>
          </w:p>
        </w:tc>
      </w:tr>
      <w:tr w:rsidR="00022549" w:rsidRPr="005F6921" w14:paraId="6449B3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BD9D9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53720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Non-follicular (diffuse) lymphoma, unspecified, lymph nodes of head, face, and neck</w:t>
            </w:r>
          </w:p>
        </w:tc>
      </w:tr>
      <w:tr w:rsidR="00022549" w:rsidRPr="005F6921" w14:paraId="4978E5E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85BF6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0DEE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Non-follicular (diffuse) lymphoma, unspecified, intrathoracic lymph nodes</w:t>
            </w:r>
          </w:p>
        </w:tc>
      </w:tr>
      <w:tr w:rsidR="00022549" w:rsidRPr="005F6921" w14:paraId="4540E9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19EAF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5740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Non-follicular (diffuse) lymphoma, unspecified, intra-abdominal lymph nodes</w:t>
            </w:r>
          </w:p>
        </w:tc>
      </w:tr>
      <w:tr w:rsidR="00022549" w:rsidRPr="005F6921" w14:paraId="01A67A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393F4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3DA9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Non-follicular (diffuse) lymphoma, unspecified, lymph nodes of axilla and upper limb</w:t>
            </w:r>
          </w:p>
        </w:tc>
      </w:tr>
      <w:tr w:rsidR="00022549" w:rsidRPr="005F6921" w14:paraId="2BC684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AEBB5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C8395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5674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Non-follicular (diffuse) lymphoma, unspecified, lymph nodes of inguinal region and lower limb</w:t>
            </w:r>
          </w:p>
        </w:tc>
      </w:tr>
      <w:tr w:rsidR="00022549" w:rsidRPr="005F6921" w14:paraId="382A4CD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D843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B0F81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Non-follicular (diffuse) lymphoma, unspecified, intrapelvic lymph nodes</w:t>
            </w:r>
          </w:p>
        </w:tc>
      </w:tr>
      <w:tr w:rsidR="00022549" w:rsidRPr="005F6921" w14:paraId="63C2EB3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D1CC4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C8397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95F4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Non-follicular (diffuse) lymphoma, unspecified, spleen</w:t>
            </w:r>
          </w:p>
        </w:tc>
      </w:tr>
      <w:tr w:rsidR="00022549" w:rsidRPr="005F6921" w14:paraId="467583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C60E9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2ABBD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Non-follicular (diffuse) lymphoma, unspecified, lymph nodes of multiple sites</w:t>
            </w:r>
          </w:p>
        </w:tc>
      </w:tr>
      <w:tr w:rsidR="00022549" w:rsidRPr="005F6921" w14:paraId="4070A28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4FD3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C8399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7793E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Non-follicular (diffuse) lymphoma, unspecified, extranodal and solid organ sites</w:t>
            </w:r>
          </w:p>
        </w:tc>
      </w:tr>
      <w:tr w:rsidR="00022549" w:rsidRPr="005F6921" w14:paraId="65CC860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192B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B639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fungoides, unspecified site</w:t>
            </w:r>
          </w:p>
        </w:tc>
      </w:tr>
      <w:tr w:rsidR="00022549" w:rsidRPr="005F6921" w14:paraId="578C23B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3DFC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06EB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fungoides, lymph nodes of head, face, and neck</w:t>
            </w:r>
          </w:p>
        </w:tc>
      </w:tr>
      <w:tr w:rsidR="00022549" w:rsidRPr="005F6921" w14:paraId="03AB52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43E5F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DA52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fungoides, intrathoracic lymph nodes</w:t>
            </w:r>
          </w:p>
        </w:tc>
      </w:tr>
      <w:tr w:rsidR="00022549" w:rsidRPr="005F6921" w14:paraId="6B7632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9303C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054D6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fungoides, intra-abdominal lymph nodes</w:t>
            </w:r>
          </w:p>
        </w:tc>
      </w:tr>
      <w:tr w:rsidR="00022549" w:rsidRPr="005F6921" w14:paraId="123036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7904D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BBA18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fungoides, lymph nodes of axilla and upper limb</w:t>
            </w:r>
          </w:p>
        </w:tc>
      </w:tr>
      <w:tr w:rsidR="00022549" w:rsidRPr="005F6921" w14:paraId="57C69F0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BA99A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A533F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fungoides, lymph nodes of inguinal region and lower limb</w:t>
            </w:r>
          </w:p>
        </w:tc>
      </w:tr>
      <w:tr w:rsidR="00022549" w:rsidRPr="005F6921" w14:paraId="1A306C0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D0DB9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85F5B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fungoides, intrapelvic lymph nodes</w:t>
            </w:r>
          </w:p>
        </w:tc>
      </w:tr>
      <w:tr w:rsidR="00022549" w:rsidRPr="005F6921" w14:paraId="017E339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AD671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58C4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fungoides, spleen</w:t>
            </w:r>
          </w:p>
        </w:tc>
      </w:tr>
      <w:tr w:rsidR="00022549" w:rsidRPr="005F6921" w14:paraId="4C5B4A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8CC19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EC03D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fungoides, lymph nodes of multiple sites</w:t>
            </w:r>
          </w:p>
        </w:tc>
      </w:tr>
      <w:tr w:rsidR="00022549" w:rsidRPr="005F6921" w14:paraId="7ABA814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39BE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435F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Mycosis fungoides, extranodal and solid organ sites</w:t>
            </w:r>
          </w:p>
        </w:tc>
      </w:tr>
      <w:tr w:rsidR="00022549" w:rsidRPr="005F6921" w14:paraId="3EEBEC4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FE96B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E922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 disease, unspecified site</w:t>
            </w:r>
          </w:p>
        </w:tc>
      </w:tr>
      <w:tr w:rsidR="00022549" w:rsidRPr="005F6921" w14:paraId="197F47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D33D4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E281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 disease, lymph nodes of head, face, and neck</w:t>
            </w:r>
          </w:p>
        </w:tc>
      </w:tr>
      <w:tr w:rsidR="00022549" w:rsidRPr="005F6921" w14:paraId="1CC315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E580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85CAD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 disease, intrathoracic lymph nodes</w:t>
            </w:r>
          </w:p>
        </w:tc>
      </w:tr>
      <w:tr w:rsidR="00022549" w:rsidRPr="005F6921" w14:paraId="2D1C99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183F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571DB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 disease, intra-abdominal lymph nodes</w:t>
            </w:r>
          </w:p>
        </w:tc>
      </w:tr>
      <w:tr w:rsidR="00022549" w:rsidRPr="005F6921" w14:paraId="2463F74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3308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E57F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 disease, lymph nodes of axilla and upper limb</w:t>
            </w:r>
          </w:p>
        </w:tc>
      </w:tr>
      <w:tr w:rsidR="00022549" w:rsidRPr="005F6921" w14:paraId="3EC0C3F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12D7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E9FD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 disease, lymph nodes of inguinal region and lower limb</w:t>
            </w:r>
          </w:p>
        </w:tc>
      </w:tr>
      <w:tr w:rsidR="00022549" w:rsidRPr="005F6921" w14:paraId="39FA355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2A053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17C5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 disease, intrapelvic lymph nodes</w:t>
            </w:r>
          </w:p>
        </w:tc>
      </w:tr>
      <w:tr w:rsidR="00022549" w:rsidRPr="005F6921" w14:paraId="1C00C7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DDB7F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E7DC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 disease, spleen</w:t>
            </w:r>
          </w:p>
        </w:tc>
      </w:tr>
      <w:tr w:rsidR="00022549" w:rsidRPr="005F6921" w14:paraId="58DF05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E2E11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C8418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E16B5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 disease, lymph nodes of multiple sites</w:t>
            </w:r>
          </w:p>
        </w:tc>
      </w:tr>
      <w:tr w:rsidR="00022549" w:rsidRPr="005F6921" w14:paraId="684AC2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DC27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E73E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Sezary disease, extranodal and solid organ sites</w:t>
            </w:r>
          </w:p>
        </w:tc>
      </w:tr>
      <w:tr w:rsidR="00022549" w:rsidRPr="005F6921" w14:paraId="534C02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0494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BCB3D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T-cell lymphoma, not classified, unspecified site</w:t>
            </w:r>
          </w:p>
        </w:tc>
      </w:tr>
      <w:tr w:rsidR="00022549" w:rsidRPr="005F6921" w14:paraId="04AC5C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15D3B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68C72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T-cell lymphoma, not classified, lymph nodes of head, face, and neck</w:t>
            </w:r>
          </w:p>
        </w:tc>
      </w:tr>
      <w:tr w:rsidR="00022549" w:rsidRPr="005F6921" w14:paraId="1B56AA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65DC6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C5AB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T-cell lymphoma, not classified, intrathoracic lymph nodes</w:t>
            </w:r>
          </w:p>
        </w:tc>
      </w:tr>
      <w:tr w:rsidR="00022549" w:rsidRPr="005F6921" w14:paraId="60B3929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D0A2F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07D64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T-cell lymphoma, not classified, intra-abdominal lymph nodes</w:t>
            </w:r>
          </w:p>
        </w:tc>
      </w:tr>
      <w:tr w:rsidR="00022549" w:rsidRPr="005F6921" w14:paraId="2492963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0BAB5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B9AF9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T-cell lymphoma, not classified, lymph nodes of axilla and upper limb</w:t>
            </w:r>
          </w:p>
        </w:tc>
      </w:tr>
      <w:tr w:rsidR="00022549" w:rsidRPr="005F6921" w14:paraId="429361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998B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915C6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T-cell lymphoma, not classified, lymph nodes of inguinal region and lower limb</w:t>
            </w:r>
          </w:p>
        </w:tc>
      </w:tr>
      <w:tr w:rsidR="00022549" w:rsidRPr="005F6921" w14:paraId="38ED6BD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10ED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C8446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734A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T-cell lymphoma, not classified, intrapelvic lymph nodes</w:t>
            </w:r>
          </w:p>
        </w:tc>
      </w:tr>
      <w:tr w:rsidR="00022549" w:rsidRPr="005F6921" w14:paraId="06DC84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4E95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C8447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C2C3C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T-cell lymphoma, not classified, spleen</w:t>
            </w:r>
          </w:p>
        </w:tc>
      </w:tr>
      <w:tr w:rsidR="00022549" w:rsidRPr="005F6921" w14:paraId="4CE1EE3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D7D87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993DB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T-cell lymphoma, not classified, lymph nodes of multiple sites</w:t>
            </w:r>
          </w:p>
        </w:tc>
      </w:tr>
      <w:tr w:rsidR="00022549" w:rsidRPr="005F6921" w14:paraId="4F6399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7DD3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2610E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Peripheral T-cell lymphoma, not classified, extranodal and solid organ sites</w:t>
            </w:r>
          </w:p>
        </w:tc>
      </w:tr>
      <w:tr w:rsidR="00022549" w:rsidRPr="005F6921" w14:paraId="43C136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07A1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DBDD3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ALK-positive, unspecified site</w:t>
            </w:r>
          </w:p>
        </w:tc>
      </w:tr>
      <w:tr w:rsidR="00022549" w:rsidRPr="005F6921" w14:paraId="73C1D9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670C0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45686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ALK-positive, lymph nodes of head, face, and neck</w:t>
            </w:r>
          </w:p>
        </w:tc>
      </w:tr>
      <w:tr w:rsidR="00022549" w:rsidRPr="005F6921" w14:paraId="3E5F76D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C9BC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4CEE5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ALK-positive, intrathoracic lymph nodes</w:t>
            </w:r>
          </w:p>
        </w:tc>
      </w:tr>
      <w:tr w:rsidR="00022549" w:rsidRPr="005F6921" w14:paraId="6F72A5B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F5FC32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CF1C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ALK-positive, intra-abdominal lymph nodes</w:t>
            </w:r>
          </w:p>
        </w:tc>
      </w:tr>
      <w:tr w:rsidR="00022549" w:rsidRPr="005F6921" w14:paraId="7A50E1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4D06C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0A905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ALK-positive, lymph nodes of axilla and upper limb</w:t>
            </w:r>
          </w:p>
        </w:tc>
      </w:tr>
      <w:tr w:rsidR="00022549" w:rsidRPr="005F6921" w14:paraId="0E63F3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E7E1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C8FB7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ALK-positive, lymph nodes of inguinal region and lower limb</w:t>
            </w:r>
          </w:p>
        </w:tc>
      </w:tr>
      <w:tr w:rsidR="00022549" w:rsidRPr="005F6921" w14:paraId="3D9B2C8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89E4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1CBD6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ALK-positive, intrapelvic lymph nodes</w:t>
            </w:r>
          </w:p>
        </w:tc>
      </w:tr>
      <w:tr w:rsidR="00022549" w:rsidRPr="005F6921" w14:paraId="61C944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08FB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934B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ALK-positive, spleen</w:t>
            </w:r>
          </w:p>
        </w:tc>
      </w:tr>
      <w:tr w:rsidR="00022549" w:rsidRPr="005F6921" w14:paraId="162448D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5B29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5A09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ALK-positive, lymph nodes of multiple sites</w:t>
            </w:r>
          </w:p>
        </w:tc>
      </w:tr>
      <w:tr w:rsidR="00022549" w:rsidRPr="005F6921" w14:paraId="2827B6F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0BFC8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E26A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ALK-positive, extranodal and solid organ sites</w:t>
            </w:r>
          </w:p>
        </w:tc>
      </w:tr>
      <w:tr w:rsidR="00022549" w:rsidRPr="005F6921" w14:paraId="20FBEC9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A3E3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86760D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ALK-negative, unspecified site</w:t>
            </w:r>
          </w:p>
        </w:tc>
      </w:tr>
      <w:tr w:rsidR="00022549" w:rsidRPr="005F6921" w14:paraId="245923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B141E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3AFF1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ALK-negative, lymph nodes of head, face, and neck</w:t>
            </w:r>
          </w:p>
        </w:tc>
      </w:tr>
      <w:tr w:rsidR="00022549" w:rsidRPr="005F6921" w14:paraId="1042E5E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BF080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A4A46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ALK-negative, intrathoracic lymph nodes</w:t>
            </w:r>
          </w:p>
        </w:tc>
      </w:tr>
      <w:tr w:rsidR="00022549" w:rsidRPr="005F6921" w14:paraId="1ABBF08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7B49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C1969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ALK-negative, intra-abdominal lymph nodes</w:t>
            </w:r>
          </w:p>
        </w:tc>
      </w:tr>
      <w:tr w:rsidR="00022549" w:rsidRPr="005F6921" w14:paraId="5EF185D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086A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EB88F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ALK-negative, lymph nodes of axilla and upper limb</w:t>
            </w:r>
          </w:p>
        </w:tc>
      </w:tr>
      <w:tr w:rsidR="00022549" w:rsidRPr="005F6921" w14:paraId="2EC2F0B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A7EEA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7B784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ALK-negative, lymph nodes of inguinal region and lower limb</w:t>
            </w:r>
          </w:p>
        </w:tc>
      </w:tr>
      <w:tr w:rsidR="00022549" w:rsidRPr="005F6921" w14:paraId="790848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99BF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4F9B5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ALK-negative, intrapelvic lymph nodes</w:t>
            </w:r>
          </w:p>
        </w:tc>
      </w:tr>
      <w:tr w:rsidR="00022549" w:rsidRPr="005F6921" w14:paraId="148A68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D810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C8477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0D26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ALK-negative, spleen</w:t>
            </w:r>
          </w:p>
        </w:tc>
      </w:tr>
      <w:tr w:rsidR="00022549" w:rsidRPr="005F6921" w14:paraId="6EE23E0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DA76E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0FD8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ALK-negative, lymph nodes of multiple sites</w:t>
            </w:r>
          </w:p>
        </w:tc>
      </w:tr>
      <w:tr w:rsidR="00022549" w:rsidRPr="005F6921" w14:paraId="61C88A5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7271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7B145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Anaplastic large cell lymphoma, ALK-negative, extranodal and solid organ sites</w:t>
            </w:r>
          </w:p>
        </w:tc>
      </w:tr>
      <w:tr w:rsidR="00022549" w:rsidRPr="005F6921" w14:paraId="7A5A9C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7067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3AAF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T/NK-cell lymphomas, unspecified, unspecified site</w:t>
            </w:r>
          </w:p>
        </w:tc>
      </w:tr>
      <w:tr w:rsidR="00022549" w:rsidRPr="005F6921" w14:paraId="51A72E2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31DF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652E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T/NK-cell lymphomas, unspecified, lymph nodes of head, face, and neck</w:t>
            </w:r>
          </w:p>
        </w:tc>
      </w:tr>
      <w:tr w:rsidR="00022549" w:rsidRPr="005F6921" w14:paraId="2FFE25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A1AFB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DDA4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T/NK-cell lymphomas, unspecified, intrathoracic lymph nodes</w:t>
            </w:r>
          </w:p>
        </w:tc>
      </w:tr>
      <w:tr w:rsidR="00022549" w:rsidRPr="005F6921" w14:paraId="140F32E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EE20E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7156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T/NK-cell lymphomas, unspecified, intra-abdominal lymph nodes</w:t>
            </w:r>
          </w:p>
        </w:tc>
      </w:tr>
      <w:tr w:rsidR="00022549" w:rsidRPr="005F6921" w14:paraId="2357E9E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20A4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5A7C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T/NK-cell lymphomas, unspecified, lymph nodes of axilla and upper limb</w:t>
            </w:r>
          </w:p>
        </w:tc>
      </w:tr>
      <w:tr w:rsidR="00022549" w:rsidRPr="005F6921" w14:paraId="5BCC5F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B62C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C8495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CE3B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T/NK-cell lymphomas, unspecified, lymph nodes of inguinal region and lower limb</w:t>
            </w:r>
          </w:p>
        </w:tc>
      </w:tr>
      <w:tr w:rsidR="00022549" w:rsidRPr="005F6921" w14:paraId="683DD1F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6979F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787C1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T/NK-cell lymphomas, unspecified, intrapelvic lymph nodes</w:t>
            </w:r>
          </w:p>
        </w:tc>
      </w:tr>
      <w:tr w:rsidR="00022549" w:rsidRPr="005F6921" w14:paraId="44E61E1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AC55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C8497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5FDE7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T/NK-cell lymphomas, unspecified, spleen</w:t>
            </w:r>
          </w:p>
        </w:tc>
      </w:tr>
      <w:tr w:rsidR="00022549" w:rsidRPr="005F6921" w14:paraId="222B002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1C842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06064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T/NK-cell lymphomas, unspecified, lymph nodes of multiple sites</w:t>
            </w:r>
          </w:p>
        </w:tc>
      </w:tr>
      <w:tr w:rsidR="00022549" w:rsidRPr="005F6921" w14:paraId="304B05A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B07F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1A19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T/NK-cell lymphomas, unspecified, extranodal and solid organ sites</w:t>
            </w:r>
          </w:p>
        </w:tc>
      </w:tr>
      <w:tr w:rsidR="00022549" w:rsidRPr="005F6921" w14:paraId="3C2A49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23E85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C84A0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94952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T-cell lymphoma, unspecified, unspecified site</w:t>
            </w:r>
          </w:p>
        </w:tc>
      </w:tr>
      <w:tr w:rsidR="00022549" w:rsidRPr="005F6921" w14:paraId="5837D2C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5312B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C84A1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01B9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T-cell lymphoma, unspecified lymph nodes of head, face, and neck</w:t>
            </w:r>
          </w:p>
        </w:tc>
      </w:tr>
      <w:tr w:rsidR="00022549" w:rsidRPr="005F6921" w14:paraId="47E09F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9DE87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C84A2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ED1F8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T-cell lymphoma, unspecified, intrathoracic lymph nodes</w:t>
            </w:r>
          </w:p>
        </w:tc>
      </w:tr>
      <w:tr w:rsidR="00022549" w:rsidRPr="005F6921" w14:paraId="0308A3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52957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C84A3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3BB1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T-cell lymphoma, unspecified, intra-abdominal lymph nodes</w:t>
            </w:r>
          </w:p>
        </w:tc>
      </w:tr>
      <w:tr w:rsidR="00022549" w:rsidRPr="005F6921" w14:paraId="1D82A4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7165B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C84A4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58A37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T-cell lymphoma, unspecified, lymph nodes of axilla and upper limb</w:t>
            </w:r>
          </w:p>
        </w:tc>
      </w:tr>
      <w:tr w:rsidR="00022549" w:rsidRPr="005F6921" w14:paraId="26569BF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ECBD4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C84A5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263F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T-cell lymphoma, unspecified, lymph nodes of inguinal region and lower limb</w:t>
            </w:r>
          </w:p>
        </w:tc>
      </w:tr>
      <w:tr w:rsidR="00022549" w:rsidRPr="005F6921" w14:paraId="02F9CF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AA92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C84A6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B39F7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T-cell lymphoma, unspecified, intrapelvic lymph nodes</w:t>
            </w:r>
          </w:p>
        </w:tc>
      </w:tr>
      <w:tr w:rsidR="00022549" w:rsidRPr="005F6921" w14:paraId="2D22A96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94AD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C84A7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C560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T-cell lymphoma, unspecified, spleen</w:t>
            </w:r>
          </w:p>
        </w:tc>
      </w:tr>
      <w:tr w:rsidR="00022549" w:rsidRPr="005F6921" w14:paraId="46A67A8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C98C1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C84A8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1026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T-cell lymphoma, unspecified, lymph nodes of multiple sites</w:t>
            </w:r>
          </w:p>
        </w:tc>
      </w:tr>
      <w:tr w:rsidR="00022549" w:rsidRPr="005F6921" w14:paraId="31BF92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B8566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C84A9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D8805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T-cell lymphoma, unspecified, extranodal and solid organ sites</w:t>
            </w:r>
          </w:p>
        </w:tc>
      </w:tr>
      <w:tr w:rsidR="00022549" w:rsidRPr="005F6921" w14:paraId="0DAE08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71462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C84Z0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9C3B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mature T/NK-cell lymphomas, unspecified site</w:t>
            </w:r>
          </w:p>
        </w:tc>
      </w:tr>
      <w:tr w:rsidR="00022549" w:rsidRPr="005F6921" w14:paraId="58F9B0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8239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C84Z1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E422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mature T/NK-cell lymphomas, lymph nodes of head, face, and neck</w:t>
            </w:r>
          </w:p>
        </w:tc>
      </w:tr>
      <w:tr w:rsidR="00022549" w:rsidRPr="005F6921" w14:paraId="7B30E7D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EFF9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C84Z2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5071F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mature T/NK-cell lymphomas, intrathoracic lymph nodes</w:t>
            </w:r>
          </w:p>
        </w:tc>
      </w:tr>
      <w:tr w:rsidR="00022549" w:rsidRPr="005F6921" w14:paraId="1B47E2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3C397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C84Z3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747F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mature T/NK-cell lymphomas, intra-abdominal lymph nodes</w:t>
            </w:r>
          </w:p>
        </w:tc>
      </w:tr>
      <w:tr w:rsidR="00022549" w:rsidRPr="005F6921" w14:paraId="2826A53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D8FEB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C84Z4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B015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mature T/NK-cell lymphomas, lymph nodes of axilla and upper limb</w:t>
            </w:r>
          </w:p>
        </w:tc>
      </w:tr>
      <w:tr w:rsidR="00022549" w:rsidRPr="005F6921" w14:paraId="3C915F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9D2B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C84Z5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8F96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mature T/NK-cell lymphomas, lymph nodes of inguinal region and lower limb</w:t>
            </w:r>
          </w:p>
        </w:tc>
      </w:tr>
      <w:tr w:rsidR="00022549" w:rsidRPr="005F6921" w14:paraId="4D999DA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0F24A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C84Z6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FD906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mature T/NK-cell lymphomas, intrapelvic lymph nodes</w:t>
            </w:r>
          </w:p>
        </w:tc>
      </w:tr>
      <w:tr w:rsidR="00022549" w:rsidRPr="005F6921" w14:paraId="05E545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42E30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C84Z7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0C03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mature T/NK-cell lymphomas, spleen</w:t>
            </w:r>
          </w:p>
        </w:tc>
      </w:tr>
      <w:tr w:rsidR="00022549" w:rsidRPr="005F6921" w14:paraId="216AE8C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B59E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C84Z8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88BA9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mature T/NK-cell lymphomas, lymph nodes of multiple sites</w:t>
            </w:r>
          </w:p>
        </w:tc>
      </w:tr>
      <w:tr w:rsidR="00022549" w:rsidRPr="005F6921" w14:paraId="421B79F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71F8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C84Z9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4ECD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mature T/NK-cell lymphomas, extranodal and solid organ sites</w:t>
            </w:r>
          </w:p>
        </w:tc>
      </w:tr>
      <w:tr w:rsidR="00022549" w:rsidRPr="005F6921" w14:paraId="0E3E5B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22504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6E3D9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B-cell lymphoma, unspecified site</w:t>
            </w:r>
          </w:p>
        </w:tc>
      </w:tr>
      <w:tr w:rsidR="00022549" w:rsidRPr="005F6921" w14:paraId="29CF9FD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4E97D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23F73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B-cell lymphoma, lymph nodes of head, face, and neck</w:t>
            </w:r>
          </w:p>
        </w:tc>
      </w:tr>
      <w:tr w:rsidR="00022549" w:rsidRPr="005F6921" w14:paraId="5C515F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34EB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4AD8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B-cell lymphoma, intrathoracic lymph nodes</w:t>
            </w:r>
          </w:p>
        </w:tc>
      </w:tr>
      <w:tr w:rsidR="00022549" w:rsidRPr="005F6921" w14:paraId="0C64D5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D5D73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AEA10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B-cell lymphoma, intra-abdominal lymph nodes</w:t>
            </w:r>
          </w:p>
        </w:tc>
      </w:tr>
      <w:tr w:rsidR="00022549" w:rsidRPr="005F6921" w14:paraId="1ABA3BD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67F30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E203D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B-cell lymphoma, lymph nodes of axilla and upper limb</w:t>
            </w:r>
          </w:p>
        </w:tc>
      </w:tr>
      <w:tr w:rsidR="00022549" w:rsidRPr="005F6921" w14:paraId="22620B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95FCF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1799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B-cell lymphoma, lymph nodes of inguinal region and lower limb</w:t>
            </w:r>
          </w:p>
        </w:tc>
      </w:tr>
      <w:tr w:rsidR="00022549" w:rsidRPr="005F6921" w14:paraId="52B91F0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5FFB2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31DB5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B-cell lymphoma, intrapelvic lymph nodes</w:t>
            </w:r>
          </w:p>
        </w:tc>
      </w:tr>
      <w:tr w:rsidR="00022549" w:rsidRPr="005F6921" w14:paraId="64AC0A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E747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A52C9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B-cell lymphoma, spleen</w:t>
            </w:r>
          </w:p>
        </w:tc>
      </w:tr>
      <w:tr w:rsidR="00022549" w:rsidRPr="005F6921" w14:paraId="29B979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27169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9986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B-cell lymphoma, lymph nodes of multiple sites</w:t>
            </w:r>
          </w:p>
        </w:tc>
      </w:tr>
      <w:tr w:rsidR="00022549" w:rsidRPr="005F6921" w14:paraId="4EDC613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6760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F4368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B-cell lymphoma, extranodal and solid organ sites</w:t>
            </w:r>
          </w:p>
        </w:tc>
      </w:tr>
      <w:tr w:rsidR="00022549" w:rsidRPr="005F6921" w14:paraId="4995CD1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8A26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FCFD8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Mediastinal (thymic) large B-cell lymphoma, unspecified site</w:t>
            </w:r>
          </w:p>
        </w:tc>
      </w:tr>
      <w:tr w:rsidR="00022549" w:rsidRPr="005F6921" w14:paraId="2D14482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2E926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8512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Mediastinal (thymic) large B-cell lymphoma, lymph nodes of head, face, and neck</w:t>
            </w:r>
          </w:p>
        </w:tc>
      </w:tr>
      <w:tr w:rsidR="00022549" w:rsidRPr="005F6921" w14:paraId="3285FF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21292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33C7D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Mediastinal (thymic) large B-cell lymphoma, intrathoracic lymph nodes</w:t>
            </w:r>
          </w:p>
        </w:tc>
      </w:tr>
      <w:tr w:rsidR="00022549" w:rsidRPr="005F6921" w14:paraId="1DA7DE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99A38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2251C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Mediastinal (thymic) large B-cell lymphoma, intra-abdominal lymph nodes</w:t>
            </w:r>
          </w:p>
        </w:tc>
      </w:tr>
      <w:tr w:rsidR="00022549" w:rsidRPr="005F6921" w14:paraId="76B4FA7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0E44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5E822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Mediastinal (thymic) large B-cell lymphoma, lymph nodes of axilla and upper limb</w:t>
            </w:r>
          </w:p>
        </w:tc>
      </w:tr>
      <w:tr w:rsidR="00022549" w:rsidRPr="005F6921" w14:paraId="57DB63A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FAC7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C58DB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Mediastinal (thymic) large B-cell lymphoma, lymph nodes of inguinal region and lower limb</w:t>
            </w:r>
          </w:p>
        </w:tc>
      </w:tr>
      <w:tr w:rsidR="00022549" w:rsidRPr="005F6921" w14:paraId="4ACE620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89D46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A667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Mediastinal (thymic) large B-cell lymphoma, intrapelvic lymph nodes</w:t>
            </w:r>
          </w:p>
        </w:tc>
      </w:tr>
      <w:tr w:rsidR="00022549" w:rsidRPr="005F6921" w14:paraId="39312D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93A3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0663D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Mediastinal (thymic) large B-cell lymphoma, spleen</w:t>
            </w:r>
          </w:p>
        </w:tc>
      </w:tr>
      <w:tr w:rsidR="00022549" w:rsidRPr="005F6921" w14:paraId="548BEC4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BA1DD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1728F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Mediastinal (thymic) large B-cell lymphoma, lymph nodes of multiple sites</w:t>
            </w:r>
          </w:p>
        </w:tc>
      </w:tr>
      <w:tr w:rsidR="00022549" w:rsidRPr="005F6921" w14:paraId="1D91940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F4BB3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BDCDE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Mediastinal (thymic) large B-cell lymphoma, extranodal and solid organ sites</w:t>
            </w:r>
          </w:p>
        </w:tc>
      </w:tr>
      <w:tr w:rsidR="00022549" w:rsidRPr="005F6921" w14:paraId="408E293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E89A5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761EF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types of non-Hodgkin lymphoma, unspecified site</w:t>
            </w:r>
          </w:p>
        </w:tc>
      </w:tr>
      <w:tr w:rsidR="00022549" w:rsidRPr="005F6921" w14:paraId="2101BBC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D014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A0CDB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types of non-Hodgkin lymphoma, lymph nodes of head, face, and neck</w:t>
            </w:r>
          </w:p>
        </w:tc>
      </w:tr>
      <w:tr w:rsidR="00022549" w:rsidRPr="005F6921" w14:paraId="008A83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8CAA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7FD7E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types of non-Hodgkin lymphoma, intrathoracic lymph nodes</w:t>
            </w:r>
          </w:p>
        </w:tc>
      </w:tr>
      <w:tr w:rsidR="00022549" w:rsidRPr="005F6921" w14:paraId="02072B1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DCC8C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0FCB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types of non-Hodgkin lymphoma, intra-abdominal lymph nodes</w:t>
            </w:r>
          </w:p>
        </w:tc>
      </w:tr>
      <w:tr w:rsidR="00022549" w:rsidRPr="005F6921" w14:paraId="154C63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0CAB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13BD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types of non-Hodgkin lymphoma, lymph nodes of axilla and upper limb</w:t>
            </w:r>
          </w:p>
        </w:tc>
      </w:tr>
      <w:tr w:rsidR="00022549" w:rsidRPr="005F6921" w14:paraId="73CDA95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8E1EE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44CF3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types of non-Hodgkin lymphoma, lymph nodes of inguinal region and lower limb</w:t>
            </w:r>
          </w:p>
        </w:tc>
      </w:tr>
      <w:tr w:rsidR="00022549" w:rsidRPr="005F6921" w14:paraId="035A7C9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E6A2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C8586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FAF37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types of non-Hodgkin lymphoma, intrapelvic lymph nodes</w:t>
            </w:r>
          </w:p>
        </w:tc>
      </w:tr>
      <w:tr w:rsidR="00022549" w:rsidRPr="005F6921" w14:paraId="3DD041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6B53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C8587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7C8A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types of non-Hodgkin lymphoma, spleen</w:t>
            </w:r>
          </w:p>
        </w:tc>
      </w:tr>
      <w:tr w:rsidR="00022549" w:rsidRPr="005F6921" w14:paraId="3C98F5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64B8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FD54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types of non-Hodgkin lymphoma, lymph nodes of multiple sites</w:t>
            </w:r>
          </w:p>
        </w:tc>
      </w:tr>
      <w:tr w:rsidR="00022549" w:rsidRPr="005F6921" w14:paraId="6A6FBD0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16D6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2C095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types of non-Hodgkin lymphoma, extranodal and solid organ sites</w:t>
            </w:r>
          </w:p>
        </w:tc>
      </w:tr>
      <w:tr w:rsidR="00022549" w:rsidRPr="005F6921" w14:paraId="7C0957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B38EA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73B59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Non-Hodgkin lymphoma, unspecified, unspecified site</w:t>
            </w:r>
          </w:p>
        </w:tc>
      </w:tr>
      <w:tr w:rsidR="00022549" w:rsidRPr="005F6921" w14:paraId="2286CD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7E76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9462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Non-Hodgkin lymphoma, unspecified, lymph nodes of head, face, and neck</w:t>
            </w:r>
          </w:p>
        </w:tc>
      </w:tr>
      <w:tr w:rsidR="00022549" w:rsidRPr="005F6921" w14:paraId="6BA555D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82FB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E60D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Non-Hodgkin lymphoma, unspecified, intrathoracic lymph nodes</w:t>
            </w:r>
          </w:p>
        </w:tc>
      </w:tr>
      <w:tr w:rsidR="00022549" w:rsidRPr="005F6921" w14:paraId="0EBE1EE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DA109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BB266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Non-Hodgkin lymphoma, unspecified, intra-abdominal lymph nodes</w:t>
            </w:r>
          </w:p>
        </w:tc>
      </w:tr>
      <w:tr w:rsidR="00022549" w:rsidRPr="005F6921" w14:paraId="7372B9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B569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9F1EF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Non-Hodgkin lymphoma, unspecified, lymph nodes of axilla and upper limb</w:t>
            </w:r>
          </w:p>
        </w:tc>
      </w:tr>
      <w:tr w:rsidR="00022549" w:rsidRPr="005F6921" w14:paraId="5071F94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40551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C8595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0CB46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Non-Hodgkin lymphoma, unspecified, lymph nodes of inguinal region and lower limb</w:t>
            </w:r>
          </w:p>
        </w:tc>
      </w:tr>
      <w:tr w:rsidR="00022549" w:rsidRPr="005F6921" w14:paraId="30B92B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762B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6B26B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Non-Hodgkin lymphoma, unspecified, intrapelvic lymph nodes</w:t>
            </w:r>
          </w:p>
        </w:tc>
      </w:tr>
      <w:tr w:rsidR="00022549" w:rsidRPr="005F6921" w14:paraId="7E4270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CE371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C8597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25192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Non-Hodgkin lymphoma, unspecified, spleen</w:t>
            </w:r>
          </w:p>
        </w:tc>
      </w:tr>
      <w:tr w:rsidR="00022549" w:rsidRPr="005F6921" w14:paraId="364FB4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E15EC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FD87C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Non-Hodgkin lymphoma, unspecified, lymph nodes of multiple sites</w:t>
            </w:r>
          </w:p>
        </w:tc>
      </w:tr>
      <w:tr w:rsidR="00022549" w:rsidRPr="005F6921" w14:paraId="7615FC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C5500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C8599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9C1D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Non-Hodgkin lymphoma, unspecified, extranodal and solid organ sites</w:t>
            </w:r>
          </w:p>
        </w:tc>
      </w:tr>
      <w:tr w:rsidR="00022549" w:rsidRPr="005F6921" w14:paraId="2C261E3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8133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C860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9C744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Extranodal NK/T-cell lymphoma, nasal type</w:t>
            </w:r>
          </w:p>
        </w:tc>
      </w:tr>
      <w:tr w:rsidR="00022549" w:rsidRPr="005F6921" w14:paraId="5672F4F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62DE7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FCEF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Hepatosplenic T-cell lymphoma</w:t>
            </w:r>
          </w:p>
        </w:tc>
      </w:tr>
      <w:tr w:rsidR="00022549" w:rsidRPr="005F6921" w14:paraId="2BC9B1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2C809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4E31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Enteropathy-type (intestinal) T-cell lymphoma</w:t>
            </w:r>
          </w:p>
        </w:tc>
      </w:tr>
      <w:tr w:rsidR="00022549" w:rsidRPr="005F6921" w14:paraId="42C1BB8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BBC0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C863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E0E51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Subcutaneous panniculitis-like T-cell lymphoma</w:t>
            </w:r>
          </w:p>
        </w:tc>
      </w:tr>
      <w:tr w:rsidR="00022549" w:rsidRPr="005F6921" w14:paraId="0DFE664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444D3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53E8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Blastic NK-cell lymphoma</w:t>
            </w:r>
          </w:p>
        </w:tc>
      </w:tr>
      <w:tr w:rsidR="00022549" w:rsidRPr="005F6921" w14:paraId="4CDB62C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A6958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C3067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Angioimmunoblastic T-cell lymphoma</w:t>
            </w:r>
          </w:p>
        </w:tc>
      </w:tr>
      <w:tr w:rsidR="00022549" w:rsidRPr="005F6921" w14:paraId="228552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69A04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365C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Primary cutaneous CD30-positive T-cell proliferations</w:t>
            </w:r>
          </w:p>
        </w:tc>
      </w:tr>
      <w:tr w:rsidR="00022549" w:rsidRPr="005F6921" w14:paraId="5EFB431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FA90E3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924F5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Waldenstrom macroglobulinemia</w:t>
            </w:r>
          </w:p>
        </w:tc>
      </w:tr>
      <w:tr w:rsidR="00022549" w:rsidRPr="005F6921" w14:paraId="7D630EF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493B1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6DDA7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Heavy chain disease</w:t>
            </w:r>
          </w:p>
        </w:tc>
      </w:tr>
      <w:tr w:rsidR="00022549" w:rsidRPr="005F6921" w14:paraId="48869D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4351E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AB1D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Immunoproliferative small intestinal disease</w:t>
            </w:r>
          </w:p>
        </w:tc>
      </w:tr>
      <w:tr w:rsidR="00022549" w:rsidRPr="005F6921" w14:paraId="4704990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F466B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9610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Extranodal marginal zone B-cell lymphoma of mucosa-associated lymphoid tissue [MALT-lymphoma]</w:t>
            </w:r>
          </w:p>
        </w:tc>
      </w:tr>
      <w:tr w:rsidR="00022549" w:rsidRPr="005F6921" w14:paraId="2EF5A0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7086B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C888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ED62D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immunoproliferative diseases</w:t>
            </w:r>
          </w:p>
        </w:tc>
      </w:tr>
      <w:tr w:rsidR="00022549" w:rsidRPr="005F6921" w14:paraId="3F5412C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23081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C889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F90C2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immunoproliferative disease, unspecified</w:t>
            </w:r>
          </w:p>
        </w:tc>
      </w:tr>
      <w:tr w:rsidR="00022549" w:rsidRPr="005F6921" w14:paraId="22C3888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622C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465F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Multiple myeloma not having achieved remission</w:t>
            </w:r>
          </w:p>
        </w:tc>
      </w:tr>
      <w:tr w:rsidR="00022549" w:rsidRPr="005F6921" w14:paraId="130A533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58B4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03F6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Multiple myeloma in remission</w:t>
            </w:r>
          </w:p>
        </w:tc>
      </w:tr>
      <w:tr w:rsidR="00022549" w:rsidRPr="005F6921" w14:paraId="1F605F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27EC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B463A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Multiple myeloma in relapse</w:t>
            </w:r>
          </w:p>
        </w:tc>
      </w:tr>
      <w:tr w:rsidR="00022549" w:rsidRPr="005F6921" w14:paraId="7E1A322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F4AFC8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C68CF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Plasma cell leukemia not having achieved remission</w:t>
            </w:r>
          </w:p>
        </w:tc>
      </w:tr>
      <w:tr w:rsidR="00022549" w:rsidRPr="00782999" w14:paraId="315BACE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03B1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B99A26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Plasma cell leukemia in remission</w:t>
            </w:r>
          </w:p>
        </w:tc>
      </w:tr>
      <w:tr w:rsidR="00022549" w:rsidRPr="00782999" w14:paraId="0FC51B8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05C32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1CC52C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Plasma cell leukemia in relapse</w:t>
            </w:r>
          </w:p>
        </w:tc>
      </w:tr>
      <w:tr w:rsidR="00022549" w:rsidRPr="005F6921" w14:paraId="078384A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BEBF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CB0B7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Extramedullary plasmacytoma not having achieved remission</w:t>
            </w:r>
          </w:p>
        </w:tc>
      </w:tr>
      <w:tr w:rsidR="00022549" w:rsidRPr="005F6921" w14:paraId="0CBA71D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8421B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0EC57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Extramedullary plasmacytoma in remission</w:t>
            </w:r>
          </w:p>
        </w:tc>
      </w:tr>
      <w:tr w:rsidR="00022549" w:rsidRPr="005F6921" w14:paraId="3AEAFC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AD6E6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71AC4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Extramedullary plasmacytoma in relapse</w:t>
            </w:r>
          </w:p>
        </w:tc>
      </w:tr>
      <w:tr w:rsidR="00022549" w:rsidRPr="005F6921" w14:paraId="65A493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E4C89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F0DEE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Solitary plasmacytoma not having achieved remission</w:t>
            </w:r>
          </w:p>
        </w:tc>
      </w:tr>
      <w:tr w:rsidR="00022549" w:rsidRPr="005F6921" w14:paraId="65D78EE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BA41F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81F66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Solitary plasmacytoma in remission</w:t>
            </w:r>
          </w:p>
        </w:tc>
      </w:tr>
      <w:tr w:rsidR="00022549" w:rsidRPr="005F6921" w14:paraId="4F28C2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9350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C9032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8E8F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Solitary plasmacytoma in relapse</w:t>
            </w:r>
          </w:p>
        </w:tc>
      </w:tr>
      <w:tr w:rsidR="00022549" w:rsidRPr="005F6921" w14:paraId="1999DB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C7AA8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E55FD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lymphoblastic leukemia not having achieved remission</w:t>
            </w:r>
          </w:p>
        </w:tc>
      </w:tr>
      <w:tr w:rsidR="00022549" w:rsidRPr="005F6921" w14:paraId="4954DDD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7DDA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232BD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lymphoblastic leukemia, in remission</w:t>
            </w:r>
          </w:p>
        </w:tc>
      </w:tr>
      <w:tr w:rsidR="00022549" w:rsidRPr="005F6921" w14:paraId="785B08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D0920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7FAE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lymphoblastic leukemia, in relapse</w:t>
            </w:r>
          </w:p>
        </w:tc>
      </w:tr>
      <w:tr w:rsidR="00022549" w:rsidRPr="005F6921" w14:paraId="5A6F4C5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71DC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1CD0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lymphocytic leukemia of B-cell type not having achieved remission</w:t>
            </w:r>
          </w:p>
        </w:tc>
      </w:tr>
      <w:tr w:rsidR="00022549" w:rsidRPr="005F6921" w14:paraId="7A0749A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D0C54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2D11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lymphocytic leukemia of B-cell type in remission</w:t>
            </w:r>
          </w:p>
        </w:tc>
      </w:tr>
      <w:tr w:rsidR="00022549" w:rsidRPr="005F6921" w14:paraId="5A5F9E7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A085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30209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lymphocytic leukemia of B-cell type in relapse</w:t>
            </w:r>
          </w:p>
        </w:tc>
      </w:tr>
      <w:tr w:rsidR="00022549" w:rsidRPr="005F6921" w14:paraId="68F4E5B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502CD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D5825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Prolymphocytic leukemia of B-cell type not having achieved remission</w:t>
            </w:r>
          </w:p>
        </w:tc>
      </w:tr>
      <w:tr w:rsidR="00022549" w:rsidRPr="005F6921" w14:paraId="2EDB935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1E8A1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A41C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Prolymphocytic leukemia of B-cell type, in remission</w:t>
            </w:r>
          </w:p>
        </w:tc>
      </w:tr>
      <w:tr w:rsidR="00022549" w:rsidRPr="005F6921" w14:paraId="76D005D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AF77B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91B4C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Prolymphocytic leukemia of B-cell type, in relapse</w:t>
            </w:r>
          </w:p>
        </w:tc>
      </w:tr>
      <w:tr w:rsidR="00022549" w:rsidRPr="005F6921" w14:paraId="1771ABA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7CC5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B742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Hairy cell leukemia not having achieved remission</w:t>
            </w:r>
          </w:p>
        </w:tc>
      </w:tr>
      <w:tr w:rsidR="00022549" w:rsidRPr="005F6921" w14:paraId="66EF96A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D23B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3002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Hairy cell leukemia, in remission</w:t>
            </w:r>
          </w:p>
        </w:tc>
      </w:tr>
      <w:tr w:rsidR="00022549" w:rsidRPr="005F6921" w14:paraId="5F50B3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7255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465C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Hairy cell leukemia, in relapse</w:t>
            </w:r>
          </w:p>
        </w:tc>
      </w:tr>
      <w:tr w:rsidR="00022549" w:rsidRPr="005F6921" w14:paraId="430B83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0986F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8B24B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Adult T-cell lymphoma/leukemia (HTLV-1-associated) not having achieved remission</w:t>
            </w:r>
          </w:p>
        </w:tc>
      </w:tr>
      <w:tr w:rsidR="00022549" w:rsidRPr="005F6921" w14:paraId="1C05E9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B800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FCDF0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Adult T-cell lymphoma/leukemia (HTLV-1-associated), in remission</w:t>
            </w:r>
          </w:p>
        </w:tc>
      </w:tr>
      <w:tr w:rsidR="00022549" w:rsidRPr="005F6921" w14:paraId="2B623EF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D28C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69B57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Adult T-cell lymphoma/leukemia (HTLV-1-associated), in relapse</w:t>
            </w:r>
          </w:p>
        </w:tc>
      </w:tr>
      <w:tr w:rsidR="00022549" w:rsidRPr="005F6921" w14:paraId="1FA6C25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1642D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0E823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Prolymphocytic leukemia of T-cell type not having achieved remission</w:t>
            </w:r>
          </w:p>
        </w:tc>
      </w:tr>
      <w:tr w:rsidR="00022549" w:rsidRPr="005F6921" w14:paraId="062D754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7B34B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A21C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Prolymphocytic leukemia of T-cell type, in remission</w:t>
            </w:r>
          </w:p>
        </w:tc>
      </w:tr>
      <w:tr w:rsidR="00022549" w:rsidRPr="005F6921" w14:paraId="63650DB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F835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2479E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Prolymphocytic leukemia of T-cell type, in relapse</w:t>
            </w:r>
          </w:p>
        </w:tc>
      </w:tr>
      <w:tr w:rsidR="00022549" w:rsidRPr="005F6921" w14:paraId="6A08AA4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CD442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BBADD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Lymphoid leukemia, unspecified not having achieved remission</w:t>
            </w:r>
          </w:p>
        </w:tc>
      </w:tr>
      <w:tr w:rsidR="00022549" w:rsidRPr="005F6921" w14:paraId="3F1A835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79673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78B7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Lymphoid leukemia, unspecified, in remission</w:t>
            </w:r>
          </w:p>
        </w:tc>
      </w:tr>
      <w:tr w:rsidR="00022549" w:rsidRPr="005F6921" w14:paraId="30A33E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2D74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EA82A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Lymphoid leukemia, unspecified, in relapse</w:t>
            </w:r>
          </w:p>
        </w:tc>
      </w:tr>
      <w:tr w:rsidR="00022549" w:rsidRPr="005F6921" w14:paraId="564EB1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A080D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C91A0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7AE27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B-cell leukemia Burkitt-type not having achieved remission</w:t>
            </w:r>
          </w:p>
        </w:tc>
      </w:tr>
      <w:tr w:rsidR="00022549" w:rsidRPr="005F6921" w14:paraId="2E1186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FB1D7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C91A1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A578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B-cell leukemia Burkitt-type, in remission</w:t>
            </w:r>
          </w:p>
        </w:tc>
      </w:tr>
      <w:tr w:rsidR="00022549" w:rsidRPr="005F6921" w14:paraId="6DD841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67066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C91A2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6ECD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Mature B-cell leukemia Burkitt-type, in relapse</w:t>
            </w:r>
          </w:p>
        </w:tc>
      </w:tr>
      <w:tr w:rsidR="00022549" w:rsidRPr="005F6921" w14:paraId="36721D6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5B63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C91Z0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0B02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lymphoid leukemia not having achieved remission</w:t>
            </w:r>
          </w:p>
        </w:tc>
      </w:tr>
      <w:tr w:rsidR="00022549" w:rsidRPr="005F6921" w14:paraId="7694F62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DEFD1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C91Z1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A135A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lymphoid leukemia, in remission</w:t>
            </w:r>
          </w:p>
        </w:tc>
      </w:tr>
      <w:tr w:rsidR="00022549" w:rsidRPr="005F6921" w14:paraId="2766929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B41AD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C91Z2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77BB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lymphoid leukemia, in relapse</w:t>
            </w:r>
          </w:p>
        </w:tc>
      </w:tr>
      <w:tr w:rsidR="00022549" w:rsidRPr="005F6921" w14:paraId="141824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1289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202AD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myeloblastic leukemia, not having achieved remission</w:t>
            </w:r>
          </w:p>
        </w:tc>
      </w:tr>
      <w:tr w:rsidR="00022549" w:rsidRPr="005F6921" w14:paraId="131AAE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350ED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870D6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myeloblastic leukemia, in remission</w:t>
            </w:r>
          </w:p>
        </w:tc>
      </w:tr>
      <w:tr w:rsidR="00022549" w:rsidRPr="005F6921" w14:paraId="052732B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A306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3E75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myeloblastic leukemia, in relapse</w:t>
            </w:r>
          </w:p>
        </w:tc>
      </w:tr>
      <w:tr w:rsidR="00022549" w:rsidRPr="005F6921" w14:paraId="783D4FC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D256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41BEB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myeloid leukemia, BCR/ABL-positive, not having achieved remission</w:t>
            </w:r>
          </w:p>
        </w:tc>
      </w:tr>
      <w:tr w:rsidR="00022549" w:rsidRPr="005F6921" w14:paraId="3002FD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2BAB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570F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myeloid leukemia, BCR/ABL-positive, in remission</w:t>
            </w:r>
          </w:p>
        </w:tc>
      </w:tr>
      <w:tr w:rsidR="00022549" w:rsidRPr="005F6921" w14:paraId="475B93B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D27A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A4123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myeloid leukemia, BCR/ABL-positive, in relapse</w:t>
            </w:r>
          </w:p>
        </w:tc>
      </w:tr>
      <w:tr w:rsidR="00022549" w:rsidRPr="005F6921" w14:paraId="1D6E8E9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3F5F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36E1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Atypical chronic myeloid leukemia, BCR/ABL-negative, not having achieved remission</w:t>
            </w:r>
          </w:p>
        </w:tc>
      </w:tr>
      <w:tr w:rsidR="00022549" w:rsidRPr="005F6921" w14:paraId="1E1D58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60BFC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A9DA0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Atypical chronic myeloid leukemia, BCR/ABL-negative, in remission</w:t>
            </w:r>
          </w:p>
        </w:tc>
      </w:tr>
      <w:tr w:rsidR="00022549" w:rsidRPr="005F6921" w14:paraId="2C0CDE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E1441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FDF78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Atypical chronic myeloid leukemia, BCR/ABL-negative, in relapse</w:t>
            </w:r>
          </w:p>
        </w:tc>
      </w:tr>
      <w:tr w:rsidR="00022549" w:rsidRPr="005F6921" w14:paraId="56B1D27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CDA2F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F1B4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Myeloid sarcoma, not having achieved remission</w:t>
            </w:r>
          </w:p>
        </w:tc>
      </w:tr>
      <w:tr w:rsidR="00022549" w:rsidRPr="005F6921" w14:paraId="2B87CA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E52A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9E49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Myeloid sarcoma, in remission</w:t>
            </w:r>
          </w:p>
        </w:tc>
      </w:tr>
      <w:tr w:rsidR="00022549" w:rsidRPr="005F6921" w14:paraId="25729C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69538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B539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Myeloid sarcoma, in relapse</w:t>
            </w:r>
          </w:p>
        </w:tc>
      </w:tr>
      <w:tr w:rsidR="00022549" w:rsidRPr="005F6921" w14:paraId="55600E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E808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8B5C4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promyelocytic leukemia, not having achieved remission</w:t>
            </w:r>
          </w:p>
        </w:tc>
      </w:tr>
      <w:tr w:rsidR="00022549" w:rsidRPr="005F6921" w14:paraId="755C1F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1EBDA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5DED0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promyelocytic leukemia, in remission</w:t>
            </w:r>
          </w:p>
        </w:tc>
      </w:tr>
      <w:tr w:rsidR="00022549" w:rsidRPr="005F6921" w14:paraId="47C8F90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41D26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31139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promyelocytic leukemia, in relapse</w:t>
            </w:r>
          </w:p>
        </w:tc>
      </w:tr>
      <w:tr w:rsidR="00022549" w:rsidRPr="005F6921" w14:paraId="4C405C9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06102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A6921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myelomonocytic leukemia, not having achieved remission</w:t>
            </w:r>
          </w:p>
        </w:tc>
      </w:tr>
      <w:tr w:rsidR="00022549" w:rsidRPr="005F6921" w14:paraId="3E2E8A8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2D090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BF91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myelomonocytic leukemia, in remission</w:t>
            </w:r>
          </w:p>
        </w:tc>
      </w:tr>
      <w:tr w:rsidR="00022549" w:rsidRPr="005F6921" w14:paraId="3247F2F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8649F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CF93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myelomonocytic leukemia, in relapse</w:t>
            </w:r>
          </w:p>
        </w:tc>
      </w:tr>
      <w:tr w:rsidR="00022549" w:rsidRPr="005F6921" w14:paraId="210329C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3FF6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DB66C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myeloid leukemia with 11q23-abnormality not having achieved remission</w:t>
            </w:r>
          </w:p>
        </w:tc>
      </w:tr>
      <w:tr w:rsidR="00022549" w:rsidRPr="005F6921" w14:paraId="50D63C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667B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961CA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myeloid leukemia with 11q23-abnormality in remission</w:t>
            </w:r>
          </w:p>
        </w:tc>
      </w:tr>
      <w:tr w:rsidR="00022549" w:rsidRPr="005F6921" w14:paraId="46C33B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D7764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E0A9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myeloid leukemia with 11q23-abnormality in relapse</w:t>
            </w:r>
          </w:p>
        </w:tc>
      </w:tr>
      <w:tr w:rsidR="00022549" w:rsidRPr="005F6921" w14:paraId="397FED8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D667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54E2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Myeloid leukemia, unspecified, not having achieved remission</w:t>
            </w:r>
          </w:p>
        </w:tc>
      </w:tr>
      <w:tr w:rsidR="00022549" w:rsidRPr="005F6921" w14:paraId="652F46E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C8442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EAC25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Myeloid leukemia, unspecified in remission</w:t>
            </w:r>
          </w:p>
        </w:tc>
      </w:tr>
      <w:tr w:rsidR="00022549" w:rsidRPr="005F6921" w14:paraId="0AEC56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C09D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57F8B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Myeloid leukemia, unspecified in relapse</w:t>
            </w:r>
          </w:p>
        </w:tc>
      </w:tr>
      <w:tr w:rsidR="00022549" w:rsidRPr="005F6921" w14:paraId="3E13A9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C4E88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C92A0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1A90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myeloid leukemia with multilineage dysplasia, not having achieved remission</w:t>
            </w:r>
          </w:p>
        </w:tc>
      </w:tr>
      <w:tr w:rsidR="00022549" w:rsidRPr="005F6921" w14:paraId="10007EB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60D22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C92A1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6ACB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myeloid leukemia with multilineage dysplasia, in remission</w:t>
            </w:r>
          </w:p>
        </w:tc>
      </w:tr>
      <w:tr w:rsidR="00022549" w:rsidRPr="005F6921" w14:paraId="16AC55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0A33B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C92A2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6F736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myeloid leukemia with multilineage dysplasia, in relapse</w:t>
            </w:r>
          </w:p>
        </w:tc>
      </w:tr>
      <w:tr w:rsidR="00022549" w:rsidRPr="005F6921" w14:paraId="618F0DC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6253D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C92Z0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37DFB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myeloid leukemia not having achieved remission</w:t>
            </w:r>
          </w:p>
        </w:tc>
      </w:tr>
      <w:tr w:rsidR="00022549" w:rsidRPr="005F6921" w14:paraId="75702DD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108D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C92Z1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0C359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myeloid leukemia, in remission</w:t>
            </w:r>
          </w:p>
        </w:tc>
      </w:tr>
      <w:tr w:rsidR="00022549" w:rsidRPr="005F6921" w14:paraId="5C6FC6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9C02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C92Z2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0B52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myeloid leukemia, in relapse</w:t>
            </w:r>
          </w:p>
        </w:tc>
      </w:tr>
      <w:tr w:rsidR="00022549" w:rsidRPr="005F6921" w14:paraId="014C3FD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12E54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F26C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monoblastic/monocytic leukemia, not having achieved remission</w:t>
            </w:r>
          </w:p>
        </w:tc>
      </w:tr>
      <w:tr w:rsidR="00022549" w:rsidRPr="005F6921" w14:paraId="0B9723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38EBD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BCC32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monoblastic/monocytic leukemia, in remission</w:t>
            </w:r>
          </w:p>
        </w:tc>
      </w:tr>
      <w:tr w:rsidR="00022549" w:rsidRPr="005F6921" w14:paraId="75B4B51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2D732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A7780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monoblastic/monocytic leukemia, in relapse</w:t>
            </w:r>
          </w:p>
        </w:tc>
      </w:tr>
      <w:tr w:rsidR="00022549" w:rsidRPr="005F6921" w14:paraId="4FD2F78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93A8D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C216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myelomonocytic leukemia not having achieved remission</w:t>
            </w:r>
          </w:p>
        </w:tc>
      </w:tr>
      <w:tr w:rsidR="00022549" w:rsidRPr="005F6921" w14:paraId="0B38F09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6F0E1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7BB76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myelomonocytic leukemia, in remission</w:t>
            </w:r>
          </w:p>
        </w:tc>
      </w:tr>
      <w:tr w:rsidR="00022549" w:rsidRPr="005F6921" w14:paraId="1CC54D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71E3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2A387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myelomonocytic leukemia, in relapse</w:t>
            </w:r>
          </w:p>
        </w:tc>
      </w:tr>
      <w:tr w:rsidR="00022549" w:rsidRPr="005F6921" w14:paraId="1EE53D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3DF58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009F1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Juvenile myelomonocytic leukemia, not having achieved remission</w:t>
            </w:r>
          </w:p>
        </w:tc>
      </w:tr>
      <w:tr w:rsidR="00022549" w:rsidRPr="005F6921" w14:paraId="006FAA5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7EF89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14A7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Juvenile myelomonocytic leukemia, in remission</w:t>
            </w:r>
          </w:p>
        </w:tc>
      </w:tr>
      <w:tr w:rsidR="00022549" w:rsidRPr="005F6921" w14:paraId="22BA1F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E6F08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A6168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Juvenile myelomonocytic leukemia, in relapse</w:t>
            </w:r>
          </w:p>
        </w:tc>
      </w:tr>
      <w:tr w:rsidR="00022549" w:rsidRPr="005F6921" w14:paraId="70BCA6D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4F3E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127FC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Monocytic leukemia, unspecified, not having achieved remission</w:t>
            </w:r>
          </w:p>
        </w:tc>
      </w:tr>
      <w:tr w:rsidR="00022549" w:rsidRPr="005F6921" w14:paraId="6E554A2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58A29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62BF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Monocytic leukemia, unspecified in remission</w:t>
            </w:r>
          </w:p>
        </w:tc>
      </w:tr>
      <w:tr w:rsidR="00022549" w:rsidRPr="005F6921" w14:paraId="219FEF5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0B7AE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87813E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Monocytic leukemia, unspecified in relapse</w:t>
            </w:r>
          </w:p>
        </w:tc>
      </w:tr>
      <w:tr w:rsidR="00022549" w:rsidRPr="005F6921" w14:paraId="51F6C7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ADAA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C93Z0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7119C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monocytic leukemia, not having achieved remission</w:t>
            </w:r>
          </w:p>
        </w:tc>
      </w:tr>
      <w:tr w:rsidR="00022549" w:rsidRPr="005F6921" w14:paraId="26BBC3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5EBB6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C93Z1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4784B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monocytic leukemia, in remission</w:t>
            </w:r>
          </w:p>
        </w:tc>
      </w:tr>
      <w:tr w:rsidR="00022549" w:rsidRPr="005F6921" w14:paraId="5DCD12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4860A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C93Z2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B13F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monocytic leukemia, in relapse</w:t>
            </w:r>
          </w:p>
        </w:tc>
      </w:tr>
      <w:tr w:rsidR="00022549" w:rsidRPr="005F6921" w14:paraId="0982B5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4A4E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A9B49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erythroid leukemia, not having achieved remission</w:t>
            </w:r>
          </w:p>
        </w:tc>
      </w:tr>
      <w:tr w:rsidR="00022549" w:rsidRPr="005F6921" w14:paraId="3DFD35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6912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F145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erythroid leukemia, in remission</w:t>
            </w:r>
          </w:p>
        </w:tc>
      </w:tr>
      <w:tr w:rsidR="00022549" w:rsidRPr="005F6921" w14:paraId="6AEB2C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F594D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5CDF3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erythroid leukemia, in relapse</w:t>
            </w:r>
          </w:p>
        </w:tc>
      </w:tr>
      <w:tr w:rsidR="00022549" w:rsidRPr="005F6921" w14:paraId="66C75D6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2176D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DD8873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megakaryoblastic leukemia not having achieved remission</w:t>
            </w:r>
          </w:p>
        </w:tc>
      </w:tr>
      <w:tr w:rsidR="00022549" w:rsidRPr="005F6921" w14:paraId="4BE273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5658B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96FFD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megakaryoblastic leukemia, in remission</w:t>
            </w:r>
          </w:p>
        </w:tc>
      </w:tr>
      <w:tr w:rsidR="00022549" w:rsidRPr="005F6921" w14:paraId="622D37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7270D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C9422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5FBE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megakaryoblastic leukemia, in relapse</w:t>
            </w:r>
          </w:p>
        </w:tc>
      </w:tr>
      <w:tr w:rsidR="00022549" w:rsidRPr="005F6921" w14:paraId="79A85C8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C0F2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1A8D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Mast cell leukemia not having achieved remission</w:t>
            </w:r>
          </w:p>
        </w:tc>
      </w:tr>
      <w:tr w:rsidR="00022549" w:rsidRPr="005F6921" w14:paraId="2D377F1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F1C5C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3D92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Mast cell leukemia, in remission</w:t>
            </w:r>
          </w:p>
        </w:tc>
      </w:tr>
      <w:tr w:rsidR="00022549" w:rsidRPr="005F6921" w14:paraId="31EE539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12D9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2E653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Mast cell leukemia, in relapse</w:t>
            </w:r>
          </w:p>
        </w:tc>
      </w:tr>
      <w:tr w:rsidR="00022549" w:rsidRPr="005F6921" w14:paraId="3C26D9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0982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E1312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panmyelosis with myelofibrosis not having achieved remission</w:t>
            </w:r>
          </w:p>
        </w:tc>
      </w:tr>
      <w:tr w:rsidR="00022549" w:rsidRPr="005F6921" w14:paraId="1ED4A5B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641FB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21F5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panmyelosis with myelofibrosis, in remission</w:t>
            </w:r>
          </w:p>
        </w:tc>
      </w:tr>
      <w:tr w:rsidR="00022549" w:rsidRPr="005F6921" w14:paraId="417439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E632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275E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panmyelosis with myelofibrosis, in relapse</w:t>
            </w:r>
          </w:p>
        </w:tc>
      </w:tr>
      <w:tr w:rsidR="00022549" w:rsidRPr="005F6921" w14:paraId="0A7C241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CDB2D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51F04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Myelodysplastic disease, not classified</w:t>
            </w:r>
          </w:p>
        </w:tc>
      </w:tr>
      <w:tr w:rsidR="00022549" w:rsidRPr="005F6921" w14:paraId="3D0F805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81850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DA703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leukemias not having achieved remission</w:t>
            </w:r>
          </w:p>
        </w:tc>
      </w:tr>
      <w:tr w:rsidR="00022549" w:rsidRPr="005F6921" w14:paraId="1B4B51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BB505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05DF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leukemias, in remission</w:t>
            </w:r>
          </w:p>
        </w:tc>
      </w:tr>
      <w:tr w:rsidR="00022549" w:rsidRPr="005F6921" w14:paraId="717E186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79591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C9482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5CD5A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leukemias, in relapse</w:t>
            </w:r>
          </w:p>
        </w:tc>
      </w:tr>
      <w:tr w:rsidR="00022549" w:rsidRPr="005F6921" w14:paraId="71EB58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7AF6F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C9500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6244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leukemia of unspecified cell type not having achieved remission</w:t>
            </w:r>
          </w:p>
        </w:tc>
      </w:tr>
      <w:tr w:rsidR="00022549" w:rsidRPr="005F6921" w14:paraId="188F57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ABB9E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C9501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07428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leukemia of unspecified cell type, in remission</w:t>
            </w:r>
          </w:p>
        </w:tc>
      </w:tr>
      <w:tr w:rsidR="00022549" w:rsidRPr="005F6921" w14:paraId="35BDC6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20C2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C9502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C355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Acute leukemia of unspecified cell type, in relapse</w:t>
            </w:r>
          </w:p>
        </w:tc>
      </w:tr>
      <w:tr w:rsidR="00022549" w:rsidRPr="005F6921" w14:paraId="7122228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639A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C9510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306F1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leukemia of unspecified cell type not having achieved remission</w:t>
            </w:r>
          </w:p>
        </w:tc>
      </w:tr>
      <w:tr w:rsidR="00022549" w:rsidRPr="005F6921" w14:paraId="366BD5E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92EA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C9511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292B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leukemia of unspecified cell type, in remission</w:t>
            </w:r>
          </w:p>
        </w:tc>
      </w:tr>
      <w:tr w:rsidR="00022549" w:rsidRPr="005F6921" w14:paraId="6CE7E1D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FA52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C9512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33CA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leukemia of unspecified cell type, in relapse</w:t>
            </w:r>
          </w:p>
        </w:tc>
      </w:tr>
      <w:tr w:rsidR="00022549" w:rsidRPr="005F6921" w14:paraId="5AA5C29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D0304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C9590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D8E3B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Leukemia, unspecified not having achieved remission</w:t>
            </w:r>
          </w:p>
        </w:tc>
      </w:tr>
      <w:tr w:rsidR="00022549" w:rsidRPr="005F6921" w14:paraId="1E5B714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27218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C9591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3D150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Leukemia, unspecified, in remission</w:t>
            </w:r>
          </w:p>
        </w:tc>
      </w:tr>
      <w:tr w:rsidR="00022549" w:rsidRPr="005F6921" w14:paraId="12FB7FD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146C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C9592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8CC8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Leukemia, unspecified, in relapse</w:t>
            </w:r>
          </w:p>
        </w:tc>
      </w:tr>
      <w:tr w:rsidR="00022549" w:rsidRPr="005F6921" w14:paraId="11E3A37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6469F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431E0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Multifocal and multisystemic (disseminated) Langerhans-cell histiocytosis</w:t>
            </w:r>
          </w:p>
        </w:tc>
      </w:tr>
      <w:tr w:rsidR="00022549" w:rsidRPr="005F6921" w14:paraId="2B4FBAC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0323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C9620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8487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mast cell neoplasm, unspecified</w:t>
            </w:r>
          </w:p>
        </w:tc>
      </w:tr>
      <w:tr w:rsidR="00022549" w:rsidRPr="005F6921" w14:paraId="45C9C9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BE413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C9621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D970D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Aggressive systemic mastocytosis</w:t>
            </w:r>
          </w:p>
        </w:tc>
      </w:tr>
      <w:tr w:rsidR="00022549" w:rsidRPr="005F6921" w14:paraId="149F34F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435F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C9622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B0E07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Mast cell sarcoma</w:t>
            </w:r>
          </w:p>
        </w:tc>
      </w:tr>
      <w:tr w:rsidR="00022549" w:rsidRPr="005F6921" w14:paraId="0C2598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BF4F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C9629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6094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malignant mast cell neoplasm</w:t>
            </w:r>
          </w:p>
        </w:tc>
      </w:tr>
      <w:tr w:rsidR="00022549" w:rsidRPr="005F6921" w14:paraId="57181F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5FDF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04540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Sarcoma of dendritic cells (accessory cells)</w:t>
            </w:r>
          </w:p>
        </w:tc>
      </w:tr>
      <w:tr w:rsidR="00022549" w:rsidRPr="005F6921" w14:paraId="7E24448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78A4B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5461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Multifocal and unisystemic Langerhans-cell histiocytosis</w:t>
            </w:r>
          </w:p>
        </w:tc>
      </w:tr>
      <w:tr w:rsidR="00022549" w:rsidRPr="005F6921" w14:paraId="1C7170F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66765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D6CC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Unifocal Langerhans-cell histiocytosis</w:t>
            </w:r>
          </w:p>
        </w:tc>
      </w:tr>
      <w:tr w:rsidR="00022549" w:rsidRPr="005F6921" w14:paraId="38B99D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06D13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9470D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Malignant neoplasm of lymphoid, hematopoietic and related tissue, unspecified</w:t>
            </w:r>
          </w:p>
        </w:tc>
      </w:tr>
      <w:tr w:rsidR="00022549" w:rsidRPr="005F6921" w14:paraId="68969C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D771C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C96A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3483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Histiocytic sarcoma</w:t>
            </w:r>
          </w:p>
        </w:tc>
      </w:tr>
      <w:tr w:rsidR="00022549" w:rsidRPr="005F6921" w14:paraId="671D907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F5C76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C96Z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EF871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malignant neoplasms of lymphoid, hematopoietic and related tissue</w:t>
            </w:r>
          </w:p>
        </w:tc>
      </w:tr>
      <w:tr w:rsidR="00022549" w:rsidRPr="005F6921" w14:paraId="198B25E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3CC1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D0000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E3F7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oral cavity, unspecified site</w:t>
            </w:r>
          </w:p>
        </w:tc>
      </w:tr>
      <w:tr w:rsidR="00022549" w:rsidRPr="005F6921" w14:paraId="01F1E2B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3A65D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D0001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60B44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labial mucosa and vermilion border</w:t>
            </w:r>
          </w:p>
        </w:tc>
      </w:tr>
      <w:tr w:rsidR="00022549" w:rsidRPr="005F6921" w14:paraId="310206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9339F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D0002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233D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buccal mucosa</w:t>
            </w:r>
          </w:p>
        </w:tc>
      </w:tr>
      <w:tr w:rsidR="00022549" w:rsidRPr="005F6921" w14:paraId="7D42B7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B63D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D0003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692F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gingiva and edentulous alveolar ridge</w:t>
            </w:r>
          </w:p>
        </w:tc>
      </w:tr>
      <w:tr w:rsidR="00022549" w:rsidRPr="005F6921" w14:paraId="05985E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76077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D0004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08C5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soft palate</w:t>
            </w:r>
          </w:p>
        </w:tc>
      </w:tr>
      <w:tr w:rsidR="00022549" w:rsidRPr="005F6921" w14:paraId="2C6048B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7E78B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D0005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E9334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hard palate</w:t>
            </w:r>
          </w:p>
        </w:tc>
      </w:tr>
      <w:tr w:rsidR="00022549" w:rsidRPr="005F6921" w14:paraId="1995263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D250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D0006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75644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floor of mouth</w:t>
            </w:r>
          </w:p>
        </w:tc>
      </w:tr>
      <w:tr w:rsidR="00022549" w:rsidRPr="00782999" w14:paraId="05EF98B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E8538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D0007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D8BDA1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Carcinoma in situ of tongue</w:t>
            </w:r>
          </w:p>
        </w:tc>
      </w:tr>
      <w:tr w:rsidR="00022549" w:rsidRPr="005F6921" w14:paraId="655C8F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C171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D0008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2E11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pharynx</w:t>
            </w:r>
          </w:p>
        </w:tc>
      </w:tr>
      <w:tr w:rsidR="00022549" w:rsidRPr="005F6921" w14:paraId="7A0FA58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F7FB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86BD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esophagus</w:t>
            </w:r>
          </w:p>
        </w:tc>
      </w:tr>
      <w:tr w:rsidR="00022549" w:rsidRPr="005F6921" w14:paraId="30D148E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4D943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C3BE5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stomach</w:t>
            </w:r>
          </w:p>
        </w:tc>
      </w:tr>
      <w:tr w:rsidR="00022549" w:rsidRPr="00782999" w14:paraId="3BCC94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E7793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216FD8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Carcinoma in situ of colon</w:t>
            </w:r>
          </w:p>
        </w:tc>
      </w:tr>
      <w:tr w:rsidR="00022549" w:rsidRPr="005F6921" w14:paraId="7A46C61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7916D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A6D32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rectosigmoid junction</w:t>
            </w:r>
          </w:p>
        </w:tc>
      </w:tr>
      <w:tr w:rsidR="00022549" w:rsidRPr="005F6921" w14:paraId="126AC6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2A82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DA65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rectum</w:t>
            </w:r>
          </w:p>
        </w:tc>
      </w:tr>
      <w:tr w:rsidR="00022549" w:rsidRPr="005F6921" w14:paraId="56E156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51DBF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6F3F6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anus and anal canal</w:t>
            </w:r>
          </w:p>
        </w:tc>
      </w:tr>
      <w:tr w:rsidR="00022549" w:rsidRPr="005F6921" w14:paraId="03F68FE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BF2EE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D0140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784B8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unspecified part of intestine</w:t>
            </w:r>
          </w:p>
        </w:tc>
      </w:tr>
      <w:tr w:rsidR="00022549" w:rsidRPr="005F6921" w14:paraId="689261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FB4F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D0149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1995B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parts of intestine</w:t>
            </w:r>
          </w:p>
        </w:tc>
      </w:tr>
      <w:tr w:rsidR="00022549" w:rsidRPr="005F6921" w14:paraId="7B60150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B096C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94ED4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liver, gallbladder and bile ducts</w:t>
            </w:r>
          </w:p>
        </w:tc>
      </w:tr>
      <w:tr w:rsidR="00022549" w:rsidRPr="005F6921" w14:paraId="682722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13DC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F939B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specified digestive organs</w:t>
            </w:r>
          </w:p>
        </w:tc>
      </w:tr>
      <w:tr w:rsidR="00022549" w:rsidRPr="005F6921" w14:paraId="59157A0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6B205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C4985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digestive organ, unspecified</w:t>
            </w:r>
          </w:p>
        </w:tc>
      </w:tr>
      <w:tr w:rsidR="00022549" w:rsidRPr="005F6921" w14:paraId="4A3134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F652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D020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D6456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larynx</w:t>
            </w:r>
          </w:p>
        </w:tc>
      </w:tr>
      <w:tr w:rsidR="00022549" w:rsidRPr="005F6921" w14:paraId="5FB499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C0487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7A7E9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trachea</w:t>
            </w:r>
          </w:p>
        </w:tc>
      </w:tr>
      <w:tr w:rsidR="00022549" w:rsidRPr="005F6921" w14:paraId="20A86B4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6A10B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D0220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100BF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unspecified bronchus and lung</w:t>
            </w:r>
          </w:p>
        </w:tc>
      </w:tr>
      <w:tr w:rsidR="00022549" w:rsidRPr="005F6921" w14:paraId="4CFD6CD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29885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D0221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607F3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right bronchus and lung</w:t>
            </w:r>
          </w:p>
        </w:tc>
      </w:tr>
      <w:tr w:rsidR="00022549" w:rsidRPr="005F6921" w14:paraId="0991230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4685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D0222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81F4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left bronchus and lung</w:t>
            </w:r>
          </w:p>
        </w:tc>
      </w:tr>
      <w:tr w:rsidR="00022549" w:rsidRPr="005F6921" w14:paraId="38447AB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FA1CE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33EE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parts of respiratory system</w:t>
            </w:r>
          </w:p>
        </w:tc>
      </w:tr>
      <w:tr w:rsidR="00022549" w:rsidRPr="005F6921" w14:paraId="7983737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2517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0817B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respiratory system, unspecified</w:t>
            </w:r>
          </w:p>
        </w:tc>
      </w:tr>
      <w:tr w:rsidR="00022549" w:rsidRPr="005F6921" w14:paraId="35861AD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F28DB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32FFA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lip</w:t>
            </w:r>
          </w:p>
        </w:tc>
      </w:tr>
      <w:tr w:rsidR="00022549" w:rsidRPr="005F6921" w14:paraId="51CC85C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C038B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4CAE6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unspecified eyelid, including canthus</w:t>
            </w:r>
          </w:p>
        </w:tc>
      </w:tr>
      <w:tr w:rsidR="00022549" w:rsidRPr="005F6921" w14:paraId="0A820E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36137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96929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right upper eyelid, including canthus</w:t>
            </w:r>
          </w:p>
        </w:tc>
      </w:tr>
      <w:tr w:rsidR="00022549" w:rsidRPr="005F6921" w14:paraId="616832E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6E9E8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C505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right lower eyelid, including canthus</w:t>
            </w:r>
          </w:p>
        </w:tc>
      </w:tr>
      <w:tr w:rsidR="00022549" w:rsidRPr="005F6921" w14:paraId="5DDF69D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75DE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5E0D88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left upper eyelid, including canthus</w:t>
            </w:r>
          </w:p>
        </w:tc>
      </w:tr>
      <w:tr w:rsidR="00022549" w:rsidRPr="005F6921" w14:paraId="005EED2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EB484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416F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left lower eyelid, including canthus</w:t>
            </w:r>
          </w:p>
        </w:tc>
      </w:tr>
      <w:tr w:rsidR="00022549" w:rsidRPr="005F6921" w14:paraId="440C63B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BB888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7121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unspecified ear and external auricular canal</w:t>
            </w:r>
          </w:p>
        </w:tc>
      </w:tr>
      <w:tr w:rsidR="00022549" w:rsidRPr="005F6921" w14:paraId="49E2630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59D4A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3F99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right ear and external auricular canal</w:t>
            </w:r>
          </w:p>
        </w:tc>
      </w:tr>
      <w:tr w:rsidR="00022549" w:rsidRPr="005F6921" w14:paraId="419FD59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FCD2F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3516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left ear and external auricular canal</w:t>
            </w:r>
          </w:p>
        </w:tc>
      </w:tr>
      <w:tr w:rsidR="00022549" w:rsidRPr="005F6921" w14:paraId="011881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D30D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AB8DD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unspecified part of face</w:t>
            </w:r>
          </w:p>
        </w:tc>
      </w:tr>
      <w:tr w:rsidR="00022549" w:rsidRPr="005F6921" w14:paraId="3727B1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2A21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5691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other parts of face</w:t>
            </w:r>
          </w:p>
        </w:tc>
      </w:tr>
      <w:tr w:rsidR="00022549" w:rsidRPr="005F6921" w14:paraId="3DDD22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D08F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413923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scalp and neck</w:t>
            </w:r>
          </w:p>
        </w:tc>
      </w:tr>
      <w:tr w:rsidR="00022549" w:rsidRPr="005F6921" w14:paraId="19CAD5E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7886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C0A0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anal skin</w:t>
            </w:r>
          </w:p>
        </w:tc>
      </w:tr>
      <w:tr w:rsidR="00022549" w:rsidRPr="005F6921" w14:paraId="2E7C76A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7D755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0C0DD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breast (skin) (soft tissue)</w:t>
            </w:r>
          </w:p>
        </w:tc>
      </w:tr>
      <w:tr w:rsidR="00022549" w:rsidRPr="005F6921" w14:paraId="19D9532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E1CF2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D59C4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other part of trunk</w:t>
            </w:r>
          </w:p>
        </w:tc>
      </w:tr>
      <w:tr w:rsidR="00022549" w:rsidRPr="005F6921" w14:paraId="0B9D2C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5775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51FE7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unspecified upper limb, including shoulder</w:t>
            </w:r>
          </w:p>
        </w:tc>
      </w:tr>
      <w:tr w:rsidR="00022549" w:rsidRPr="005F6921" w14:paraId="37ED8EA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B18C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63422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right upper limb, including shoulder</w:t>
            </w:r>
          </w:p>
        </w:tc>
      </w:tr>
      <w:tr w:rsidR="00022549" w:rsidRPr="005F6921" w14:paraId="6CFE582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85CD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19EF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left upper limb, including shoulder</w:t>
            </w:r>
          </w:p>
        </w:tc>
      </w:tr>
      <w:tr w:rsidR="00022549" w:rsidRPr="005F6921" w14:paraId="3B1117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88C1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7B379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unspecified lower limb, including hip</w:t>
            </w:r>
          </w:p>
        </w:tc>
      </w:tr>
      <w:tr w:rsidR="00022549" w:rsidRPr="005F6921" w14:paraId="143E8ED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CC67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AA7B0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right lower limb, including hip</w:t>
            </w:r>
          </w:p>
        </w:tc>
      </w:tr>
      <w:tr w:rsidR="00022549" w:rsidRPr="005F6921" w14:paraId="38F174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FB8D8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71345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left lower limb, including hip</w:t>
            </w:r>
          </w:p>
        </w:tc>
      </w:tr>
      <w:tr w:rsidR="00022549" w:rsidRPr="005F6921" w14:paraId="5F2BF16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1D809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DB7BD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 of other sites</w:t>
            </w:r>
          </w:p>
        </w:tc>
      </w:tr>
      <w:tr w:rsidR="00022549" w:rsidRPr="005F6921" w14:paraId="5062F82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D7E82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F14E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Melanoma in situ, unspecified</w:t>
            </w:r>
          </w:p>
        </w:tc>
      </w:tr>
      <w:tr w:rsidR="00022549" w:rsidRPr="005F6921" w14:paraId="261A9D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D756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210D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lip</w:t>
            </w:r>
          </w:p>
        </w:tc>
      </w:tr>
      <w:tr w:rsidR="00022549" w:rsidRPr="005F6921" w14:paraId="5A57D6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1839C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6D33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unspecified eyelid, including canthus</w:t>
            </w:r>
          </w:p>
        </w:tc>
      </w:tr>
      <w:tr w:rsidR="00022549" w:rsidRPr="005F6921" w14:paraId="7913431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BB2F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1545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right upper eyelid, including canthus</w:t>
            </w:r>
          </w:p>
        </w:tc>
      </w:tr>
      <w:tr w:rsidR="00022549" w:rsidRPr="005F6921" w14:paraId="15C53B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01098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9D6F01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right lower eyelid, including canthus</w:t>
            </w:r>
          </w:p>
        </w:tc>
      </w:tr>
      <w:tr w:rsidR="00022549" w:rsidRPr="005F6921" w14:paraId="1FB7096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86CB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3C98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left upper eyelid, including canthus</w:t>
            </w:r>
          </w:p>
        </w:tc>
      </w:tr>
      <w:tr w:rsidR="00022549" w:rsidRPr="005F6921" w14:paraId="38F643A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EFF2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3ED8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left lower eyelid, including canthus</w:t>
            </w:r>
          </w:p>
        </w:tc>
      </w:tr>
      <w:tr w:rsidR="00022549" w:rsidRPr="005F6921" w14:paraId="291D8E5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8F2DF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E27E8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unspecified ear and external auricular canal</w:t>
            </w:r>
          </w:p>
        </w:tc>
      </w:tr>
      <w:tr w:rsidR="00022549" w:rsidRPr="005F6921" w14:paraId="09F667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EA4C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73EA7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right ear and external auricular canal</w:t>
            </w:r>
          </w:p>
        </w:tc>
      </w:tr>
      <w:tr w:rsidR="00022549" w:rsidRPr="005F6921" w14:paraId="6C07BA3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F2CFF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2081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left ear and external auricular canal</w:t>
            </w:r>
          </w:p>
        </w:tc>
      </w:tr>
      <w:tr w:rsidR="00022549" w:rsidRPr="005F6921" w14:paraId="3FB63B9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80A6C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8AFA7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unspecified part of face</w:t>
            </w:r>
          </w:p>
        </w:tc>
      </w:tr>
      <w:tr w:rsidR="00022549" w:rsidRPr="005F6921" w14:paraId="347DE0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18930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CC58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other parts of face</w:t>
            </w:r>
          </w:p>
        </w:tc>
      </w:tr>
      <w:tr w:rsidR="00022549" w:rsidRPr="005F6921" w14:paraId="5BDAA40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0C617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0459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scalp and neck</w:t>
            </w:r>
          </w:p>
        </w:tc>
      </w:tr>
      <w:tr w:rsidR="00022549" w:rsidRPr="005F6921" w14:paraId="20EB59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D407E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40BEF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trunk</w:t>
            </w:r>
          </w:p>
        </w:tc>
      </w:tr>
      <w:tr w:rsidR="00022549" w:rsidRPr="005F6921" w14:paraId="14C6A6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CFDE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97207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unspecified upper limb, including shoulder</w:t>
            </w:r>
          </w:p>
        </w:tc>
      </w:tr>
      <w:tr w:rsidR="00022549" w:rsidRPr="005F6921" w14:paraId="68EEB79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E466E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4C5F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right upper limb, including shoulder</w:t>
            </w:r>
          </w:p>
        </w:tc>
      </w:tr>
      <w:tr w:rsidR="00022549" w:rsidRPr="005F6921" w14:paraId="6EEE24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07306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D8602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left upper limb, including shoulder</w:t>
            </w:r>
          </w:p>
        </w:tc>
      </w:tr>
      <w:tr w:rsidR="00022549" w:rsidRPr="005F6921" w14:paraId="3704D1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F7EB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19E8C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unspecified lower limb, including hip</w:t>
            </w:r>
          </w:p>
        </w:tc>
      </w:tr>
      <w:tr w:rsidR="00022549" w:rsidRPr="005F6921" w14:paraId="7287108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EF32F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6C5F0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right lower limb, including hip</w:t>
            </w:r>
          </w:p>
        </w:tc>
      </w:tr>
      <w:tr w:rsidR="00022549" w:rsidRPr="005F6921" w14:paraId="46F9AEC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92A5B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ED76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left lower limb, including hip</w:t>
            </w:r>
          </w:p>
        </w:tc>
      </w:tr>
      <w:tr w:rsidR="00022549" w:rsidRPr="005F6921" w14:paraId="10F462E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B217D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48E13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 of other sites</w:t>
            </w:r>
          </w:p>
        </w:tc>
      </w:tr>
      <w:tr w:rsidR="00022549" w:rsidRPr="005F6921" w14:paraId="1D333F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84128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C7F5F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skin, unspecified</w:t>
            </w:r>
          </w:p>
        </w:tc>
      </w:tr>
      <w:tr w:rsidR="00022549" w:rsidRPr="005F6921" w14:paraId="5E8B85F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17CB4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D0500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DDF1A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Lobular carcinoma in situ of unspecified breast</w:t>
            </w:r>
          </w:p>
        </w:tc>
      </w:tr>
      <w:tr w:rsidR="00022549" w:rsidRPr="005F6921" w14:paraId="5DC546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9FB59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D0501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063F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Lobular carcinoma in situ of right breast</w:t>
            </w:r>
          </w:p>
        </w:tc>
      </w:tr>
      <w:tr w:rsidR="00022549" w:rsidRPr="005F6921" w14:paraId="1342A99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2DC1E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D0502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74F0B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Lobular carcinoma in situ of left breast</w:t>
            </w:r>
          </w:p>
        </w:tc>
      </w:tr>
      <w:tr w:rsidR="00022549" w:rsidRPr="005F6921" w14:paraId="161CB15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71DA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D0510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E2EF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Intraductal carcinoma in situ of unspecified breast</w:t>
            </w:r>
          </w:p>
        </w:tc>
      </w:tr>
      <w:tr w:rsidR="00022549" w:rsidRPr="005F6921" w14:paraId="2FFFE0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CB616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D0511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651C6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Intraductal carcinoma in situ of right breast</w:t>
            </w:r>
          </w:p>
        </w:tc>
      </w:tr>
      <w:tr w:rsidR="00022549" w:rsidRPr="005F6921" w14:paraId="06C0680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539D9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D0512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D1413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Intraductal carcinoma in situ of left breast</w:t>
            </w:r>
          </w:p>
        </w:tc>
      </w:tr>
      <w:tr w:rsidR="00022549" w:rsidRPr="005F6921" w14:paraId="6F5338B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64789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D0580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73FA3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 of carcinoma in situ of unspecified breast</w:t>
            </w:r>
          </w:p>
        </w:tc>
      </w:tr>
      <w:tr w:rsidR="00022549" w:rsidRPr="005F6921" w14:paraId="6A76A2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B3C6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D0581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DDBBB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 of carcinoma in situ of right breast</w:t>
            </w:r>
          </w:p>
        </w:tc>
      </w:tr>
      <w:tr w:rsidR="00022549" w:rsidRPr="005F6921" w14:paraId="05FBB7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34FA9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D0582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7E291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type of carcinoma in situ of left breast</w:t>
            </w:r>
          </w:p>
        </w:tc>
      </w:tr>
      <w:tr w:rsidR="00022549" w:rsidRPr="005F6921" w14:paraId="3A1CEDB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C5B4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D0590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ACFA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type of carcinoma in situ of unspecified breast</w:t>
            </w:r>
          </w:p>
        </w:tc>
      </w:tr>
      <w:tr w:rsidR="00022549" w:rsidRPr="005F6921" w14:paraId="3DE18B8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D9893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D0591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729C4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type of carcinoma in situ of right breast</w:t>
            </w:r>
          </w:p>
        </w:tc>
      </w:tr>
      <w:tr w:rsidR="00022549" w:rsidRPr="005F6921" w14:paraId="34188C5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B2E56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D0592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178A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Unspecified type of carcinoma in situ of left breast</w:t>
            </w:r>
          </w:p>
        </w:tc>
      </w:tr>
      <w:tr w:rsidR="00022549" w:rsidRPr="005F6921" w14:paraId="0F812F7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CD8B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7249A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endocervix</w:t>
            </w:r>
          </w:p>
        </w:tc>
      </w:tr>
      <w:tr w:rsidR="00022549" w:rsidRPr="005F6921" w14:paraId="6D83199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05C1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D7F94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exocervix</w:t>
            </w:r>
          </w:p>
        </w:tc>
      </w:tr>
      <w:tr w:rsidR="00022549" w:rsidRPr="005F6921" w14:paraId="7C1CBBF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79BF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AE9F2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parts of cervix</w:t>
            </w:r>
          </w:p>
        </w:tc>
      </w:tr>
      <w:tr w:rsidR="00022549" w:rsidRPr="005F6921" w14:paraId="3A1AA4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63C4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869BF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cervix, unspecified</w:t>
            </w:r>
          </w:p>
        </w:tc>
      </w:tr>
      <w:tr w:rsidR="00022549" w:rsidRPr="005F6921" w14:paraId="23660F4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299F8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D9FA5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endometrium</w:t>
            </w:r>
          </w:p>
        </w:tc>
      </w:tr>
      <w:tr w:rsidR="00022549" w:rsidRPr="00782999" w14:paraId="30D94D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652D2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82E007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Carcinoma in situ of vulva</w:t>
            </w:r>
          </w:p>
        </w:tc>
      </w:tr>
      <w:tr w:rsidR="00022549" w:rsidRPr="00782999" w14:paraId="6764DF6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87A2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75B31B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Carcinoma in situ of vagina</w:t>
            </w:r>
          </w:p>
        </w:tc>
      </w:tr>
      <w:tr w:rsidR="00022549" w:rsidRPr="005F6921" w14:paraId="411616F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DAA4D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D0730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5F3B29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unspecified female genital organs</w:t>
            </w:r>
          </w:p>
        </w:tc>
      </w:tr>
      <w:tr w:rsidR="00022549" w:rsidRPr="005F6921" w14:paraId="65DA29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7B63E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D0739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B4B0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female genital organs</w:t>
            </w:r>
          </w:p>
        </w:tc>
      </w:tr>
      <w:tr w:rsidR="00022549" w:rsidRPr="005F6921" w14:paraId="699211B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6841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AAC69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penis</w:t>
            </w:r>
          </w:p>
        </w:tc>
      </w:tr>
      <w:tr w:rsidR="00022549" w:rsidRPr="00782999" w14:paraId="330820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BF229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9E53F7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Carcinoma in situ of prostate</w:t>
            </w:r>
          </w:p>
        </w:tc>
      </w:tr>
      <w:tr w:rsidR="00022549" w:rsidRPr="005F6921" w14:paraId="036E3E1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D4567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D0760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0636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unspecified male genital organs</w:t>
            </w:r>
          </w:p>
        </w:tc>
      </w:tr>
      <w:tr w:rsidR="00022549" w:rsidRPr="00782999" w14:paraId="386814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50948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D0761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5EE446" w14:textId="77777777" w:rsidR="00022549" w:rsidRPr="00046129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04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Carcinoma in situ of scrotum</w:t>
            </w:r>
          </w:p>
        </w:tc>
      </w:tr>
      <w:tr w:rsidR="00022549" w:rsidRPr="005F6921" w14:paraId="3CC62D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D88FB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D0769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0DA6D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male genital organs</w:t>
            </w:r>
          </w:p>
        </w:tc>
      </w:tr>
      <w:tr w:rsidR="00022549" w:rsidRPr="005F6921" w14:paraId="37F4624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C4700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09ED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bladder</w:t>
            </w:r>
          </w:p>
        </w:tc>
      </w:tr>
      <w:tr w:rsidR="00022549" w:rsidRPr="005F6921" w14:paraId="77159E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6A4BD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D0910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EBD34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unspecified urinary organ</w:t>
            </w:r>
          </w:p>
        </w:tc>
      </w:tr>
      <w:tr w:rsidR="00022549" w:rsidRPr="005F6921" w14:paraId="6A70EC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6D1A3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D0919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947C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urinary organs</w:t>
            </w:r>
          </w:p>
        </w:tc>
      </w:tr>
      <w:tr w:rsidR="00022549" w:rsidRPr="005F6921" w14:paraId="5C9DB73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2C52F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D0920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76CCD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unspecified eye</w:t>
            </w:r>
          </w:p>
        </w:tc>
      </w:tr>
      <w:tr w:rsidR="00022549" w:rsidRPr="005F6921" w14:paraId="41B824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8A81A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D0921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9D119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right eye</w:t>
            </w:r>
          </w:p>
        </w:tc>
      </w:tr>
      <w:tr w:rsidR="00022549" w:rsidRPr="005F6921" w14:paraId="6FBA3FD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686B4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D0922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E802A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left eye</w:t>
            </w:r>
          </w:p>
        </w:tc>
      </w:tr>
      <w:tr w:rsidR="00022549" w:rsidRPr="005F6921" w14:paraId="27FABAC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301B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9757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thyroid and other endocrine glands</w:t>
            </w:r>
          </w:p>
        </w:tc>
      </w:tr>
      <w:tr w:rsidR="00022549" w:rsidRPr="005F6921" w14:paraId="2C9857D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DCCC7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9DFA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 of other specified sites</w:t>
            </w:r>
          </w:p>
        </w:tc>
      </w:tr>
      <w:tr w:rsidR="00022549" w:rsidRPr="005F6921" w14:paraId="12F704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6E438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D099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21278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Carcinoma in situ, unspecified</w:t>
            </w:r>
          </w:p>
        </w:tc>
      </w:tr>
      <w:tr w:rsidR="00022549" w:rsidRPr="005F6921" w14:paraId="33B98F1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7FBE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CBA6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lip</w:t>
            </w:r>
          </w:p>
        </w:tc>
      </w:tr>
      <w:tr w:rsidR="00022549" w:rsidRPr="005F6921" w14:paraId="3B01E0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B3D26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9C94B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tongue</w:t>
            </w:r>
          </w:p>
        </w:tc>
      </w:tr>
      <w:tr w:rsidR="00022549" w:rsidRPr="005F6921" w14:paraId="37EE0DA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0905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338E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floor of mouth</w:t>
            </w:r>
          </w:p>
        </w:tc>
      </w:tr>
      <w:tr w:rsidR="00022549" w:rsidRPr="005F6921" w14:paraId="0E9E53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8E9B0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D1030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DD5F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part of mouth</w:t>
            </w:r>
          </w:p>
        </w:tc>
      </w:tr>
      <w:tr w:rsidR="00022549" w:rsidRPr="005F6921" w14:paraId="22BB2E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000F4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D1039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56A31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parts of mouth</w:t>
            </w:r>
          </w:p>
        </w:tc>
      </w:tr>
      <w:tr w:rsidR="00022549" w:rsidRPr="005F6921" w14:paraId="555F9FF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EEF9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DF1CC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tonsil</w:t>
            </w:r>
          </w:p>
        </w:tc>
      </w:tr>
      <w:tr w:rsidR="00022549" w:rsidRPr="005F6921" w14:paraId="32CB08A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879A0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2C97D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parts of oropharynx</w:t>
            </w:r>
          </w:p>
        </w:tc>
      </w:tr>
      <w:tr w:rsidR="00022549" w:rsidRPr="005F6921" w14:paraId="6D9275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16A8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D106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3926C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nasopharynx</w:t>
            </w:r>
          </w:p>
        </w:tc>
      </w:tr>
      <w:tr w:rsidR="00022549" w:rsidRPr="005F6921" w14:paraId="2D1797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C1897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D107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C45C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hypopharynx</w:t>
            </w:r>
          </w:p>
        </w:tc>
      </w:tr>
      <w:tr w:rsidR="00022549" w:rsidRPr="005F6921" w14:paraId="1B894B4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143E0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9DC48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pharynx, unspecified</w:t>
            </w:r>
          </w:p>
        </w:tc>
      </w:tr>
      <w:tr w:rsidR="00022549" w:rsidRPr="005F6921" w14:paraId="349C3E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19D3A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D8DCD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parotid gland</w:t>
            </w:r>
          </w:p>
        </w:tc>
      </w:tr>
      <w:tr w:rsidR="00022549" w:rsidRPr="005F6921" w14:paraId="42C11B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1988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A52D2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major salivary glands</w:t>
            </w:r>
          </w:p>
        </w:tc>
      </w:tr>
      <w:tr w:rsidR="00022549" w:rsidRPr="005F6921" w14:paraId="37316A6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475AD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7546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major salivary gland, unspecified</w:t>
            </w:r>
          </w:p>
        </w:tc>
      </w:tr>
      <w:tr w:rsidR="00022549" w:rsidRPr="005F6921" w14:paraId="179E0D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CB82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6011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cecum</w:t>
            </w:r>
          </w:p>
        </w:tc>
      </w:tr>
      <w:tr w:rsidR="00022549" w:rsidRPr="005F6921" w14:paraId="5D60A8F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810F4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3402E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appendix</w:t>
            </w:r>
          </w:p>
        </w:tc>
      </w:tr>
      <w:tr w:rsidR="00022549" w:rsidRPr="005F6921" w14:paraId="6A1A36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3F036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71F0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ascending colon</w:t>
            </w:r>
          </w:p>
        </w:tc>
      </w:tr>
      <w:tr w:rsidR="00022549" w:rsidRPr="005F6921" w14:paraId="40AC23D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BC78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D123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5D2D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transverse colon</w:t>
            </w:r>
          </w:p>
        </w:tc>
      </w:tr>
      <w:tr w:rsidR="00022549" w:rsidRPr="005F6921" w14:paraId="1C2845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E7214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F39F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descending colon</w:t>
            </w:r>
          </w:p>
        </w:tc>
      </w:tr>
      <w:tr w:rsidR="00022549" w:rsidRPr="005F6921" w14:paraId="3201CC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0212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8DEE7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sigmoid colon</w:t>
            </w:r>
          </w:p>
        </w:tc>
      </w:tr>
      <w:tr w:rsidR="00022549" w:rsidRPr="005F6921" w14:paraId="255D65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0C6E3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EC9D5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colon, unspecified</w:t>
            </w:r>
          </w:p>
        </w:tc>
      </w:tr>
      <w:tr w:rsidR="00022549" w:rsidRPr="005F6921" w14:paraId="219D504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FB92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D127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3E505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rectosigmoid junction</w:t>
            </w:r>
          </w:p>
        </w:tc>
      </w:tr>
      <w:tr w:rsidR="00022549" w:rsidRPr="005F6921" w14:paraId="6E4A0BD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1DAE0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D128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A919A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rectum</w:t>
            </w:r>
          </w:p>
        </w:tc>
      </w:tr>
      <w:tr w:rsidR="00022549" w:rsidRPr="005F6921" w14:paraId="0E67F3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B4E75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1C8D5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anus and anal canal</w:t>
            </w:r>
          </w:p>
        </w:tc>
      </w:tr>
      <w:tr w:rsidR="00022549" w:rsidRPr="005F6921" w14:paraId="73374FF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F7BFC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8598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esophagus</w:t>
            </w:r>
          </w:p>
        </w:tc>
      </w:tr>
      <w:tr w:rsidR="00022549" w:rsidRPr="005F6921" w14:paraId="3E3BB49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03BA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0C3A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stomach</w:t>
            </w:r>
          </w:p>
        </w:tc>
      </w:tr>
      <w:tr w:rsidR="00022549" w:rsidRPr="005F6921" w14:paraId="54CA2B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8BB91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48254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duodenum</w:t>
            </w:r>
          </w:p>
        </w:tc>
      </w:tr>
      <w:tr w:rsidR="00022549" w:rsidRPr="005F6921" w14:paraId="321F0EC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F45F5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D1330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FB48A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part of small intestine</w:t>
            </w:r>
          </w:p>
        </w:tc>
      </w:tr>
      <w:tr w:rsidR="00022549" w:rsidRPr="005F6921" w14:paraId="3F9E473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87AA0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D1339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92F3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parts of small intestine</w:t>
            </w:r>
          </w:p>
        </w:tc>
      </w:tr>
      <w:tr w:rsidR="00022549" w:rsidRPr="005F6921" w14:paraId="3169DA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2019B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886AB6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liver</w:t>
            </w:r>
          </w:p>
        </w:tc>
      </w:tr>
      <w:tr w:rsidR="00022549" w:rsidRPr="005F6921" w14:paraId="049C843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E192F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D078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extrahepatic bile ducts</w:t>
            </w:r>
          </w:p>
        </w:tc>
      </w:tr>
      <w:tr w:rsidR="00022549" w:rsidRPr="005F6921" w14:paraId="2972F1B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38A0F9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D136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8528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pancreas</w:t>
            </w:r>
          </w:p>
        </w:tc>
      </w:tr>
      <w:tr w:rsidR="00022549" w:rsidRPr="005F6921" w14:paraId="23923B0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AEB5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7D2F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endocrine pancreas</w:t>
            </w:r>
          </w:p>
        </w:tc>
      </w:tr>
      <w:tr w:rsidR="00022549" w:rsidRPr="005F6921" w14:paraId="3398F27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F027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21B7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ill-defined sites within the digestive system</w:t>
            </w:r>
          </w:p>
        </w:tc>
      </w:tr>
      <w:tr w:rsidR="00022549" w:rsidRPr="005F6921" w14:paraId="7686489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9A4EA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C8B9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middle ear, nasal cavity and accessory sinuses</w:t>
            </w:r>
          </w:p>
        </w:tc>
      </w:tr>
      <w:tr w:rsidR="00022549" w:rsidRPr="005F6921" w14:paraId="457A3C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9B2F9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7E1F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larynx</w:t>
            </w:r>
          </w:p>
        </w:tc>
      </w:tr>
      <w:tr w:rsidR="00022549" w:rsidRPr="005F6921" w14:paraId="58F7B2D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6DAB8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59D97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trachea</w:t>
            </w:r>
          </w:p>
        </w:tc>
      </w:tr>
      <w:tr w:rsidR="00022549" w:rsidRPr="005F6921" w14:paraId="630793B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95E1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D1430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F38A2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bronchus and lung</w:t>
            </w:r>
          </w:p>
        </w:tc>
      </w:tr>
      <w:tr w:rsidR="00022549" w:rsidRPr="005F6921" w14:paraId="2AD721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BAD15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D1431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FE964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bronchus and lung</w:t>
            </w:r>
          </w:p>
        </w:tc>
      </w:tr>
      <w:tr w:rsidR="00022549" w:rsidRPr="005F6921" w14:paraId="49E32B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335FE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D1432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F234D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bronchus and lung</w:t>
            </w:r>
          </w:p>
        </w:tc>
      </w:tr>
      <w:tr w:rsidR="00022549" w:rsidRPr="005F6921" w14:paraId="20893F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103FF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7249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respiratory system, unspecified</w:t>
            </w:r>
          </w:p>
        </w:tc>
      </w:tr>
      <w:tr w:rsidR="00022549" w:rsidRPr="005F6921" w14:paraId="2A89AB6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5856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02CD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thymus</w:t>
            </w:r>
          </w:p>
        </w:tc>
      </w:tr>
      <w:tr w:rsidR="00022549" w:rsidRPr="005F6921" w14:paraId="520F7B3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E81787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F661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heart</w:t>
            </w:r>
          </w:p>
        </w:tc>
      </w:tr>
      <w:tr w:rsidR="00022549" w:rsidRPr="005F6921" w14:paraId="3F7706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F740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6F86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mediastinum</w:t>
            </w:r>
          </w:p>
        </w:tc>
      </w:tr>
      <w:tr w:rsidR="00022549" w:rsidRPr="005F6921" w14:paraId="6EE26A9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39A6C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C0860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intrathoracic organs</w:t>
            </w:r>
          </w:p>
        </w:tc>
      </w:tr>
      <w:tr w:rsidR="00022549" w:rsidRPr="005F6921" w14:paraId="38F5E0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1F4D6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EEA98D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intrathoracic organ, unspecified</w:t>
            </w:r>
          </w:p>
        </w:tc>
      </w:tr>
      <w:tr w:rsidR="00022549" w:rsidRPr="005F6921" w14:paraId="71C509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BB050C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16BFB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scapula and long bones of unspecified upper limb</w:t>
            </w:r>
          </w:p>
        </w:tc>
      </w:tr>
      <w:tr w:rsidR="00022549" w:rsidRPr="005F6921" w14:paraId="70F44A4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12D3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58FD2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scapula and long bones of right upper limb</w:t>
            </w:r>
          </w:p>
        </w:tc>
      </w:tr>
      <w:tr w:rsidR="00022549" w:rsidRPr="005F6921" w14:paraId="20D12F4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D398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954DA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scapula and long bones of left upper limb</w:t>
            </w:r>
          </w:p>
        </w:tc>
      </w:tr>
      <w:tr w:rsidR="00022549" w:rsidRPr="005F6921" w14:paraId="42A7C34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4106DD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51EA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short bones of unspecified upper limb</w:t>
            </w:r>
          </w:p>
        </w:tc>
      </w:tr>
      <w:tr w:rsidR="00022549" w:rsidRPr="005F6921" w14:paraId="294B56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FC75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2E0A3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short bones of right upper limb</w:t>
            </w:r>
          </w:p>
        </w:tc>
      </w:tr>
      <w:tr w:rsidR="00022549" w:rsidRPr="005F6921" w14:paraId="036945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4D90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9B0DB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short bones of left upper limb</w:t>
            </w:r>
          </w:p>
        </w:tc>
      </w:tr>
      <w:tr w:rsidR="00022549" w:rsidRPr="005F6921" w14:paraId="0C04516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9BFF3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99BD6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long bones of unspecified lower limb</w:t>
            </w:r>
          </w:p>
        </w:tc>
      </w:tr>
      <w:tr w:rsidR="00022549" w:rsidRPr="005F6921" w14:paraId="488068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B43B6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57CDD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long bones of right lower limb</w:t>
            </w:r>
          </w:p>
        </w:tc>
      </w:tr>
      <w:tr w:rsidR="00022549" w:rsidRPr="005F6921" w14:paraId="1A4694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3213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179F4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long bones of left lower limb</w:t>
            </w:r>
          </w:p>
        </w:tc>
      </w:tr>
      <w:tr w:rsidR="00022549" w:rsidRPr="005F6921" w14:paraId="59434F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C952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795F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short bones of unspecified lower limb</w:t>
            </w:r>
          </w:p>
        </w:tc>
      </w:tr>
      <w:tr w:rsidR="00022549" w:rsidRPr="005F6921" w14:paraId="3A6328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566B2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58EC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short bones of right lower limb</w:t>
            </w:r>
          </w:p>
        </w:tc>
      </w:tr>
      <w:tr w:rsidR="00022549" w:rsidRPr="005F6921" w14:paraId="3C8EFCC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090E3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72C22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short bones of left lower limb</w:t>
            </w:r>
          </w:p>
        </w:tc>
      </w:tr>
      <w:tr w:rsidR="00022549" w:rsidRPr="005F6921" w14:paraId="1F3347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852BD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F0FD5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bones of skull and face</w:t>
            </w:r>
          </w:p>
        </w:tc>
      </w:tr>
      <w:tr w:rsidR="00022549" w:rsidRPr="005F6921" w14:paraId="7989132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5A07D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EC83C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lower jaw bone</w:t>
            </w:r>
          </w:p>
        </w:tc>
      </w:tr>
      <w:tr w:rsidR="00022549" w:rsidRPr="005F6921" w14:paraId="5ADA8D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AFDA0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4B9D3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vertebral column</w:t>
            </w:r>
          </w:p>
        </w:tc>
      </w:tr>
      <w:tr w:rsidR="00022549" w:rsidRPr="005F6921" w14:paraId="6F9C921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8207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6938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ribs, sternum and clavicle</w:t>
            </w:r>
          </w:p>
        </w:tc>
      </w:tr>
      <w:tr w:rsidR="00022549" w:rsidRPr="005F6921" w14:paraId="290FAD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9CD58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B90C0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pelvic bones, sacrum and coccyx</w:t>
            </w:r>
          </w:p>
        </w:tc>
      </w:tr>
      <w:tr w:rsidR="00022549" w:rsidRPr="005F6921" w14:paraId="2A3D3D7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83E25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8FAF1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bone and articular cartilage, unspecified</w:t>
            </w:r>
          </w:p>
        </w:tc>
      </w:tr>
      <w:tr w:rsidR="00022549" w:rsidRPr="005F6921" w14:paraId="3AF4C6A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6B70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BA0F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skin and subcutaneous tissue of head, face and neck</w:t>
            </w:r>
          </w:p>
        </w:tc>
      </w:tr>
      <w:tr w:rsidR="00022549" w:rsidRPr="005F6921" w14:paraId="620FB66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75FAB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20169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skin and subcutaneous tissue of trunk</w:t>
            </w:r>
          </w:p>
        </w:tc>
      </w:tr>
      <w:tr w:rsidR="00022549" w:rsidRPr="005F6921" w14:paraId="471DCE2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D6ABC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88908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skin and subcutaneous tissue of unspecified limb</w:t>
            </w:r>
          </w:p>
        </w:tc>
      </w:tr>
      <w:tr w:rsidR="00022549" w:rsidRPr="005F6921" w14:paraId="08AAF0E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7AAE1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74C4B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skin and subcutaneous tissue of right arm</w:t>
            </w:r>
          </w:p>
        </w:tc>
      </w:tr>
      <w:tr w:rsidR="00022549" w:rsidRPr="005F6921" w14:paraId="01F61B5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E89A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D1722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8185C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skin and subcutaneous tissue of left arm</w:t>
            </w:r>
          </w:p>
        </w:tc>
      </w:tr>
      <w:tr w:rsidR="00022549" w:rsidRPr="005F6921" w14:paraId="79E615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833EE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11188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skin and subcutaneous tissue of right leg</w:t>
            </w:r>
          </w:p>
        </w:tc>
      </w:tr>
      <w:tr w:rsidR="00022549" w:rsidRPr="005F6921" w14:paraId="0B5FECF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E6277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84954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skin and subcutaneous tissue of left leg</w:t>
            </w:r>
          </w:p>
        </w:tc>
      </w:tr>
      <w:tr w:rsidR="00022549" w:rsidRPr="005F6921" w14:paraId="110348C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1157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51F3D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skin and subcutaneous tissue of unspecified sites</w:t>
            </w:r>
          </w:p>
        </w:tc>
      </w:tr>
      <w:tr w:rsidR="00022549" w:rsidRPr="005F6921" w14:paraId="6D8427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0CE34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78B9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skin and subcutaneous tissue of other sites</w:t>
            </w:r>
          </w:p>
        </w:tc>
      </w:tr>
      <w:tr w:rsidR="00022549" w:rsidRPr="005F6921" w14:paraId="34DB06C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FABE1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5AC8E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intrathoracic organs</w:t>
            </w:r>
          </w:p>
        </w:tc>
      </w:tr>
      <w:tr w:rsidR="00022549" w:rsidRPr="005F6921" w14:paraId="74D7D6A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9F4F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B70F6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intra-abdominal organs</w:t>
            </w:r>
          </w:p>
        </w:tc>
      </w:tr>
      <w:tr w:rsidR="00022549" w:rsidRPr="005F6921" w14:paraId="326424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52FA3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5614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spermatic cord</w:t>
            </w:r>
          </w:p>
        </w:tc>
      </w:tr>
      <w:tr w:rsidR="00022549" w:rsidRPr="005F6921" w14:paraId="0F2CE83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EBC63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2010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kidney</w:t>
            </w:r>
          </w:p>
        </w:tc>
      </w:tr>
      <w:tr w:rsidR="00022549" w:rsidRPr="005F6921" w14:paraId="6F2A89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D522E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A8D6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other genitourinary organ</w:t>
            </w:r>
          </w:p>
        </w:tc>
      </w:tr>
      <w:tr w:rsidR="00022549" w:rsidRPr="005F6921" w14:paraId="0340475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EF75D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8910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 of other sites</w:t>
            </w:r>
          </w:p>
        </w:tc>
      </w:tr>
      <w:tr w:rsidR="00022549" w:rsidRPr="005F6921" w14:paraId="073F300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FE30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98CBD1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lipomatous neoplasm, unspecified</w:t>
            </w:r>
          </w:p>
        </w:tc>
      </w:tr>
      <w:tr w:rsidR="00022549" w:rsidRPr="005F6921" w14:paraId="372F04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21CB5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D1800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81AF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Hemangioma unspecified site</w:t>
            </w:r>
          </w:p>
        </w:tc>
      </w:tr>
      <w:tr w:rsidR="00022549" w:rsidRPr="005F6921" w14:paraId="2DCCD3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D603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D1801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44D5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Hemangioma of skin and subcutaneous tissue</w:t>
            </w:r>
          </w:p>
        </w:tc>
      </w:tr>
      <w:tr w:rsidR="00022549" w:rsidRPr="005F6921" w14:paraId="1F15BF4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D5F92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D1802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C3D0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Hemangioma of intracranial structures</w:t>
            </w:r>
          </w:p>
        </w:tc>
      </w:tr>
      <w:tr w:rsidR="00022549" w:rsidRPr="005F6921" w14:paraId="173AE8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58402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D1803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4A273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Hemangioma of intra-abdominal structures</w:t>
            </w:r>
          </w:p>
        </w:tc>
      </w:tr>
      <w:tr w:rsidR="00022549" w:rsidRPr="005F6921" w14:paraId="3D191CB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FCA1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D1809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C4846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Hemangioma of other sites</w:t>
            </w:r>
          </w:p>
        </w:tc>
      </w:tr>
      <w:tr w:rsidR="00022549" w:rsidRPr="005F6921" w14:paraId="661CA46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6E9D1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8CB58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Lymphangioma, any site</w:t>
            </w:r>
          </w:p>
        </w:tc>
      </w:tr>
      <w:tr w:rsidR="00022549" w:rsidRPr="005F6921" w14:paraId="3C5D334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DCE6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75557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mesothelial tissue of pleura</w:t>
            </w:r>
          </w:p>
        </w:tc>
      </w:tr>
      <w:tr w:rsidR="00022549" w:rsidRPr="005F6921" w14:paraId="68E8DF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847A9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60BAB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mesothelial tissue of peritoneum</w:t>
            </w:r>
          </w:p>
        </w:tc>
      </w:tr>
      <w:tr w:rsidR="00022549" w:rsidRPr="005F6921" w14:paraId="6636CD5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D1CD4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D197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BC9F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mesothelial tissue of other sites</w:t>
            </w:r>
          </w:p>
        </w:tc>
      </w:tr>
      <w:tr w:rsidR="00022549" w:rsidRPr="005F6921" w14:paraId="097FE6B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F6F7F8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D199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7D505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mesothelial tissue, unspecified</w:t>
            </w:r>
          </w:p>
        </w:tc>
      </w:tr>
      <w:tr w:rsidR="00022549" w:rsidRPr="005F6921" w14:paraId="4A26CA5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C284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5189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soft tissue of retroperitoneum</w:t>
            </w:r>
          </w:p>
        </w:tc>
      </w:tr>
      <w:tr w:rsidR="00022549" w:rsidRPr="005F6921" w14:paraId="2590D41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2DE80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52B9F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soft tissue of peritoneum</w:t>
            </w:r>
          </w:p>
        </w:tc>
      </w:tr>
      <w:tr w:rsidR="00022549" w:rsidRPr="005F6921" w14:paraId="55DA846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267E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FDF555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 of head, face and neck</w:t>
            </w:r>
          </w:p>
        </w:tc>
      </w:tr>
      <w:tr w:rsidR="00022549" w:rsidRPr="005F6921" w14:paraId="6897C95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168FC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95B04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 of unspecified upper limb, including shoulder</w:t>
            </w:r>
          </w:p>
        </w:tc>
      </w:tr>
      <w:tr w:rsidR="00022549" w:rsidRPr="005F6921" w14:paraId="0725B6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12ED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25E0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 of right upper limb, including shoulder</w:t>
            </w:r>
          </w:p>
        </w:tc>
      </w:tr>
      <w:tr w:rsidR="00022549" w:rsidRPr="005F6921" w14:paraId="7CFDD02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E5AE2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56F4E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 of left upper limb, including shoulder</w:t>
            </w:r>
          </w:p>
        </w:tc>
      </w:tr>
      <w:tr w:rsidR="00022549" w:rsidRPr="005F6921" w14:paraId="45F419A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2755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0D36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 of unspecified lower limb, including hip</w:t>
            </w:r>
          </w:p>
        </w:tc>
      </w:tr>
      <w:tr w:rsidR="00022549" w:rsidRPr="005F6921" w14:paraId="44D2D9B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8994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18BB3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 of right lower limb, including hip</w:t>
            </w:r>
          </w:p>
        </w:tc>
      </w:tr>
      <w:tr w:rsidR="00022549" w:rsidRPr="005F6921" w14:paraId="2F883D8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F705E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A9CF7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 of left lower limb, including hip</w:t>
            </w:r>
          </w:p>
        </w:tc>
      </w:tr>
      <w:tr w:rsidR="00022549" w:rsidRPr="005F6921" w14:paraId="16ADB8A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AD3A3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9EFF1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 of thorax</w:t>
            </w:r>
          </w:p>
        </w:tc>
      </w:tr>
      <w:tr w:rsidR="00022549" w:rsidRPr="005F6921" w14:paraId="053968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92A71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2089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 of abdomen</w:t>
            </w:r>
          </w:p>
        </w:tc>
      </w:tr>
      <w:tr w:rsidR="00022549" w:rsidRPr="005F6921" w14:paraId="56FF63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76EBC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3EE5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 of pelvis</w:t>
            </w:r>
          </w:p>
        </w:tc>
      </w:tr>
      <w:tr w:rsidR="00022549" w:rsidRPr="005F6921" w14:paraId="64F99A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9798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CB293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 of trunk, unspecified</w:t>
            </w:r>
          </w:p>
        </w:tc>
      </w:tr>
      <w:tr w:rsidR="00022549" w:rsidRPr="005F6921" w14:paraId="28D7665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A7C5D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5E61B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connective and other soft tissue, unspecified</w:t>
            </w:r>
          </w:p>
        </w:tc>
      </w:tr>
      <w:tr w:rsidR="00022549" w:rsidRPr="005F6921" w14:paraId="19339DB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7D448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BA1E9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lip</w:t>
            </w:r>
          </w:p>
        </w:tc>
      </w:tr>
      <w:tr w:rsidR="00022549" w:rsidRPr="005F6921" w14:paraId="44CCFF8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36EED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759B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unspecified eyelid, including canthus</w:t>
            </w:r>
          </w:p>
        </w:tc>
      </w:tr>
      <w:tr w:rsidR="00022549" w:rsidRPr="005F6921" w14:paraId="475E57E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74B7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BA91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right upper eyelid, including canthus</w:t>
            </w:r>
          </w:p>
        </w:tc>
      </w:tr>
      <w:tr w:rsidR="00022549" w:rsidRPr="005F6921" w14:paraId="6849AEB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60477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A2595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right lower eyelid, including canthus</w:t>
            </w:r>
          </w:p>
        </w:tc>
      </w:tr>
      <w:tr w:rsidR="00022549" w:rsidRPr="005F6921" w14:paraId="0BC7913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DC0ECC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48C5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left upper eyelid, including canthus</w:t>
            </w:r>
          </w:p>
        </w:tc>
      </w:tr>
      <w:tr w:rsidR="00022549" w:rsidRPr="005F6921" w14:paraId="2879DFB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1AD9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13FA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left lower eyelid, including canthus</w:t>
            </w:r>
          </w:p>
        </w:tc>
      </w:tr>
      <w:tr w:rsidR="00022549" w:rsidRPr="005F6921" w14:paraId="15B53F2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687627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D94EE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unspecified ear and external auricular canal</w:t>
            </w:r>
          </w:p>
        </w:tc>
      </w:tr>
      <w:tr w:rsidR="00022549" w:rsidRPr="005F6921" w14:paraId="3060D3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54379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89828C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right ear and external auricular canal</w:t>
            </w:r>
          </w:p>
        </w:tc>
      </w:tr>
      <w:tr w:rsidR="00022549" w:rsidRPr="005F6921" w14:paraId="1D1669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9235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1657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left ear and external auricular canal</w:t>
            </w:r>
          </w:p>
        </w:tc>
      </w:tr>
      <w:tr w:rsidR="00022549" w:rsidRPr="005F6921" w14:paraId="6A7377B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E8ECF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D7FF8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unspecified part of face</w:t>
            </w:r>
          </w:p>
        </w:tc>
      </w:tr>
      <w:tr w:rsidR="00022549" w:rsidRPr="005F6921" w14:paraId="2C7B6A1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C3DF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69AF6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other parts of face</w:t>
            </w:r>
          </w:p>
        </w:tc>
      </w:tr>
      <w:tr w:rsidR="00022549" w:rsidRPr="005F6921" w14:paraId="365A28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A20C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D339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scalp and neck</w:t>
            </w:r>
          </w:p>
        </w:tc>
      </w:tr>
      <w:tr w:rsidR="00022549" w:rsidRPr="005F6921" w14:paraId="7D830F1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D93C1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E3140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trunk</w:t>
            </w:r>
          </w:p>
        </w:tc>
      </w:tr>
      <w:tr w:rsidR="00022549" w:rsidRPr="005F6921" w14:paraId="5B8AF0B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E64C4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0839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unspecified upper limb, including shoulder</w:t>
            </w:r>
          </w:p>
        </w:tc>
      </w:tr>
      <w:tr w:rsidR="00022549" w:rsidRPr="005F6921" w14:paraId="1A3B9B5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41DA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5654C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right upper limb, including shoulder</w:t>
            </w:r>
          </w:p>
        </w:tc>
      </w:tr>
      <w:tr w:rsidR="00022549" w:rsidRPr="005F6921" w14:paraId="12DC826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C2E9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D2262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F91AE6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left upper limb, including shoulder</w:t>
            </w:r>
          </w:p>
        </w:tc>
      </w:tr>
      <w:tr w:rsidR="00022549" w:rsidRPr="005F6921" w14:paraId="6C18DA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83934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B670F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unspecified lower limb, including hip</w:t>
            </w:r>
          </w:p>
        </w:tc>
      </w:tr>
      <w:tr w:rsidR="00022549" w:rsidRPr="005F6921" w14:paraId="59DE9ED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7B67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360EB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right lower limb, including hip</w:t>
            </w:r>
          </w:p>
        </w:tc>
      </w:tr>
      <w:tr w:rsidR="00022549" w:rsidRPr="005F6921" w14:paraId="725BC86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7FEE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EE7DC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 of left lower limb, including hip</w:t>
            </w:r>
          </w:p>
        </w:tc>
      </w:tr>
      <w:tr w:rsidR="00022549" w:rsidRPr="005F6921" w14:paraId="5447255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240F7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071AE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Melanocytic nevi, unspecified</w:t>
            </w:r>
          </w:p>
        </w:tc>
      </w:tr>
      <w:tr w:rsidR="00022549" w:rsidRPr="005F6921" w14:paraId="51749CE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71978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CF3D6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lip</w:t>
            </w:r>
          </w:p>
        </w:tc>
      </w:tr>
      <w:tr w:rsidR="00022549" w:rsidRPr="005F6921" w14:paraId="3D50CF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B4DC2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6EBCE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unspecified eyelid, including canthus</w:t>
            </w:r>
          </w:p>
        </w:tc>
      </w:tr>
      <w:tr w:rsidR="00022549" w:rsidRPr="005F6921" w14:paraId="08C1B4C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26986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3B16D7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right upper eyelid, including canthus</w:t>
            </w:r>
          </w:p>
        </w:tc>
      </w:tr>
      <w:tr w:rsidR="00022549" w:rsidRPr="005F6921" w14:paraId="72A24A2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41909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539C5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right lower eyelid, including canthus</w:t>
            </w:r>
          </w:p>
        </w:tc>
      </w:tr>
      <w:tr w:rsidR="00022549" w:rsidRPr="005F6921" w14:paraId="793E91D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0417C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121F1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left upper eyelid, including canthus</w:t>
            </w:r>
          </w:p>
        </w:tc>
      </w:tr>
      <w:tr w:rsidR="00022549" w:rsidRPr="005F6921" w14:paraId="2BA3B9F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6E981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CD64D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left lower eyelid, including canthus</w:t>
            </w:r>
          </w:p>
        </w:tc>
      </w:tr>
      <w:tr w:rsidR="00022549" w:rsidRPr="005F6921" w14:paraId="653A01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223B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5955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unspecified ear and external auricular canal</w:t>
            </w:r>
          </w:p>
        </w:tc>
      </w:tr>
      <w:tr w:rsidR="00022549" w:rsidRPr="005F6921" w14:paraId="7E13D9C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57A7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CC137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right ear and external auricular canal</w:t>
            </w:r>
          </w:p>
        </w:tc>
      </w:tr>
      <w:tr w:rsidR="00022549" w:rsidRPr="005F6921" w14:paraId="482430F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978D4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1498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left ear and external auricular canal</w:t>
            </w:r>
          </w:p>
        </w:tc>
      </w:tr>
      <w:tr w:rsidR="00022549" w:rsidRPr="005F6921" w14:paraId="670002A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786AC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A4168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unspecified part of face</w:t>
            </w:r>
          </w:p>
        </w:tc>
      </w:tr>
      <w:tr w:rsidR="00022549" w:rsidRPr="005F6921" w14:paraId="0A3AF9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732F9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F67D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other parts of face</w:t>
            </w:r>
          </w:p>
        </w:tc>
      </w:tr>
      <w:tr w:rsidR="00022549" w:rsidRPr="005F6921" w14:paraId="50348F2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7D43A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798E92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scalp and neck</w:t>
            </w:r>
          </w:p>
        </w:tc>
      </w:tr>
      <w:tr w:rsidR="00022549" w:rsidRPr="005F6921" w14:paraId="05CFF1D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65725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DF2D0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trunk</w:t>
            </w:r>
          </w:p>
        </w:tc>
      </w:tr>
      <w:tr w:rsidR="00022549" w:rsidRPr="005F6921" w14:paraId="62964B8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7E703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A3F26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unspecified upper limb, including shoulder</w:t>
            </w:r>
          </w:p>
        </w:tc>
      </w:tr>
      <w:tr w:rsidR="00022549" w:rsidRPr="005F6921" w14:paraId="618DC8B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DB6CA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E425E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right upper limb, including shoulder</w:t>
            </w:r>
          </w:p>
        </w:tc>
      </w:tr>
      <w:tr w:rsidR="00022549" w:rsidRPr="005F6921" w14:paraId="4DD10BF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5A9D4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50837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left upper limb, including shoulder</w:t>
            </w:r>
          </w:p>
        </w:tc>
      </w:tr>
      <w:tr w:rsidR="00022549" w:rsidRPr="005F6921" w14:paraId="311A11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C47C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EF443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unspecified lower limb, including hip</w:t>
            </w:r>
          </w:p>
        </w:tc>
      </w:tr>
      <w:tr w:rsidR="00022549" w:rsidRPr="005F6921" w14:paraId="6CCB41D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1C96F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D927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right lower limb, including hip</w:t>
            </w:r>
          </w:p>
        </w:tc>
      </w:tr>
      <w:tr w:rsidR="00022549" w:rsidRPr="005F6921" w14:paraId="0DE93BB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A8BD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6A6D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 of left lower limb, including hip</w:t>
            </w:r>
          </w:p>
        </w:tc>
      </w:tr>
      <w:tr w:rsidR="00022549" w:rsidRPr="005F6921" w14:paraId="6C4F108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A3D1B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2B030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skin, unspecified</w:t>
            </w:r>
          </w:p>
        </w:tc>
      </w:tr>
      <w:tr w:rsidR="00022549" w:rsidRPr="005F6921" w14:paraId="1C88BA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03A1CA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6923A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breast</w:t>
            </w:r>
          </w:p>
        </w:tc>
      </w:tr>
      <w:tr w:rsidR="00022549" w:rsidRPr="005F6921" w14:paraId="6A7A1B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74C4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AD53F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breast</w:t>
            </w:r>
          </w:p>
        </w:tc>
      </w:tr>
      <w:tr w:rsidR="00022549" w:rsidRPr="005F6921" w14:paraId="252FED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90B82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F500E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breast</w:t>
            </w:r>
          </w:p>
        </w:tc>
      </w:tr>
      <w:tr w:rsidR="00022549" w:rsidRPr="005F6921" w14:paraId="61CD3B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A66E8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EB2A9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Submucous leiomyoma of uterus</w:t>
            </w:r>
          </w:p>
        </w:tc>
      </w:tr>
      <w:tr w:rsidR="00022549" w:rsidRPr="005F6921" w14:paraId="0F9CFC4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5FEA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A387C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Intramural leiomyoma of uterus</w:t>
            </w:r>
          </w:p>
        </w:tc>
      </w:tr>
      <w:tr w:rsidR="00022549" w:rsidRPr="005F6921" w14:paraId="007A8A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4878D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5239A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Subserosal leiomyoma of uterus</w:t>
            </w:r>
          </w:p>
        </w:tc>
      </w:tr>
      <w:tr w:rsidR="00022549" w:rsidRPr="005F6921" w14:paraId="076764B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1D01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BBDB22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Leiomyoma of uterus, unspecified</w:t>
            </w:r>
          </w:p>
        </w:tc>
      </w:tr>
      <w:tr w:rsidR="00022549" w:rsidRPr="005F6921" w14:paraId="6D04BA8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90B52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83454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cervix uteri</w:t>
            </w:r>
          </w:p>
        </w:tc>
      </w:tr>
      <w:tr w:rsidR="00022549" w:rsidRPr="005F6921" w14:paraId="7D55869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73FCA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B023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corpus uteri</w:t>
            </w:r>
          </w:p>
        </w:tc>
      </w:tr>
      <w:tr w:rsidR="00022549" w:rsidRPr="005F6921" w14:paraId="7396580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519AB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CA652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other parts of uterus</w:t>
            </w:r>
          </w:p>
        </w:tc>
      </w:tr>
      <w:tr w:rsidR="00022549" w:rsidRPr="005F6921" w14:paraId="2904580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BC42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43FB1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neoplasm of uterus, unspecified</w:t>
            </w:r>
          </w:p>
        </w:tc>
      </w:tr>
      <w:tr w:rsidR="00022549" w:rsidRPr="005F6921" w14:paraId="5776984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B2DB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D270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6A0F2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ovary</w:t>
            </w:r>
          </w:p>
        </w:tc>
      </w:tr>
      <w:tr w:rsidR="00022549" w:rsidRPr="005F6921" w14:paraId="3E1E2D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BC10D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DFD5E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ovary</w:t>
            </w:r>
          </w:p>
        </w:tc>
      </w:tr>
      <w:tr w:rsidR="00022549" w:rsidRPr="005F6921" w14:paraId="21B916D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C749D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6813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ovary</w:t>
            </w:r>
          </w:p>
        </w:tc>
      </w:tr>
      <w:tr w:rsidR="00022549" w:rsidRPr="005F6921" w14:paraId="39CCC4F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ACF8F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D8CA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vulva</w:t>
            </w:r>
          </w:p>
        </w:tc>
      </w:tr>
      <w:tr w:rsidR="00022549" w:rsidRPr="005F6921" w14:paraId="77836B5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AC38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FD968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vagina</w:t>
            </w:r>
          </w:p>
        </w:tc>
      </w:tr>
      <w:tr w:rsidR="00022549" w:rsidRPr="005F6921" w14:paraId="171CCA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BAB7D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2B59B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uterine tubes and ligaments</w:t>
            </w:r>
          </w:p>
        </w:tc>
      </w:tr>
      <w:tr w:rsidR="00022549" w:rsidRPr="005F6921" w14:paraId="4C184DE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7FF3A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D287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B3C1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female genital organs</w:t>
            </w:r>
          </w:p>
        </w:tc>
      </w:tr>
      <w:tr w:rsidR="00022549" w:rsidRPr="005F6921" w14:paraId="301F63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70650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E102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female genital organ, unspecified</w:t>
            </w:r>
          </w:p>
        </w:tc>
      </w:tr>
      <w:tr w:rsidR="00022549" w:rsidRPr="005F6921" w14:paraId="423A783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469A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B198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penis</w:t>
            </w:r>
          </w:p>
        </w:tc>
      </w:tr>
      <w:tr w:rsidR="00022549" w:rsidRPr="005F6921" w14:paraId="4347591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21BFC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C5FB5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prostate</w:t>
            </w:r>
          </w:p>
        </w:tc>
      </w:tr>
      <w:tr w:rsidR="00022549" w:rsidRPr="005F6921" w14:paraId="217592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30F10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D2920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9BDC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testis</w:t>
            </w:r>
          </w:p>
        </w:tc>
      </w:tr>
      <w:tr w:rsidR="00022549" w:rsidRPr="005F6921" w14:paraId="438A774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75E4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D2921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DA2A0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testis</w:t>
            </w:r>
          </w:p>
        </w:tc>
      </w:tr>
      <w:tr w:rsidR="00022549" w:rsidRPr="005F6921" w14:paraId="4B82F6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20DBB0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D2922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3CBC64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testis</w:t>
            </w:r>
          </w:p>
        </w:tc>
      </w:tr>
      <w:tr w:rsidR="00022549" w:rsidRPr="005F6921" w14:paraId="54852CD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2AE86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D2930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2278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epididymis</w:t>
            </w:r>
          </w:p>
        </w:tc>
      </w:tr>
      <w:tr w:rsidR="00022549" w:rsidRPr="005F6921" w14:paraId="05A5A9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415A4F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D2931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66A3C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epididymis</w:t>
            </w:r>
          </w:p>
        </w:tc>
      </w:tr>
      <w:tr w:rsidR="00022549" w:rsidRPr="005F6921" w14:paraId="5CDC6E1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53A54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D2932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F76B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epididymis</w:t>
            </w:r>
          </w:p>
        </w:tc>
      </w:tr>
      <w:tr w:rsidR="00022549" w:rsidRPr="005F6921" w14:paraId="7E6A1ED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796C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43A6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scrotum</w:t>
            </w:r>
          </w:p>
        </w:tc>
      </w:tr>
      <w:tr w:rsidR="00022549" w:rsidRPr="005F6921" w14:paraId="0E8B47B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2ECDC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999F9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male genital organs</w:t>
            </w:r>
          </w:p>
        </w:tc>
      </w:tr>
      <w:tr w:rsidR="00022549" w:rsidRPr="005F6921" w14:paraId="152AF66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4AAFE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D299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C4B709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male genital organ, unspecified</w:t>
            </w:r>
          </w:p>
        </w:tc>
      </w:tr>
      <w:tr w:rsidR="00022549" w:rsidRPr="005F6921" w14:paraId="0403738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3B5A9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C0FC4F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kidney</w:t>
            </w:r>
          </w:p>
        </w:tc>
      </w:tr>
      <w:tr w:rsidR="00022549" w:rsidRPr="005F6921" w14:paraId="1C2DBB9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74909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DC86D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kidney</w:t>
            </w:r>
          </w:p>
        </w:tc>
      </w:tr>
      <w:tr w:rsidR="00022549" w:rsidRPr="005F6921" w14:paraId="5C79497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82C02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12CE1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kidney</w:t>
            </w:r>
          </w:p>
        </w:tc>
      </w:tr>
      <w:tr w:rsidR="00022549" w:rsidRPr="005F6921" w14:paraId="0EAC20D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403E61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9E0ED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renal pelvis</w:t>
            </w:r>
          </w:p>
        </w:tc>
      </w:tr>
      <w:tr w:rsidR="00022549" w:rsidRPr="005F6921" w14:paraId="29E3503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742CD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FEA48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renal pelvis</w:t>
            </w:r>
          </w:p>
        </w:tc>
      </w:tr>
      <w:tr w:rsidR="00022549" w:rsidRPr="005F6921" w14:paraId="6DB6E0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0891CF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28A7B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renal pelvis</w:t>
            </w:r>
          </w:p>
        </w:tc>
      </w:tr>
      <w:tr w:rsidR="00022549" w:rsidRPr="005F6921" w14:paraId="466704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D3A54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17952B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ureter</w:t>
            </w:r>
          </w:p>
        </w:tc>
      </w:tr>
      <w:tr w:rsidR="00022549" w:rsidRPr="005F6921" w14:paraId="0DEAAE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321F3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E59D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ureter</w:t>
            </w:r>
          </w:p>
        </w:tc>
      </w:tr>
      <w:tr w:rsidR="00022549" w:rsidRPr="005F6921" w14:paraId="0C5968B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F28E82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604C3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ureter</w:t>
            </w:r>
          </w:p>
        </w:tc>
      </w:tr>
      <w:tr w:rsidR="00022549" w:rsidRPr="005F6921" w14:paraId="0817182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1258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E44AD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bladder</w:t>
            </w:r>
          </w:p>
        </w:tc>
      </w:tr>
      <w:tr w:rsidR="00022549" w:rsidRPr="005F6921" w14:paraId="545D2C9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90777E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8F8E9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urethra</w:t>
            </w:r>
          </w:p>
        </w:tc>
      </w:tr>
      <w:tr w:rsidR="00022549" w:rsidRPr="005F6921" w14:paraId="5C5AF5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585580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8DF77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urinary organs</w:t>
            </w:r>
          </w:p>
        </w:tc>
      </w:tr>
      <w:tr w:rsidR="00022549" w:rsidRPr="005F6921" w14:paraId="5850737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96AEC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7BC929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urinary organ, unspecified</w:t>
            </w:r>
          </w:p>
        </w:tc>
      </w:tr>
      <w:tr w:rsidR="00022549" w:rsidRPr="005F6921" w14:paraId="3790D47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6A501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8F03C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conjunctiva</w:t>
            </w:r>
          </w:p>
        </w:tc>
      </w:tr>
      <w:tr w:rsidR="00022549" w:rsidRPr="005F6921" w14:paraId="6B55FA1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32C3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75695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conjunctiva</w:t>
            </w:r>
          </w:p>
        </w:tc>
      </w:tr>
      <w:tr w:rsidR="00022549" w:rsidRPr="005F6921" w14:paraId="3FEAD9F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C68A1B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0FF3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conjunctiva</w:t>
            </w:r>
          </w:p>
        </w:tc>
      </w:tr>
      <w:tr w:rsidR="00022549" w:rsidRPr="005F6921" w14:paraId="7A36FCD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B98A3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F828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cornea</w:t>
            </w:r>
          </w:p>
        </w:tc>
      </w:tr>
      <w:tr w:rsidR="00022549" w:rsidRPr="005F6921" w14:paraId="7BA5F4A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8E701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6EEDC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cornea</w:t>
            </w:r>
          </w:p>
        </w:tc>
      </w:tr>
      <w:tr w:rsidR="00022549" w:rsidRPr="005F6921" w14:paraId="3E09AA8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A80F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5911B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cornea</w:t>
            </w:r>
          </w:p>
        </w:tc>
      </w:tr>
      <w:tr w:rsidR="00022549" w:rsidRPr="005F6921" w14:paraId="51BD71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E0632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487BA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retina</w:t>
            </w:r>
          </w:p>
        </w:tc>
      </w:tr>
      <w:tr w:rsidR="00022549" w:rsidRPr="005F6921" w14:paraId="00C91D2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BD799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EE8D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retina</w:t>
            </w:r>
          </w:p>
        </w:tc>
      </w:tr>
      <w:tr w:rsidR="00022549" w:rsidRPr="005F6921" w14:paraId="084E59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70A5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8375E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retina</w:t>
            </w:r>
          </w:p>
        </w:tc>
      </w:tr>
      <w:tr w:rsidR="00022549" w:rsidRPr="005F6921" w14:paraId="7ED6F56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D64E9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891723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choroid</w:t>
            </w:r>
          </w:p>
        </w:tc>
      </w:tr>
      <w:tr w:rsidR="00022549" w:rsidRPr="005F6921" w14:paraId="4F8B02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91596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1F3D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choroid</w:t>
            </w:r>
          </w:p>
        </w:tc>
      </w:tr>
      <w:tr w:rsidR="00022549" w:rsidRPr="005F6921" w14:paraId="4393CE9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EAF1B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48BD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choroid</w:t>
            </w:r>
          </w:p>
        </w:tc>
      </w:tr>
      <w:tr w:rsidR="00022549" w:rsidRPr="005F6921" w14:paraId="2A61280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68CA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38D5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ciliary body</w:t>
            </w:r>
          </w:p>
        </w:tc>
      </w:tr>
      <w:tr w:rsidR="00022549" w:rsidRPr="005F6921" w14:paraId="774557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4904B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D3141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476D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ciliary body</w:t>
            </w:r>
          </w:p>
        </w:tc>
      </w:tr>
      <w:tr w:rsidR="00022549" w:rsidRPr="005F6921" w14:paraId="2FCC5B6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4D359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0EA49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ciliary body</w:t>
            </w:r>
          </w:p>
        </w:tc>
      </w:tr>
      <w:tr w:rsidR="00022549" w:rsidRPr="005F6921" w14:paraId="1905DFD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DAE9D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D3150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48AC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lacrimal gland and duct</w:t>
            </w:r>
          </w:p>
        </w:tc>
      </w:tr>
      <w:tr w:rsidR="00022549" w:rsidRPr="005F6921" w14:paraId="684BE60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69BA0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11DCA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lacrimal gland and duct</w:t>
            </w:r>
          </w:p>
        </w:tc>
      </w:tr>
      <w:tr w:rsidR="00022549" w:rsidRPr="005F6921" w14:paraId="5D83D3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C3E30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E9202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lacrimal gland and duct</w:t>
            </w:r>
          </w:p>
        </w:tc>
      </w:tr>
      <w:tr w:rsidR="00022549" w:rsidRPr="005F6921" w14:paraId="36A30F2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66483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FED88B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site of unspecified orbit</w:t>
            </w:r>
          </w:p>
        </w:tc>
      </w:tr>
      <w:tr w:rsidR="00022549" w:rsidRPr="005F6921" w14:paraId="2A45792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8882A6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CE5FF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site of right orbit</w:t>
            </w:r>
          </w:p>
        </w:tc>
      </w:tr>
      <w:tr w:rsidR="00022549" w:rsidRPr="005F6921" w14:paraId="44AC75D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468E6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D13A0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site of left orbit</w:t>
            </w:r>
          </w:p>
        </w:tc>
      </w:tr>
      <w:tr w:rsidR="00022549" w:rsidRPr="005F6921" w14:paraId="696018F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3080C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C958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part of unspecified eye</w:t>
            </w:r>
          </w:p>
        </w:tc>
      </w:tr>
      <w:tr w:rsidR="00022549" w:rsidRPr="005F6921" w14:paraId="13086C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A9D46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C46611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part of right eye</w:t>
            </w:r>
          </w:p>
        </w:tc>
      </w:tr>
      <w:tr w:rsidR="00022549" w:rsidRPr="005F6921" w14:paraId="148DE0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328CB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D3192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4D53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part of left eye</w:t>
            </w:r>
          </w:p>
        </w:tc>
      </w:tr>
      <w:tr w:rsidR="00022549" w:rsidRPr="005F6921" w14:paraId="03C5E2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E5355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13B1C9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cerebral meninges</w:t>
            </w:r>
          </w:p>
        </w:tc>
      </w:tr>
      <w:tr w:rsidR="00022549" w:rsidRPr="005F6921" w14:paraId="006C2D6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8CEB6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30C7C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spinal meninges</w:t>
            </w:r>
          </w:p>
        </w:tc>
      </w:tr>
      <w:tr w:rsidR="00022549" w:rsidRPr="005F6921" w14:paraId="13EB48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117812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C32EE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meninges, unspecified</w:t>
            </w:r>
          </w:p>
        </w:tc>
      </w:tr>
      <w:tr w:rsidR="00022549" w:rsidRPr="005F6921" w14:paraId="6E5419C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57CE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793709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brain, supratentorial</w:t>
            </w:r>
          </w:p>
        </w:tc>
      </w:tr>
      <w:tr w:rsidR="00022549" w:rsidRPr="005F6921" w14:paraId="78A98BC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6E43C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2C258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brain, infratentorial</w:t>
            </w:r>
          </w:p>
        </w:tc>
      </w:tr>
      <w:tr w:rsidR="00022549" w:rsidRPr="005F6921" w14:paraId="52343D8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B635CC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EB2D4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brain, unspecified</w:t>
            </w:r>
          </w:p>
        </w:tc>
      </w:tr>
      <w:tr w:rsidR="00022549" w:rsidRPr="005F6921" w14:paraId="6665EE8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2A3EB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B59D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cranial nerves</w:t>
            </w:r>
          </w:p>
        </w:tc>
      </w:tr>
      <w:tr w:rsidR="00022549" w:rsidRPr="005F6921" w14:paraId="7CF0229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F7BF81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E9AF2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spinal cord</w:t>
            </w:r>
          </w:p>
        </w:tc>
      </w:tr>
      <w:tr w:rsidR="00022549" w:rsidRPr="005F6921" w14:paraId="517A2A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36BA4A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D337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990C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parts of central nervous system</w:t>
            </w:r>
          </w:p>
        </w:tc>
      </w:tr>
      <w:tr w:rsidR="00022549" w:rsidRPr="005F6921" w14:paraId="4CD42C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CC076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45CCF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central nervous system, unspecified</w:t>
            </w:r>
          </w:p>
        </w:tc>
      </w:tr>
      <w:tr w:rsidR="00022549" w:rsidRPr="005F6921" w14:paraId="6CBACA2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B8C9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D34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625A1B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thyroid gland</w:t>
            </w:r>
          </w:p>
        </w:tc>
      </w:tr>
      <w:tr w:rsidR="00022549" w:rsidRPr="005F6921" w14:paraId="4D611E9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4EAC3C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D3500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65971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unspecified adrenal gland</w:t>
            </w:r>
          </w:p>
        </w:tc>
      </w:tr>
      <w:tr w:rsidR="00022549" w:rsidRPr="005F6921" w14:paraId="3056D39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E0A3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D3501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ECB13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right adrenal gland</w:t>
            </w:r>
          </w:p>
        </w:tc>
      </w:tr>
      <w:tr w:rsidR="00022549" w:rsidRPr="005F6921" w14:paraId="08051AB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00D89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D3502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821FA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left adrenal gland</w:t>
            </w:r>
          </w:p>
        </w:tc>
      </w:tr>
      <w:tr w:rsidR="00022549" w:rsidRPr="005F6921" w14:paraId="5C49D56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6DFB30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D351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E402B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parathyroid gland</w:t>
            </w:r>
          </w:p>
        </w:tc>
      </w:tr>
      <w:tr w:rsidR="00022549" w:rsidRPr="005F6921" w14:paraId="6B3B4DD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8D2B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D352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D0B84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pituitary gland</w:t>
            </w:r>
          </w:p>
        </w:tc>
      </w:tr>
      <w:tr w:rsidR="00022549" w:rsidRPr="005F6921" w14:paraId="5C5A476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272D1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D353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F8C2E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craniopharyngeal duct</w:t>
            </w:r>
          </w:p>
        </w:tc>
      </w:tr>
      <w:tr w:rsidR="00022549" w:rsidRPr="005F6921" w14:paraId="7D6E9C2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E71FD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D354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61061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pineal gland</w:t>
            </w:r>
          </w:p>
        </w:tc>
      </w:tr>
      <w:tr w:rsidR="00022549" w:rsidRPr="005F6921" w14:paraId="007EF47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6952D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D355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9BF7D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carotid body</w:t>
            </w:r>
          </w:p>
        </w:tc>
      </w:tr>
      <w:tr w:rsidR="00022549" w:rsidRPr="005F6921" w14:paraId="3C0A3E0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75C73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D356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6822C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aortic body and other paraganglia</w:t>
            </w:r>
          </w:p>
        </w:tc>
      </w:tr>
      <w:tr w:rsidR="00022549" w:rsidRPr="005F6921" w14:paraId="54C579C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FFAC16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D357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1DB4A7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endocrine glands</w:t>
            </w:r>
          </w:p>
        </w:tc>
      </w:tr>
      <w:tr w:rsidR="00022549" w:rsidRPr="005F6921" w14:paraId="0087AF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DE5F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C03956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endocrine gland, unspecified</w:t>
            </w:r>
          </w:p>
        </w:tc>
      </w:tr>
      <w:tr w:rsidR="00022549" w:rsidRPr="005F6921" w14:paraId="23E384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05300E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B576C5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lymph nodes</w:t>
            </w:r>
          </w:p>
        </w:tc>
      </w:tr>
      <w:tr w:rsidR="00022549" w:rsidRPr="005F6921" w14:paraId="6749A5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64754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D3610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F3D5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peripheral nerves and autonomic nervous system, unspecified</w:t>
            </w:r>
          </w:p>
        </w:tc>
      </w:tr>
      <w:tr w:rsidR="00022549" w:rsidRPr="005F6921" w14:paraId="6769FB4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F6EC06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D3611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D8D4D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peripheral nerves and autonomic nervous system of face, head, and neck</w:t>
            </w:r>
          </w:p>
        </w:tc>
      </w:tr>
      <w:tr w:rsidR="00022549" w:rsidRPr="005F6921" w14:paraId="14BB312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7D964A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D3612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9F630C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peripheral nerves and autonomic nervous system, upper limb, including shoulder</w:t>
            </w:r>
          </w:p>
        </w:tc>
      </w:tr>
      <w:tr w:rsidR="00022549" w:rsidRPr="005F6921" w14:paraId="0CE2960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5917E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D3613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F6F3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peripheral nerves and autonomic nervous system of lower limb, including hip</w:t>
            </w:r>
          </w:p>
        </w:tc>
      </w:tr>
      <w:tr w:rsidR="00022549" w:rsidRPr="005F6921" w14:paraId="1BC9031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A2EF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D3614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4C6055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peripheral nerves and autonomic nervous system of thorax</w:t>
            </w:r>
          </w:p>
        </w:tc>
      </w:tr>
      <w:tr w:rsidR="00022549" w:rsidRPr="005F6921" w14:paraId="0151FB6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87C98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D3615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4AB01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peripheral nerves and autonomic nervous system of abdomen</w:t>
            </w:r>
          </w:p>
        </w:tc>
      </w:tr>
      <w:tr w:rsidR="00022549" w:rsidRPr="005F6921" w14:paraId="6C2A84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25ABB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D3616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38EEB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peripheral nerves and autonomic nervous system of pelvis</w:t>
            </w:r>
          </w:p>
        </w:tc>
      </w:tr>
      <w:tr w:rsidR="00022549" w:rsidRPr="005F6921" w14:paraId="533F126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62FA7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D3617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D3B9E9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peripheral nerves and autonomic nervous system of trunk, unspecified</w:t>
            </w:r>
          </w:p>
        </w:tc>
      </w:tr>
      <w:tr w:rsidR="00022549" w:rsidRPr="005F6921" w14:paraId="710330D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B262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D367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74A5A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 of other specified sites</w:t>
            </w:r>
          </w:p>
        </w:tc>
      </w:tr>
      <w:tr w:rsidR="00022549" w:rsidRPr="005F6921" w14:paraId="2DF9F02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764F2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FC8308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neoplasm, unspecified site</w:t>
            </w:r>
          </w:p>
        </w:tc>
      </w:tr>
      <w:tr w:rsidR="00022549" w:rsidRPr="005F6921" w14:paraId="7F6E818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7EC47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44AB5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lip</w:t>
            </w:r>
          </w:p>
        </w:tc>
      </w:tr>
      <w:tr w:rsidR="00022549" w:rsidRPr="005F6921" w14:paraId="7ACB6F7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6BC5C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8E291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tongue</w:t>
            </w:r>
          </w:p>
        </w:tc>
      </w:tr>
      <w:tr w:rsidR="00022549" w:rsidRPr="005F6921" w14:paraId="138579F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7FD1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D37030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78FD2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the parotid salivary glands</w:t>
            </w:r>
          </w:p>
        </w:tc>
      </w:tr>
      <w:tr w:rsidR="00022549" w:rsidRPr="005F6921" w14:paraId="379A0DD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2A41C0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D37031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D4B7B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the sublingual salivary glands</w:t>
            </w:r>
          </w:p>
        </w:tc>
      </w:tr>
      <w:tr w:rsidR="00022549" w:rsidRPr="005F6921" w14:paraId="5D2E728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C12518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D37032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CE0F5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the submandibular salivary glands</w:t>
            </w:r>
          </w:p>
        </w:tc>
      </w:tr>
      <w:tr w:rsidR="00022549" w:rsidRPr="005F6921" w14:paraId="0AC7F30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EBEE7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D37039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B294E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the major salivary glands, unspecified</w:t>
            </w:r>
          </w:p>
        </w:tc>
      </w:tr>
      <w:tr w:rsidR="00022549" w:rsidRPr="005F6921" w14:paraId="7055C3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C28F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D3704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FFAB2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the minor salivary glands</w:t>
            </w:r>
          </w:p>
        </w:tc>
      </w:tr>
      <w:tr w:rsidR="00022549" w:rsidRPr="005F6921" w14:paraId="1E273BE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3AA2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D3705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57FAD4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pharynx</w:t>
            </w:r>
          </w:p>
        </w:tc>
      </w:tr>
      <w:tr w:rsidR="00022549" w:rsidRPr="005F6921" w14:paraId="0EBAA46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23124B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25981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specified sites of the oral cavity</w:t>
            </w:r>
          </w:p>
        </w:tc>
      </w:tr>
      <w:tr w:rsidR="00022549" w:rsidRPr="005F6921" w14:paraId="0A4826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40E03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8E6D36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stomach</w:t>
            </w:r>
          </w:p>
        </w:tc>
      </w:tr>
      <w:tr w:rsidR="00022549" w:rsidRPr="005F6921" w14:paraId="05B5AC0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0A212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8A67A7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small intestine</w:t>
            </w:r>
          </w:p>
        </w:tc>
      </w:tr>
      <w:tr w:rsidR="00022549" w:rsidRPr="005F6921" w14:paraId="7BA53FA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967A1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D6988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appendix</w:t>
            </w:r>
          </w:p>
        </w:tc>
      </w:tr>
      <w:tr w:rsidR="00022549" w:rsidRPr="005F6921" w14:paraId="58B4835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883C7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E8393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colon</w:t>
            </w:r>
          </w:p>
        </w:tc>
      </w:tr>
      <w:tr w:rsidR="00022549" w:rsidRPr="005F6921" w14:paraId="775616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1FAE4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A6E5F9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rectum</w:t>
            </w:r>
          </w:p>
        </w:tc>
      </w:tr>
      <w:tr w:rsidR="00022549" w:rsidRPr="005F6921" w14:paraId="069E2D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B27C3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542F1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liver, gallbladder and bile ducts</w:t>
            </w:r>
          </w:p>
        </w:tc>
      </w:tr>
      <w:tr w:rsidR="00022549" w:rsidRPr="005F6921" w14:paraId="3AED3CA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46C25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E9AFD1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specified digestive organs</w:t>
            </w:r>
          </w:p>
        </w:tc>
      </w:tr>
      <w:tr w:rsidR="00022549" w:rsidRPr="005F6921" w14:paraId="02ACDE8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3C4A2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F492B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digestive organ, unspecified</w:t>
            </w:r>
          </w:p>
        </w:tc>
      </w:tr>
      <w:tr w:rsidR="00022549" w:rsidRPr="005F6921" w14:paraId="4416103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CE0CFE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94D75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larynx</w:t>
            </w:r>
          </w:p>
        </w:tc>
      </w:tr>
      <w:tr w:rsidR="00022549" w:rsidRPr="005F6921" w14:paraId="770083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D786E7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31867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trachea, bronchus and lung</w:t>
            </w:r>
          </w:p>
        </w:tc>
      </w:tr>
      <w:tr w:rsidR="00022549" w:rsidRPr="005F6921" w14:paraId="2C2565F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D04A3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BC2D5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pleura</w:t>
            </w:r>
          </w:p>
        </w:tc>
      </w:tr>
      <w:tr w:rsidR="00022549" w:rsidRPr="005F6921" w14:paraId="315E62C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C651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03877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mediastinum</w:t>
            </w:r>
          </w:p>
        </w:tc>
      </w:tr>
      <w:tr w:rsidR="00022549" w:rsidRPr="005F6921" w14:paraId="6F60BA8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00E47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4926C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thymus</w:t>
            </w:r>
          </w:p>
        </w:tc>
      </w:tr>
      <w:tr w:rsidR="00022549" w:rsidRPr="005F6921" w14:paraId="57D7CB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E126D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49CA0F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respiratory organs</w:t>
            </w:r>
          </w:p>
        </w:tc>
      </w:tr>
      <w:tr w:rsidR="00022549" w:rsidRPr="005F6921" w14:paraId="07B3F80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A772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D386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ED11F8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respiratory organ, unspecified</w:t>
            </w:r>
          </w:p>
        </w:tc>
      </w:tr>
      <w:tr w:rsidR="00022549" w:rsidRPr="005F6921" w14:paraId="28A6045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E3E166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EE57A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uterus</w:t>
            </w:r>
          </w:p>
        </w:tc>
      </w:tr>
      <w:tr w:rsidR="00022549" w:rsidRPr="005F6921" w14:paraId="5460476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00CFC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D3910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2ECC4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unspecified ovary</w:t>
            </w:r>
          </w:p>
        </w:tc>
      </w:tr>
      <w:tr w:rsidR="00022549" w:rsidRPr="005F6921" w14:paraId="44E251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9FA19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D3911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07FF8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right ovary</w:t>
            </w:r>
          </w:p>
        </w:tc>
      </w:tr>
      <w:tr w:rsidR="00022549" w:rsidRPr="005F6921" w14:paraId="701F4F4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6FDA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D3912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243C0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left ovary</w:t>
            </w:r>
          </w:p>
        </w:tc>
      </w:tr>
      <w:tr w:rsidR="00022549" w:rsidRPr="005F6921" w14:paraId="5D8EAB3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30365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D392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A2B88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placenta</w:t>
            </w:r>
          </w:p>
        </w:tc>
      </w:tr>
      <w:tr w:rsidR="00022549" w:rsidRPr="005F6921" w14:paraId="1A752F0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54AA3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6706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specified female genital organs</w:t>
            </w:r>
          </w:p>
        </w:tc>
      </w:tr>
      <w:tr w:rsidR="00022549" w:rsidRPr="005F6921" w14:paraId="7A7352A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9A7E7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DF2109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female genital organ, unspecified</w:t>
            </w:r>
          </w:p>
        </w:tc>
      </w:tr>
      <w:tr w:rsidR="00022549" w:rsidRPr="005F6921" w14:paraId="0161405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53612B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7854F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unspecified site</w:t>
            </w:r>
          </w:p>
        </w:tc>
      </w:tr>
      <w:tr w:rsidR="00022549" w:rsidRPr="005F6921" w14:paraId="39DEA9C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EDCF3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33AF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duodenum</w:t>
            </w:r>
          </w:p>
        </w:tc>
      </w:tr>
      <w:tr w:rsidR="00022549" w:rsidRPr="005F6921" w14:paraId="77BE06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2415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4A702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jejunum</w:t>
            </w:r>
          </w:p>
        </w:tc>
      </w:tr>
      <w:tr w:rsidR="00022549" w:rsidRPr="005F6921" w14:paraId="559F836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016BC0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37901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ileum</w:t>
            </w:r>
          </w:p>
        </w:tc>
      </w:tr>
      <w:tr w:rsidR="00022549" w:rsidRPr="005F6921" w14:paraId="05DCA57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8086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BA305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small intestine, unspecified portion</w:t>
            </w:r>
          </w:p>
        </w:tc>
      </w:tr>
      <w:tr w:rsidR="00022549" w:rsidRPr="005F6921" w14:paraId="1177761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CC47A6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97C54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appendix</w:t>
            </w:r>
          </w:p>
        </w:tc>
      </w:tr>
      <w:tr w:rsidR="00022549" w:rsidRPr="005F6921" w14:paraId="658C37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F9B5D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C17AA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cecum</w:t>
            </w:r>
          </w:p>
        </w:tc>
      </w:tr>
      <w:tr w:rsidR="00022549" w:rsidRPr="005F6921" w14:paraId="3D91DB9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F4A93A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105B7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ascending colon</w:t>
            </w:r>
          </w:p>
        </w:tc>
      </w:tr>
      <w:tr w:rsidR="00022549" w:rsidRPr="005F6921" w14:paraId="6913DBB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A2175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D3A023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865EB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transverse colon</w:t>
            </w:r>
          </w:p>
        </w:tc>
      </w:tr>
      <w:tr w:rsidR="00022549" w:rsidRPr="005F6921" w14:paraId="672D37C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9E180F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D3A024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1DF42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descending colon</w:t>
            </w:r>
          </w:p>
        </w:tc>
      </w:tr>
      <w:tr w:rsidR="00022549" w:rsidRPr="005F6921" w14:paraId="4A0E6C9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C136B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D3A025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5DD7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sigmoid colon</w:t>
            </w:r>
          </w:p>
        </w:tc>
      </w:tr>
      <w:tr w:rsidR="00022549" w:rsidRPr="005F6921" w14:paraId="274C9F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6681F1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D3A026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7E81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rectum</w:t>
            </w:r>
          </w:p>
        </w:tc>
      </w:tr>
      <w:tr w:rsidR="00022549" w:rsidRPr="005F6921" w14:paraId="115918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9C12E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B8D288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large intestine, unspecified portion</w:t>
            </w:r>
          </w:p>
        </w:tc>
      </w:tr>
      <w:tr w:rsidR="00022549" w:rsidRPr="005F6921" w14:paraId="7BD1E9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1FD072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08989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bronchus and lung</w:t>
            </w:r>
          </w:p>
        </w:tc>
      </w:tr>
      <w:tr w:rsidR="00022549" w:rsidRPr="005F6921" w14:paraId="6310708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EF263D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3ECEB6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thymus</w:t>
            </w:r>
          </w:p>
        </w:tc>
      </w:tr>
      <w:tr w:rsidR="00022549" w:rsidRPr="005F6921" w14:paraId="372682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BA43F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CCE086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stomach</w:t>
            </w:r>
          </w:p>
        </w:tc>
      </w:tr>
      <w:tr w:rsidR="00022549" w:rsidRPr="005F6921" w14:paraId="254ADD7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B77FBF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50AAAE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kidney</w:t>
            </w:r>
          </w:p>
        </w:tc>
      </w:tr>
      <w:tr w:rsidR="00022549" w:rsidRPr="005F6921" w14:paraId="2968F29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41E387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6986E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foregut, unspecified</w:t>
            </w:r>
          </w:p>
        </w:tc>
      </w:tr>
      <w:tr w:rsidR="00022549" w:rsidRPr="005F6921" w14:paraId="35068DE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A2F0D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D3A095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24E8D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midgut, unspecified</w:t>
            </w:r>
          </w:p>
        </w:tc>
      </w:tr>
      <w:tr w:rsidR="00022549" w:rsidRPr="005F6921" w14:paraId="7B32AEB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77E97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E75E0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 of the hindgut, unspecified</w:t>
            </w:r>
          </w:p>
        </w:tc>
      </w:tr>
      <w:tr w:rsidR="00022549" w:rsidRPr="005F6921" w14:paraId="4C4F4B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264C9D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D3A098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FA01B9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Benign carcinoid tumors of other sites</w:t>
            </w:r>
          </w:p>
        </w:tc>
      </w:tr>
      <w:tr w:rsidR="00022549" w:rsidRPr="005F6921" w14:paraId="2D76912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912E01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D3A8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42C2A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benign neuroendocrine tumors</w:t>
            </w:r>
          </w:p>
        </w:tc>
      </w:tr>
      <w:tr w:rsidR="00022549" w:rsidRPr="005F6921" w14:paraId="31F29E7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AB1F3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7DA6F7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prostate</w:t>
            </w:r>
          </w:p>
        </w:tc>
      </w:tr>
      <w:tr w:rsidR="00022549" w:rsidRPr="005F6921" w14:paraId="1733F8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3B70A1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D4010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00ABE5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unspecified testis</w:t>
            </w:r>
          </w:p>
        </w:tc>
      </w:tr>
      <w:tr w:rsidR="00022549" w:rsidRPr="005F6921" w14:paraId="72DD4EB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FD02C0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D4011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034C10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right testis</w:t>
            </w:r>
          </w:p>
        </w:tc>
      </w:tr>
      <w:tr w:rsidR="00022549" w:rsidRPr="005F6921" w14:paraId="5939638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22301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D4012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9B488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left testis</w:t>
            </w:r>
          </w:p>
        </w:tc>
      </w:tr>
      <w:tr w:rsidR="00022549" w:rsidRPr="005F6921" w14:paraId="7A5E1FC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9AB92F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D408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6313F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specified male genital organs</w:t>
            </w:r>
          </w:p>
        </w:tc>
      </w:tr>
      <w:tr w:rsidR="00022549" w:rsidRPr="005F6921" w14:paraId="2B44D9F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7F65FC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1C41AC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male genital organ, unspecified</w:t>
            </w:r>
          </w:p>
        </w:tc>
      </w:tr>
      <w:tr w:rsidR="00022549" w:rsidRPr="005F6921" w14:paraId="2067CE9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6B2BC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D4100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97C4B7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unspecified kidney</w:t>
            </w:r>
          </w:p>
        </w:tc>
      </w:tr>
      <w:tr w:rsidR="00022549" w:rsidRPr="005F6921" w14:paraId="51D55CC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96DB0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01A08E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right kidney</w:t>
            </w:r>
          </w:p>
        </w:tc>
      </w:tr>
      <w:tr w:rsidR="00022549" w:rsidRPr="005F6921" w14:paraId="60B6A72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155926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DECEF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left kidney</w:t>
            </w:r>
          </w:p>
        </w:tc>
      </w:tr>
      <w:tr w:rsidR="00022549" w:rsidRPr="005F6921" w14:paraId="13F8151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A369AA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BD776D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unspecified renal pelvis</w:t>
            </w:r>
          </w:p>
        </w:tc>
      </w:tr>
      <w:tr w:rsidR="00022549" w:rsidRPr="005F6921" w14:paraId="165AFE7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F4CEEB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56FA00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right renal pelvis</w:t>
            </w:r>
          </w:p>
        </w:tc>
      </w:tr>
      <w:tr w:rsidR="00022549" w:rsidRPr="005F6921" w14:paraId="601DB60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DFFCF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AF9116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left renal pelvis</w:t>
            </w:r>
          </w:p>
        </w:tc>
      </w:tr>
      <w:tr w:rsidR="00022549" w:rsidRPr="005F6921" w14:paraId="4238B7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EDCC59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9521A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unspecified ureter</w:t>
            </w:r>
          </w:p>
        </w:tc>
      </w:tr>
      <w:tr w:rsidR="00022549" w:rsidRPr="005F6921" w14:paraId="2D0DF8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4E2579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47517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right ureter</w:t>
            </w:r>
          </w:p>
        </w:tc>
      </w:tr>
      <w:tr w:rsidR="00022549" w:rsidRPr="005F6921" w14:paraId="46B6FB7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F5146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1BB9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left ureter</w:t>
            </w:r>
          </w:p>
        </w:tc>
      </w:tr>
      <w:tr w:rsidR="00022549" w:rsidRPr="005F6921" w14:paraId="3753EB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4DA522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68DC1E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urethra</w:t>
            </w:r>
          </w:p>
        </w:tc>
      </w:tr>
      <w:tr w:rsidR="00022549" w:rsidRPr="005F6921" w14:paraId="10B553D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86CBF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34C49B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bladder</w:t>
            </w:r>
          </w:p>
        </w:tc>
      </w:tr>
      <w:tr w:rsidR="00022549" w:rsidRPr="005F6921" w14:paraId="4E4615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75E2ED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375F0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specified urinary organs</w:t>
            </w:r>
          </w:p>
        </w:tc>
      </w:tr>
      <w:tr w:rsidR="00022549" w:rsidRPr="005F6921" w14:paraId="29F71CA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B91CF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598977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unspecified urinary organ</w:t>
            </w:r>
          </w:p>
        </w:tc>
      </w:tr>
      <w:tr w:rsidR="00022549" w:rsidRPr="005F6921" w14:paraId="617D95E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813E30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F956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cerebral meninges</w:t>
            </w:r>
          </w:p>
        </w:tc>
      </w:tr>
      <w:tr w:rsidR="00022549" w:rsidRPr="005F6921" w14:paraId="0630428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ECFE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F26C4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spinal meninges</w:t>
            </w:r>
          </w:p>
        </w:tc>
      </w:tr>
      <w:tr w:rsidR="00022549" w:rsidRPr="005F6921" w14:paraId="22B3495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73DB2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D429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AB38E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meninges, unspecified</w:t>
            </w:r>
          </w:p>
        </w:tc>
      </w:tr>
      <w:tr w:rsidR="00022549" w:rsidRPr="005F6921" w14:paraId="503E274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312656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D430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C8FA7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brain, supratentorial</w:t>
            </w:r>
          </w:p>
        </w:tc>
      </w:tr>
      <w:tr w:rsidR="00022549" w:rsidRPr="005F6921" w14:paraId="413BB2C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75025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D431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2E89F7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brain, infratentorial</w:t>
            </w:r>
          </w:p>
        </w:tc>
      </w:tr>
      <w:tr w:rsidR="00022549" w:rsidRPr="005F6921" w14:paraId="462269C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45C4B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D432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97C30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brain, unspecified</w:t>
            </w:r>
          </w:p>
        </w:tc>
      </w:tr>
      <w:tr w:rsidR="00022549" w:rsidRPr="005F6921" w14:paraId="657D611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14160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D433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4275F3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cranial nerves</w:t>
            </w:r>
          </w:p>
        </w:tc>
      </w:tr>
      <w:tr w:rsidR="00022549" w:rsidRPr="005F6921" w14:paraId="346B4A3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0225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D434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B6FA07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spinal cord</w:t>
            </w:r>
          </w:p>
        </w:tc>
      </w:tr>
      <w:tr w:rsidR="00022549" w:rsidRPr="005F6921" w14:paraId="1EE9B33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30B3C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D438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22CB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specified parts of central nervous system</w:t>
            </w:r>
          </w:p>
        </w:tc>
      </w:tr>
      <w:tr w:rsidR="00022549" w:rsidRPr="005F6921" w14:paraId="710894F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68DA19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D439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7C2E4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central nervous system, unspecified</w:t>
            </w:r>
          </w:p>
        </w:tc>
      </w:tr>
      <w:tr w:rsidR="00022549" w:rsidRPr="005F6921" w14:paraId="59E03D8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47978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D440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28D180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thyroid gland</w:t>
            </w:r>
          </w:p>
        </w:tc>
      </w:tr>
      <w:tr w:rsidR="00022549" w:rsidRPr="005F6921" w14:paraId="4B37523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AA5549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D4410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AAD19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unspecified adrenal gland</w:t>
            </w:r>
          </w:p>
        </w:tc>
      </w:tr>
      <w:tr w:rsidR="00022549" w:rsidRPr="005F6921" w14:paraId="346D67E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58EE7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D4411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C0AB0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right adrenal gland</w:t>
            </w:r>
          </w:p>
        </w:tc>
      </w:tr>
      <w:tr w:rsidR="00022549" w:rsidRPr="005F6921" w14:paraId="4725D49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37221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D4412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224C1A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left adrenal gland</w:t>
            </w:r>
          </w:p>
        </w:tc>
      </w:tr>
      <w:tr w:rsidR="00022549" w:rsidRPr="005F6921" w14:paraId="695BB06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59BC8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D442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A1B9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parathyroid gland</w:t>
            </w:r>
          </w:p>
        </w:tc>
      </w:tr>
      <w:tr w:rsidR="00022549" w:rsidRPr="005F6921" w14:paraId="46CA959B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8C3C5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D443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7F46B7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pituitary gland</w:t>
            </w:r>
          </w:p>
        </w:tc>
      </w:tr>
      <w:tr w:rsidR="00022549" w:rsidRPr="005F6921" w14:paraId="777C319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4DA470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D444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E4C59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craniopharyngeal duct</w:t>
            </w:r>
          </w:p>
        </w:tc>
      </w:tr>
      <w:tr w:rsidR="00022549" w:rsidRPr="005F6921" w14:paraId="57B667C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286D5C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9C50DF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pineal gland</w:t>
            </w:r>
          </w:p>
        </w:tc>
      </w:tr>
      <w:tr w:rsidR="00022549" w:rsidRPr="005F6921" w14:paraId="54FBF29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BB7C7A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D446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4726E3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carotid body</w:t>
            </w:r>
          </w:p>
        </w:tc>
      </w:tr>
      <w:tr w:rsidR="00022549" w:rsidRPr="005F6921" w14:paraId="330F0BC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095D82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D447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F9144F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aortic body and other paraganglia</w:t>
            </w:r>
          </w:p>
        </w:tc>
      </w:tr>
      <w:tr w:rsidR="00022549" w:rsidRPr="005F6921" w14:paraId="3E6A033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34286C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D449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A38C1A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unspecified endocrine gland</w:t>
            </w:r>
          </w:p>
        </w:tc>
      </w:tr>
      <w:tr w:rsidR="00022549" w:rsidRPr="005F6921" w14:paraId="611A8E8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409AC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21B01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Polycythemia vera</w:t>
            </w:r>
          </w:p>
        </w:tc>
      </w:tr>
      <w:tr w:rsidR="00022549" w:rsidRPr="005F6921" w14:paraId="3C4BEDFA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2DB83E0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A5F124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Refractory anemia without ring sideroblasts, so stated</w:t>
            </w:r>
          </w:p>
        </w:tc>
      </w:tr>
      <w:tr w:rsidR="00022549" w:rsidRPr="005F6921" w14:paraId="269D479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F569A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E34A11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Refractory anemia with ring sideroblasts</w:t>
            </w:r>
          </w:p>
        </w:tc>
      </w:tr>
      <w:tr w:rsidR="00022549" w:rsidRPr="005F6921" w14:paraId="6F04E28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ACF53E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D4620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ED290A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Refractory anemia with excess of blasts, unspecified</w:t>
            </w:r>
          </w:p>
        </w:tc>
      </w:tr>
      <w:tr w:rsidR="00022549" w:rsidRPr="005F6921" w14:paraId="64DF69A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7389B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D4621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076491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Refractory anemia with excess of blasts 1</w:t>
            </w:r>
          </w:p>
        </w:tc>
      </w:tr>
      <w:tr w:rsidR="00022549" w:rsidRPr="005F6921" w14:paraId="5DCDEE3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E5D5A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D4622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14276A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Refractory anemia with excess of blasts 2</w:t>
            </w:r>
          </w:p>
        </w:tc>
      </w:tr>
      <w:tr w:rsidR="00022549" w:rsidRPr="005F6921" w14:paraId="7C7B907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0383A6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D464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82632E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Refractory anemia, unspecified</w:t>
            </w:r>
          </w:p>
        </w:tc>
      </w:tr>
      <w:tr w:rsidR="00022549" w:rsidRPr="005F6921" w14:paraId="4C03756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615F0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D469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873B8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Myelodysplastic syndrome, unspecified</w:t>
            </w:r>
          </w:p>
        </w:tc>
      </w:tr>
      <w:tr w:rsidR="00022549" w:rsidRPr="005F6921" w14:paraId="6004E7E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BC7FB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D46A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97D1E6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Refractory cytopenia with multilineage dysplasia</w:t>
            </w:r>
          </w:p>
        </w:tc>
      </w:tr>
      <w:tr w:rsidR="00022549" w:rsidRPr="005F6921" w14:paraId="4517AB8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74089FE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D46B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1FA944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Refractory cytopenia with multilineage dysplasia and ring sideroblasts</w:t>
            </w:r>
          </w:p>
        </w:tc>
      </w:tr>
      <w:tr w:rsidR="00022549" w:rsidRPr="005F6921" w14:paraId="3FA4C24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81B5EC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D46C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D10269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Myelodysplastic syndrome with isolated del(5q) chromosomal abnormality</w:t>
            </w:r>
          </w:p>
        </w:tc>
      </w:tr>
      <w:tr w:rsidR="00022549" w:rsidRPr="005F6921" w14:paraId="5B1EAB50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BDCE5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D46Z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A1FAC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myelodysplastic syndromes</w:t>
            </w:r>
          </w:p>
        </w:tc>
      </w:tr>
      <w:tr w:rsidR="00022549" w:rsidRPr="005F6921" w14:paraId="43172C8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9F020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D4701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1E1BA3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Cutaneous mastocytosis</w:t>
            </w:r>
          </w:p>
        </w:tc>
      </w:tr>
      <w:tr w:rsidR="00022549" w:rsidRPr="005F6921" w14:paraId="61D396C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B1441F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D4702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3334B1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Systemic mastocytosis</w:t>
            </w:r>
          </w:p>
        </w:tc>
      </w:tr>
      <w:tr w:rsidR="00022549" w:rsidRPr="005F6921" w14:paraId="5B55867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D4C34B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D4709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F8E90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mast cell neoplasms of uncertain behavior</w:t>
            </w:r>
          </w:p>
        </w:tc>
      </w:tr>
      <w:tr w:rsidR="00022549" w:rsidRPr="005F6921" w14:paraId="34210EA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13C749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D471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0D12FBC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Chronic myeloproliferative disease</w:t>
            </w:r>
          </w:p>
        </w:tc>
      </w:tr>
      <w:tr w:rsidR="00022549" w:rsidRPr="005F6921" w14:paraId="449334F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3BB77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D472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FB37A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Monoclonal gammopathy</w:t>
            </w:r>
          </w:p>
        </w:tc>
      </w:tr>
      <w:tr w:rsidR="00022549" w:rsidRPr="005F6921" w14:paraId="4E9D273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E64017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D473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99C16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Essential (hemorrhagic) thrombocythemia</w:t>
            </w:r>
          </w:p>
        </w:tc>
      </w:tr>
      <w:tr w:rsidR="00022549" w:rsidRPr="005F6921" w14:paraId="61D650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DF7506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D474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3D4B2A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Osteomyelofibrosis</w:t>
            </w:r>
          </w:p>
        </w:tc>
      </w:tr>
      <w:tr w:rsidR="00022549" w:rsidRPr="005F6921" w14:paraId="1D6662D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5D5D34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D479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7164BCB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lymphoid, hematopoietic and related tissue, unspecified</w:t>
            </w:r>
          </w:p>
        </w:tc>
      </w:tr>
      <w:tr w:rsidR="00022549" w:rsidRPr="005F6921" w14:paraId="0440075D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BEBBA5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D47Z1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D5941D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Post-transplant lymphoproliferative disorder (PTLD)</w:t>
            </w:r>
          </w:p>
        </w:tc>
      </w:tr>
      <w:tr w:rsidR="00022549" w:rsidRPr="005F6921" w14:paraId="6950659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76732F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D47Z2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1BA9D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Castleman disease</w:t>
            </w:r>
          </w:p>
        </w:tc>
      </w:tr>
      <w:tr w:rsidR="00022549" w:rsidRPr="005F6921" w14:paraId="638F7423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C5637A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D47Z9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2A308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Other specified neoplasms of uncertain behavior of lymphoid, hematopoietic and related tissue</w:t>
            </w:r>
          </w:p>
        </w:tc>
      </w:tr>
      <w:tr w:rsidR="00022549" w:rsidRPr="005F6921" w14:paraId="761EF1D2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167468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D480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209340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bone and articular cartilage</w:t>
            </w:r>
          </w:p>
        </w:tc>
      </w:tr>
      <w:tr w:rsidR="00022549" w:rsidRPr="005F6921" w14:paraId="1E0EEE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C300558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949C4C7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connective and other soft tissue</w:t>
            </w:r>
          </w:p>
        </w:tc>
      </w:tr>
      <w:tr w:rsidR="00022549" w:rsidRPr="005F6921" w14:paraId="6951E43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DEF908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D482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A891E0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peripheral nerves and autonomic nervous system</w:t>
            </w:r>
          </w:p>
        </w:tc>
      </w:tr>
      <w:tr w:rsidR="00022549" w:rsidRPr="005F6921" w14:paraId="720469F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5ACB42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D483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D87E90D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retroperitoneum</w:t>
            </w:r>
          </w:p>
        </w:tc>
      </w:tr>
      <w:tr w:rsidR="00022549" w:rsidRPr="005F6921" w14:paraId="15932EC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E63200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D484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D1400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peritoneum</w:t>
            </w:r>
          </w:p>
        </w:tc>
      </w:tr>
      <w:tr w:rsidR="00022549" w:rsidRPr="005F6921" w14:paraId="21C8271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A7766E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D485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1B2C1F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skin</w:t>
            </w:r>
          </w:p>
        </w:tc>
      </w:tr>
      <w:tr w:rsidR="00022549" w:rsidRPr="005F6921" w14:paraId="403F48E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8FF7E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D4860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C25C69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unspecified breast</w:t>
            </w:r>
          </w:p>
        </w:tc>
      </w:tr>
      <w:tr w:rsidR="00022549" w:rsidRPr="005F6921" w14:paraId="0FF0FC41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6DC5713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D4861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E05649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right breast</w:t>
            </w:r>
          </w:p>
        </w:tc>
      </w:tr>
      <w:tr w:rsidR="00022549" w:rsidRPr="005F6921" w14:paraId="5150D05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B0A05B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D4862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A89BE28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left breast</w:t>
            </w:r>
          </w:p>
        </w:tc>
      </w:tr>
      <w:tr w:rsidR="00022549" w:rsidRPr="005F6921" w14:paraId="6E0A358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4562C5F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D487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18F0EEE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 of other specified sites</w:t>
            </w:r>
          </w:p>
        </w:tc>
      </w:tr>
      <w:tr w:rsidR="00022549" w:rsidRPr="005F6921" w14:paraId="249892A4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8B4C14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966B77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uncertain behavior, unspecified</w:t>
            </w:r>
          </w:p>
        </w:tc>
      </w:tr>
      <w:tr w:rsidR="00022549" w:rsidRPr="005F6921" w14:paraId="3169F42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3E6B95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D490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1B1E9F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digestive system</w:t>
            </w:r>
          </w:p>
        </w:tc>
      </w:tr>
      <w:tr w:rsidR="00022549" w:rsidRPr="005F6921" w14:paraId="397FCBD9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C8A8A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4FAEDC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respiratory system</w:t>
            </w:r>
          </w:p>
        </w:tc>
      </w:tr>
      <w:tr w:rsidR="00022549" w:rsidRPr="005F6921" w14:paraId="45F352CF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6BC094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6BD4456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bone, soft tissue, and skin</w:t>
            </w:r>
          </w:p>
        </w:tc>
      </w:tr>
      <w:tr w:rsidR="00022549" w:rsidRPr="005F6921" w14:paraId="60274717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2BCB88D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D493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D00BB8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breast</w:t>
            </w:r>
          </w:p>
        </w:tc>
      </w:tr>
      <w:tr w:rsidR="00022549" w:rsidRPr="005F6921" w14:paraId="0BA3E4E6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DDF32C4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D494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6AB7B3E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bladder</w:t>
            </w:r>
          </w:p>
        </w:tc>
      </w:tr>
      <w:tr w:rsidR="00022549" w:rsidRPr="005F6921" w14:paraId="22E953D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9910A3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D49511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3C40F44F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right kidney</w:t>
            </w:r>
          </w:p>
        </w:tc>
      </w:tr>
      <w:tr w:rsidR="00022549" w:rsidRPr="005F6921" w14:paraId="56D6E07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C4324F7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D49512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6EE163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left kidney</w:t>
            </w:r>
          </w:p>
        </w:tc>
      </w:tr>
      <w:tr w:rsidR="00022549" w:rsidRPr="005F6921" w14:paraId="3943A855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0C6E470B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D49519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7DA8369A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unspecified kidney</w:t>
            </w:r>
          </w:p>
        </w:tc>
      </w:tr>
      <w:tr w:rsidR="00022549" w:rsidRPr="005F6921" w14:paraId="44F25BEE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39D9E6A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D4959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00D34B0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other genitourinary organ</w:t>
            </w:r>
          </w:p>
        </w:tc>
      </w:tr>
      <w:tr w:rsidR="00022549" w:rsidRPr="005F6921" w14:paraId="269E665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0BD942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D496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3E86CB0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brain</w:t>
            </w:r>
          </w:p>
        </w:tc>
      </w:tr>
      <w:tr w:rsidR="00022549" w:rsidRPr="005F6921" w14:paraId="22E576B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5C8FF9C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D497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2B02BBA5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endocrine glands and other parts of nervous system</w:t>
            </w:r>
          </w:p>
        </w:tc>
      </w:tr>
      <w:tr w:rsidR="00022549" w:rsidRPr="005F6921" w14:paraId="6AAE98DC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8083926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D4981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4E854B82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retina and choroid</w:t>
            </w:r>
          </w:p>
        </w:tc>
      </w:tr>
      <w:tr w:rsidR="00022549" w:rsidRPr="005F6921" w14:paraId="785A74E8" w14:textId="77777777" w:rsidTr="007A0B95">
        <w:trPr>
          <w:trHeight w:val="23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72B1992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D4989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5B80D439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other specified sites</w:t>
            </w:r>
          </w:p>
        </w:tc>
      </w:tr>
      <w:tr w:rsidR="00022549" w:rsidRPr="005F6921" w14:paraId="2D3537AA" w14:textId="77777777" w:rsidTr="007A0B95">
        <w:trPr>
          <w:trHeight w:val="59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143DF31" w14:textId="77777777" w:rsidR="00022549" w:rsidRPr="005F6921" w:rsidRDefault="00022549" w:rsidP="005F69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D499</w:t>
            </w:r>
          </w:p>
        </w:tc>
        <w:tc>
          <w:tcPr>
            <w:tcW w:w="8612" w:type="dxa"/>
            <w:shd w:val="clear" w:color="auto" w:fill="auto"/>
            <w:noWrap/>
            <w:vAlign w:val="bottom"/>
            <w:hideMark/>
          </w:tcPr>
          <w:p w14:paraId="63D63ED4" w14:textId="77777777" w:rsidR="00022549" w:rsidRPr="005F6921" w:rsidRDefault="00022549" w:rsidP="005F692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F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Neoplasm of unspecified behavior of unspecified site</w:t>
            </w:r>
          </w:p>
        </w:tc>
      </w:tr>
    </w:tbl>
    <w:p w14:paraId="4674DF89" w14:textId="2421AC05" w:rsidR="00044377" w:rsidRDefault="00044377" w:rsidP="00AC1CDF"/>
    <w:p w14:paraId="3AD0FB5B" w14:textId="77777777" w:rsidR="00044377" w:rsidRDefault="00044377">
      <w:r>
        <w:br w:type="page"/>
      </w:r>
    </w:p>
    <w:p w14:paraId="313A050B" w14:textId="0C26BEF6" w:rsidR="00044377" w:rsidRDefault="00044377" w:rsidP="00044377">
      <w:r w:rsidRPr="002A61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Supplemental Table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Pr="002A61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Immunocompromised-Related</w:t>
      </w:r>
      <w:r w:rsidRPr="002A61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Diagnostic Codes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8489"/>
      </w:tblGrid>
      <w:tr w:rsidR="007A0B95" w:rsidRPr="007A0B95" w14:paraId="52BE343B" w14:textId="77777777" w:rsidTr="007A0B95">
        <w:trPr>
          <w:trHeight w:val="490"/>
        </w:trPr>
        <w:tc>
          <w:tcPr>
            <w:tcW w:w="0" w:type="auto"/>
            <w:gridSpan w:val="2"/>
            <w:noWrap/>
            <w:vAlign w:val="center"/>
          </w:tcPr>
          <w:p w14:paraId="14351047" w14:textId="3ACC6F0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7A0B95">
              <w:rPr>
                <w:rFonts w:ascii="Times New Roman" w:hAnsi="Times New Roman" w:cs="Times New Roman"/>
                <w:b/>
                <w:bCs/>
              </w:rPr>
              <w:t>Immunocompromised-Related ICD-9 Codes</w:t>
            </w:r>
          </w:p>
        </w:tc>
      </w:tr>
      <w:tr w:rsidR="007A0B95" w:rsidRPr="007A0B95" w14:paraId="4D6E24B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0B07A3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D4C914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Human immunodeficiency virus [HIV] disease</w:t>
            </w:r>
          </w:p>
        </w:tc>
      </w:tr>
      <w:tr w:rsidR="007A0B95" w:rsidRPr="007A0B95" w14:paraId="40D5CEE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583503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69AA2EE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Cryptosporidiosis</w:t>
            </w:r>
          </w:p>
        </w:tc>
      </w:tr>
      <w:tr w:rsidR="007A0B95" w:rsidRPr="007A0B95" w14:paraId="6D9D0FA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56F20D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734D0A9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Sarcoidosis</w:t>
            </w:r>
          </w:p>
        </w:tc>
      </w:tr>
      <w:tr w:rsidR="007A0B95" w:rsidRPr="007A0B95" w14:paraId="13A6904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D6FA71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14:paraId="7F69A9D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Cytomegaloviral disease</w:t>
            </w:r>
          </w:p>
        </w:tc>
      </w:tr>
      <w:tr w:rsidR="007A0B95" w:rsidRPr="007A0B95" w14:paraId="1BB4DBA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7FAAE1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66F68E1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unspecified</w:t>
            </w:r>
          </w:p>
        </w:tc>
      </w:tr>
      <w:tr w:rsidR="007A0B95" w:rsidRPr="007A0B95" w14:paraId="1C1DF01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45B2EF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14:paraId="3926AF4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bacteriological or histological examination not done</w:t>
            </w:r>
          </w:p>
        </w:tc>
      </w:tr>
      <w:tr w:rsidR="007A0B95" w:rsidRPr="007A0B95" w14:paraId="5852A1E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3903A8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14:paraId="0F234D2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bacteriological or histological examination unknown (at present)</w:t>
            </w:r>
          </w:p>
        </w:tc>
      </w:tr>
      <w:tr w:rsidR="007A0B95" w:rsidRPr="007A0B95" w14:paraId="6362B55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51A46F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14:paraId="0C20DA4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tubercle bacilli found (in sputum) by microscopy</w:t>
            </w:r>
          </w:p>
        </w:tc>
      </w:tr>
      <w:tr w:rsidR="007A0B95" w:rsidRPr="007A0B95" w14:paraId="357F092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CD321B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14:paraId="2AC07CC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tubercle bacilli not found (in sputum) by microscopy - but found by bacterial culture</w:t>
            </w:r>
          </w:p>
        </w:tc>
      </w:tr>
      <w:tr w:rsidR="007A0B95" w:rsidRPr="007A0B95" w14:paraId="707CDAC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58FCFF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14:paraId="592B62D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tubercle bacilli not found by bacteriological examination - but tuberculosis confirmed histologically</w:t>
            </w:r>
          </w:p>
        </w:tc>
      </w:tr>
      <w:tr w:rsidR="007A0B95" w:rsidRPr="007A0B95" w14:paraId="4A4CFAE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0E2E9D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14:paraId="1C3221F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4531515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642924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14:paraId="42F17C1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in primary progressive tuberculosis - unspecified</w:t>
            </w:r>
          </w:p>
        </w:tc>
      </w:tr>
      <w:tr w:rsidR="007A0B95" w:rsidRPr="007A0B95" w14:paraId="5C8AFD4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00A8D8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14:paraId="7FE3ADA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in primary progressive tuberculosis - bacteriological or histological examination not done</w:t>
            </w:r>
          </w:p>
        </w:tc>
      </w:tr>
      <w:tr w:rsidR="007A0B95" w:rsidRPr="007A0B95" w14:paraId="6707274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B23331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14:paraId="706B7F7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in primary progressive tuberculosis - bacteriological or histological examination unknown (at present)</w:t>
            </w:r>
          </w:p>
        </w:tc>
      </w:tr>
      <w:tr w:rsidR="007A0B95" w:rsidRPr="007A0B95" w14:paraId="7C0F8B3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87B415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14:paraId="4B8658F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in primary progressive tuberculosis - tubercle bacilli found (in sputum) by microscopy</w:t>
            </w:r>
          </w:p>
        </w:tc>
      </w:tr>
      <w:tr w:rsidR="007A0B95" w:rsidRPr="007A0B95" w14:paraId="38FB6E2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B5D940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14:paraId="5003B31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in primary progressive tuberculosis - tubercle bacilli not found (in sputum) by microscopy - but found by bacterial culture</w:t>
            </w:r>
          </w:p>
        </w:tc>
      </w:tr>
      <w:tr w:rsidR="007A0B95" w:rsidRPr="007A0B95" w14:paraId="13E4E93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0BC8E8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14:paraId="7CB3AC4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in primary progressive tuberculosis - tubercle bacilli not found by bacteriological examination - but tuberculosis confirmed histologically</w:t>
            </w:r>
          </w:p>
        </w:tc>
      </w:tr>
      <w:tr w:rsidR="007A0B95" w:rsidRPr="007A0B95" w14:paraId="22EA0F5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FD409D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0" w:type="auto"/>
            <w:vAlign w:val="center"/>
            <w:hideMark/>
          </w:tcPr>
          <w:p w14:paraId="148A910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in primary progressive tuberculosis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266CA73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85C0C2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14:paraId="4E4ACB7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primary progressive tuberculosis - unspecified</w:t>
            </w:r>
          </w:p>
        </w:tc>
      </w:tr>
      <w:tr w:rsidR="007A0B95" w:rsidRPr="007A0B95" w14:paraId="31927CA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158B78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0" w:type="auto"/>
            <w:vAlign w:val="center"/>
            <w:hideMark/>
          </w:tcPr>
          <w:p w14:paraId="3385DD9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primary progressive tuberculosis - bacteriological or histological examination not done</w:t>
            </w:r>
          </w:p>
        </w:tc>
      </w:tr>
      <w:tr w:rsidR="007A0B95" w:rsidRPr="007A0B95" w14:paraId="640B1DD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BC54FE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0" w:type="auto"/>
            <w:vAlign w:val="center"/>
            <w:hideMark/>
          </w:tcPr>
          <w:p w14:paraId="3B987D4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primary progressive tuberculosis - bacteriological or histological examination unknown (at present)</w:t>
            </w:r>
          </w:p>
        </w:tc>
      </w:tr>
      <w:tr w:rsidR="007A0B95" w:rsidRPr="007A0B95" w14:paraId="7CCB323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985273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0" w:type="auto"/>
            <w:vAlign w:val="center"/>
            <w:hideMark/>
          </w:tcPr>
          <w:p w14:paraId="243E157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primary progressive tuberculosis - tubercle bacilli found (in sputum) by microscopy</w:t>
            </w:r>
          </w:p>
        </w:tc>
      </w:tr>
      <w:tr w:rsidR="007A0B95" w:rsidRPr="007A0B95" w14:paraId="0D2E5FE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A51CDE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14:paraId="4F550F0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primary progressive tuberculosis - tubercle bacilli not found (in sputum) by microscopy - but found by bacterial culture</w:t>
            </w:r>
          </w:p>
        </w:tc>
      </w:tr>
      <w:tr w:rsidR="007A0B95" w:rsidRPr="007A0B95" w14:paraId="309ECC2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721EB0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14:paraId="7B42114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primary progressive tuberculosis - tubercle bacilli not found by bacteriological examination - but tuberculosis confirmed histologically</w:t>
            </w:r>
          </w:p>
        </w:tc>
      </w:tr>
      <w:tr w:rsidR="007A0B95" w:rsidRPr="007A0B95" w14:paraId="68371A2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70AE6E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1086</w:t>
            </w:r>
          </w:p>
        </w:tc>
        <w:tc>
          <w:tcPr>
            <w:tcW w:w="0" w:type="auto"/>
            <w:vAlign w:val="center"/>
            <w:hideMark/>
          </w:tcPr>
          <w:p w14:paraId="5848497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primary progressive tuberculosis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4DA0E9C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4F2D4F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14:paraId="12E09AD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unspecified - unspecified</w:t>
            </w:r>
          </w:p>
        </w:tc>
      </w:tr>
      <w:tr w:rsidR="007A0B95" w:rsidRPr="007A0B95" w14:paraId="3ED4089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135F9B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0" w:type="auto"/>
            <w:vAlign w:val="center"/>
            <w:hideMark/>
          </w:tcPr>
          <w:p w14:paraId="7EB9F40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unspecified - bacteriological or histological examination not done</w:t>
            </w:r>
          </w:p>
        </w:tc>
      </w:tr>
      <w:tr w:rsidR="007A0B95" w:rsidRPr="007A0B95" w14:paraId="1B777ED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759499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0" w:type="auto"/>
            <w:vAlign w:val="center"/>
            <w:hideMark/>
          </w:tcPr>
          <w:p w14:paraId="6767FD9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unspecified - bacteriological or histological examination unknown (at present)</w:t>
            </w:r>
          </w:p>
        </w:tc>
      </w:tr>
      <w:tr w:rsidR="007A0B95" w:rsidRPr="007A0B95" w14:paraId="18BB72D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24AC04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0" w:type="auto"/>
            <w:vAlign w:val="center"/>
            <w:hideMark/>
          </w:tcPr>
          <w:p w14:paraId="18BFFF8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unspecified - tubercle bacilli found (in sputum) by microscopy</w:t>
            </w:r>
          </w:p>
        </w:tc>
      </w:tr>
      <w:tr w:rsidR="007A0B95" w:rsidRPr="007A0B95" w14:paraId="7D830CE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A31081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0" w:type="auto"/>
            <w:vAlign w:val="center"/>
            <w:hideMark/>
          </w:tcPr>
          <w:p w14:paraId="7610CC8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unspecified - tubercle bacilli not found (in sputum) by microscopy - but found by bacterial culture</w:t>
            </w:r>
          </w:p>
        </w:tc>
      </w:tr>
      <w:tr w:rsidR="007A0B95" w:rsidRPr="007A0B95" w14:paraId="6966A87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7935DE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14:paraId="5B871CB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unspecified - tubercle bacilli not found by bacteriological examination - but tuberculosis confirmed histologically</w:t>
            </w:r>
          </w:p>
        </w:tc>
      </w:tr>
      <w:tr w:rsidR="007A0B95" w:rsidRPr="007A0B95" w14:paraId="0AE33E7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2590E2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1096</w:t>
            </w:r>
          </w:p>
        </w:tc>
        <w:tc>
          <w:tcPr>
            <w:tcW w:w="0" w:type="auto"/>
            <w:vAlign w:val="center"/>
            <w:hideMark/>
          </w:tcPr>
          <w:p w14:paraId="4D81E2B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tuberculous infection - unspecified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18B6918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ADFB5E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14:paraId="0352C0A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infiltrative - unspecified</w:t>
            </w:r>
          </w:p>
        </w:tc>
      </w:tr>
      <w:tr w:rsidR="007A0B95" w:rsidRPr="007A0B95" w14:paraId="0FB342B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EFAACD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center"/>
            <w:hideMark/>
          </w:tcPr>
          <w:p w14:paraId="61C64E3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infiltrative - bacteriological or histological examination not done</w:t>
            </w:r>
          </w:p>
        </w:tc>
      </w:tr>
      <w:tr w:rsidR="007A0B95" w:rsidRPr="007A0B95" w14:paraId="46284C4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B140D5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14:paraId="7B4FF99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infiltrative - bacteriological or histological examination unknown (at present)</w:t>
            </w:r>
          </w:p>
        </w:tc>
      </w:tr>
      <w:tr w:rsidR="007A0B95" w:rsidRPr="007A0B95" w14:paraId="64F0D33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30277C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0" w:type="auto"/>
            <w:vAlign w:val="center"/>
            <w:hideMark/>
          </w:tcPr>
          <w:p w14:paraId="60BA44D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infiltrative - tubercle bacilli found (in sputum) by microscopy</w:t>
            </w:r>
          </w:p>
        </w:tc>
      </w:tr>
      <w:tr w:rsidR="007A0B95" w:rsidRPr="007A0B95" w14:paraId="6D55221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5E495C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</w:t>
            </w:r>
          </w:p>
        </w:tc>
        <w:tc>
          <w:tcPr>
            <w:tcW w:w="0" w:type="auto"/>
            <w:vAlign w:val="center"/>
            <w:hideMark/>
          </w:tcPr>
          <w:p w14:paraId="2D533CE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infiltrative - tubercle bacilli not found (in sputum) by microscopy - but found by bacterial culture</w:t>
            </w:r>
          </w:p>
        </w:tc>
      </w:tr>
      <w:tr w:rsidR="007A0B95" w:rsidRPr="007A0B95" w14:paraId="782087F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608DB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vAlign w:val="center"/>
            <w:hideMark/>
          </w:tcPr>
          <w:p w14:paraId="4CD73BD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infiltrative - tubercle bacilli not found by bacteriological examination - but tuberculosis confirmed histologically</w:t>
            </w:r>
          </w:p>
        </w:tc>
      </w:tr>
      <w:tr w:rsidR="007A0B95" w:rsidRPr="007A0B95" w14:paraId="2351780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30C0FA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0" w:type="auto"/>
            <w:vAlign w:val="center"/>
            <w:hideMark/>
          </w:tcPr>
          <w:p w14:paraId="50C1511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infiltrative - tubercle bacilli not found bacteriological or histological examination - but tuberculosis confirmed by other methods [inoculation of animals]</w:t>
            </w:r>
          </w:p>
        </w:tc>
      </w:tr>
      <w:tr w:rsidR="007A0B95" w:rsidRPr="007A0B95" w14:paraId="63E7DE0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776DB7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14:paraId="75CD66A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nodular - unspecified</w:t>
            </w:r>
          </w:p>
        </w:tc>
      </w:tr>
      <w:tr w:rsidR="007A0B95" w:rsidRPr="007A0B95" w14:paraId="41E1F16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13D5F6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0" w:type="auto"/>
            <w:vAlign w:val="center"/>
            <w:hideMark/>
          </w:tcPr>
          <w:p w14:paraId="3A82AAD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nodular - bacteriological or histological examination not done</w:t>
            </w:r>
          </w:p>
        </w:tc>
      </w:tr>
      <w:tr w:rsidR="007A0B95" w:rsidRPr="007A0B95" w14:paraId="635E13D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3F78FD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14:paraId="1B56935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nodular - bacteriological or histological examination unknown (at present)</w:t>
            </w:r>
          </w:p>
        </w:tc>
      </w:tr>
      <w:tr w:rsidR="007A0B95" w:rsidRPr="007A0B95" w14:paraId="068A275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B2D012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0" w:type="auto"/>
            <w:vAlign w:val="center"/>
            <w:hideMark/>
          </w:tcPr>
          <w:p w14:paraId="7891A59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nodular - tubercle bacilli found (in sputum) by microscopy</w:t>
            </w:r>
          </w:p>
        </w:tc>
      </w:tr>
      <w:tr w:rsidR="007A0B95" w:rsidRPr="007A0B95" w14:paraId="6523173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D14D35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0" w:type="auto"/>
            <w:vAlign w:val="center"/>
            <w:hideMark/>
          </w:tcPr>
          <w:p w14:paraId="22FD293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nodular - tubercle bacilli not found (in sputum) by microscopy - but found by bacterial culture</w:t>
            </w:r>
          </w:p>
        </w:tc>
      </w:tr>
      <w:tr w:rsidR="007A0B95" w:rsidRPr="007A0B95" w14:paraId="6764831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E3DA87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14:paraId="6E73B14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nodular - tubercle bacilli not found by bacteriological examination - but tuberculosis confirmed histologically</w:t>
            </w:r>
          </w:p>
        </w:tc>
      </w:tr>
      <w:tr w:rsidR="007A0B95" w:rsidRPr="007A0B95" w14:paraId="674A8F1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605560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0" w:type="auto"/>
            <w:vAlign w:val="center"/>
            <w:hideMark/>
          </w:tcPr>
          <w:p w14:paraId="65C23A7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- nodular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610F9E8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2617D9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14:paraId="611AED5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with cavitation - unspecified</w:t>
            </w:r>
          </w:p>
        </w:tc>
      </w:tr>
      <w:tr w:rsidR="007A0B95" w:rsidRPr="007A0B95" w14:paraId="7E27ABC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F42B52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0" w:type="auto"/>
            <w:vAlign w:val="center"/>
            <w:hideMark/>
          </w:tcPr>
          <w:p w14:paraId="2D2BA36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with cavitation - bacteriological or histological examination not done</w:t>
            </w:r>
          </w:p>
        </w:tc>
      </w:tr>
      <w:tr w:rsidR="007A0B95" w:rsidRPr="007A0B95" w14:paraId="362E8D9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2F5246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0" w:type="auto"/>
            <w:vAlign w:val="center"/>
            <w:hideMark/>
          </w:tcPr>
          <w:p w14:paraId="2182E8E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with cavitation - bacteriological or histological examination unknown (at present)</w:t>
            </w:r>
          </w:p>
        </w:tc>
      </w:tr>
      <w:tr w:rsidR="007A0B95" w:rsidRPr="007A0B95" w14:paraId="2BA8276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2FA83E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0" w:type="auto"/>
            <w:vAlign w:val="center"/>
            <w:hideMark/>
          </w:tcPr>
          <w:p w14:paraId="4FA297D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with cavitation - tubercle bacilli found (in sputum) by microscopy</w:t>
            </w:r>
          </w:p>
        </w:tc>
      </w:tr>
      <w:tr w:rsidR="007A0B95" w:rsidRPr="007A0B95" w14:paraId="118C4A9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CFBECB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0" w:type="auto"/>
            <w:vAlign w:val="center"/>
            <w:hideMark/>
          </w:tcPr>
          <w:p w14:paraId="17B4E39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with cavitation - tubercle bacilli not found (in sputum) by microscopy - but found by bacterial culture</w:t>
            </w:r>
          </w:p>
        </w:tc>
      </w:tr>
      <w:tr w:rsidR="007A0B95" w:rsidRPr="007A0B95" w14:paraId="57FD948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E1531F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0" w:type="auto"/>
            <w:vAlign w:val="center"/>
            <w:hideMark/>
          </w:tcPr>
          <w:p w14:paraId="1E2A4DF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with cavitation - tubercle bacilli not found by bacteriological examination - but tuberculosis confirmed histologically</w:t>
            </w:r>
          </w:p>
        </w:tc>
      </w:tr>
      <w:tr w:rsidR="007A0B95" w:rsidRPr="007A0B95" w14:paraId="367A79D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63902A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0" w:type="auto"/>
            <w:vAlign w:val="center"/>
            <w:hideMark/>
          </w:tcPr>
          <w:p w14:paraId="442765D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 with cavitation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4164546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3A00DD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</w:p>
        </w:tc>
        <w:tc>
          <w:tcPr>
            <w:tcW w:w="0" w:type="auto"/>
            <w:vAlign w:val="center"/>
            <w:hideMark/>
          </w:tcPr>
          <w:p w14:paraId="7E3E919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Candidiasis of unspecified site</w:t>
            </w:r>
          </w:p>
        </w:tc>
      </w:tr>
      <w:tr w:rsidR="007A0B95" w:rsidRPr="007A0B95" w14:paraId="1CD21B2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107BC2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14:paraId="60C9125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bronchus - unspecified</w:t>
            </w:r>
          </w:p>
        </w:tc>
      </w:tr>
      <w:tr w:rsidR="007A0B95" w:rsidRPr="007A0B95" w14:paraId="6DB9A4D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367944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0" w:type="auto"/>
            <w:vAlign w:val="center"/>
            <w:hideMark/>
          </w:tcPr>
          <w:p w14:paraId="77B173F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bronchus - bacteriological or histological examination not done</w:t>
            </w:r>
          </w:p>
        </w:tc>
      </w:tr>
      <w:tr w:rsidR="007A0B95" w:rsidRPr="007A0B95" w14:paraId="2BE0F21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5F5A04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14:paraId="3B11907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bronchus - bacteriological or histological examination unknown (at present)</w:t>
            </w:r>
          </w:p>
        </w:tc>
      </w:tr>
      <w:tr w:rsidR="007A0B95" w:rsidRPr="007A0B95" w14:paraId="0C65488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FB323C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1133</w:t>
            </w:r>
          </w:p>
        </w:tc>
        <w:tc>
          <w:tcPr>
            <w:tcW w:w="0" w:type="auto"/>
            <w:vAlign w:val="center"/>
            <w:hideMark/>
          </w:tcPr>
          <w:p w14:paraId="4671876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bronchus - tubercle bacilli found (in sputum) by microscopy</w:t>
            </w:r>
          </w:p>
        </w:tc>
      </w:tr>
      <w:tr w:rsidR="007A0B95" w:rsidRPr="007A0B95" w14:paraId="0029C5E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49C140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0" w:type="auto"/>
            <w:vAlign w:val="center"/>
            <w:hideMark/>
          </w:tcPr>
          <w:p w14:paraId="12B9E24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bronchus - tubercle bacilli not found (in sputum) by microscopy - but found in bacterial culture</w:t>
            </w:r>
          </w:p>
        </w:tc>
      </w:tr>
      <w:tr w:rsidR="007A0B95" w:rsidRPr="007A0B95" w14:paraId="209DE89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D9A3D8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0" w:type="auto"/>
            <w:vAlign w:val="center"/>
            <w:hideMark/>
          </w:tcPr>
          <w:p w14:paraId="0136711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bronchus - tubercle bacilli not found by bacteriological examination - but tuberculosis confirmed histologically</w:t>
            </w:r>
          </w:p>
        </w:tc>
      </w:tr>
      <w:tr w:rsidR="007A0B95" w:rsidRPr="007A0B95" w14:paraId="6D6DE9D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4F16D4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0" w:type="auto"/>
            <w:vAlign w:val="center"/>
            <w:hideMark/>
          </w:tcPr>
          <w:p w14:paraId="1CFB3D5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bronchus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56E230D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CB164E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0" w:type="auto"/>
            <w:vAlign w:val="center"/>
            <w:hideMark/>
          </w:tcPr>
          <w:p w14:paraId="2C79C75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fibrosis of lung - unspecified</w:t>
            </w:r>
          </w:p>
        </w:tc>
      </w:tr>
      <w:tr w:rsidR="007A0B95" w:rsidRPr="007A0B95" w14:paraId="03F6BF2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E79BF0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0" w:type="auto"/>
            <w:vAlign w:val="center"/>
            <w:hideMark/>
          </w:tcPr>
          <w:p w14:paraId="5FA2CF4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fibrosis of lung - bacteriological or histological examination not done</w:t>
            </w:r>
          </w:p>
        </w:tc>
      </w:tr>
      <w:tr w:rsidR="007A0B95" w:rsidRPr="007A0B95" w14:paraId="5158061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C10AF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14:paraId="172714D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fibrosis of lung - bacteriological or histological examination unknown (at present)</w:t>
            </w:r>
          </w:p>
        </w:tc>
      </w:tr>
      <w:tr w:rsidR="007A0B95" w:rsidRPr="007A0B95" w14:paraId="2051860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8EEE68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0" w:type="auto"/>
            <w:vAlign w:val="center"/>
            <w:hideMark/>
          </w:tcPr>
          <w:p w14:paraId="400F26D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fibrosis of lung - tubercle bacilli found (in sputum) by microscopy</w:t>
            </w:r>
          </w:p>
        </w:tc>
      </w:tr>
      <w:tr w:rsidR="007A0B95" w:rsidRPr="007A0B95" w14:paraId="6579B81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28FB3C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1144</w:t>
            </w:r>
          </w:p>
        </w:tc>
        <w:tc>
          <w:tcPr>
            <w:tcW w:w="0" w:type="auto"/>
            <w:vAlign w:val="center"/>
            <w:hideMark/>
          </w:tcPr>
          <w:p w14:paraId="0DF0AF1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fibrosis of lung - tubercle bacilli not found (in sputum) by microscopy - but found by bacterial culture</w:t>
            </w:r>
          </w:p>
        </w:tc>
      </w:tr>
      <w:tr w:rsidR="007A0B95" w:rsidRPr="007A0B95" w14:paraId="1C881DB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997D65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0" w:type="auto"/>
            <w:vAlign w:val="center"/>
            <w:hideMark/>
          </w:tcPr>
          <w:p w14:paraId="2106CA3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fibrosis of lung - tubercle bacilli not found by bacteriological examination - but tuberculosis confirmed histologically</w:t>
            </w:r>
          </w:p>
        </w:tc>
      </w:tr>
      <w:tr w:rsidR="007A0B95" w:rsidRPr="007A0B95" w14:paraId="6EBCA38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CE97DE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0" w:type="auto"/>
            <w:vAlign w:val="center"/>
            <w:hideMark/>
          </w:tcPr>
          <w:p w14:paraId="148FE12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fibrosis of lung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17A2CFA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5D950A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14:paraId="0CF7C08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bronchiectasis - unspecified</w:t>
            </w:r>
          </w:p>
        </w:tc>
      </w:tr>
      <w:tr w:rsidR="007A0B95" w:rsidRPr="007A0B95" w14:paraId="67A98AA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C05A2E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0" w:type="auto"/>
            <w:vAlign w:val="center"/>
            <w:hideMark/>
          </w:tcPr>
          <w:p w14:paraId="5F47FC5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bronchiectasis - bacteriological or histological examination not done</w:t>
            </w:r>
          </w:p>
        </w:tc>
      </w:tr>
      <w:tr w:rsidR="007A0B95" w:rsidRPr="007A0B95" w14:paraId="594EB75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E39D13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0" w:type="auto"/>
            <w:vAlign w:val="center"/>
            <w:hideMark/>
          </w:tcPr>
          <w:p w14:paraId="3B1CC21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bronchiectasis - bacteriological or histological examination unknown (at present)</w:t>
            </w:r>
          </w:p>
        </w:tc>
      </w:tr>
      <w:tr w:rsidR="007A0B95" w:rsidRPr="007A0B95" w14:paraId="45BE226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BDD177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</w:p>
        </w:tc>
        <w:tc>
          <w:tcPr>
            <w:tcW w:w="0" w:type="auto"/>
            <w:vAlign w:val="center"/>
            <w:hideMark/>
          </w:tcPr>
          <w:p w14:paraId="2BD92DC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bronchiectasis - tubercle bacilli found (in sputum) by microscopy</w:t>
            </w:r>
          </w:p>
        </w:tc>
      </w:tr>
      <w:tr w:rsidR="007A0B95" w:rsidRPr="007A0B95" w14:paraId="037A648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A3BA87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14:paraId="4DBA69D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bronchiectasis - tubercle bacilli not found (in sputum) by microscopy - but found by bacterial culture</w:t>
            </w:r>
          </w:p>
        </w:tc>
      </w:tr>
      <w:tr w:rsidR="007A0B95" w:rsidRPr="007A0B95" w14:paraId="1EE8A4F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9701EB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0" w:type="auto"/>
            <w:vAlign w:val="center"/>
            <w:hideMark/>
          </w:tcPr>
          <w:p w14:paraId="2D57DDE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bronchiectasis - tubercle bacilli not found by bacteriological examination - but tuberculosis confirmed histologically</w:t>
            </w:r>
          </w:p>
        </w:tc>
      </w:tr>
      <w:tr w:rsidR="007A0B95" w:rsidRPr="007A0B95" w14:paraId="779E542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E0D342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0" w:type="auto"/>
            <w:vAlign w:val="center"/>
            <w:hideMark/>
          </w:tcPr>
          <w:p w14:paraId="3B95A9C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bronchiectasis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2AE301E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00F9D3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0" w:type="auto"/>
            <w:vAlign w:val="center"/>
            <w:hideMark/>
          </w:tcPr>
          <w:p w14:paraId="420DEA5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pneumonia [any form] - unspecified</w:t>
            </w:r>
          </w:p>
        </w:tc>
      </w:tr>
      <w:tr w:rsidR="007A0B95" w:rsidRPr="007A0B95" w14:paraId="0C844F0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1CC40D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1161</w:t>
            </w:r>
          </w:p>
        </w:tc>
        <w:tc>
          <w:tcPr>
            <w:tcW w:w="0" w:type="auto"/>
            <w:vAlign w:val="center"/>
            <w:hideMark/>
          </w:tcPr>
          <w:p w14:paraId="73E0A76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pneumonia [any form] - bacteriological or histological examination not done</w:t>
            </w:r>
          </w:p>
        </w:tc>
      </w:tr>
      <w:tr w:rsidR="007A0B95" w:rsidRPr="007A0B95" w14:paraId="5BD5E52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AD8833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0" w:type="auto"/>
            <w:vAlign w:val="center"/>
            <w:hideMark/>
          </w:tcPr>
          <w:p w14:paraId="6F2E3C8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pneumonia [any form] - bacteriological or histological examination unknown (at present)</w:t>
            </w:r>
          </w:p>
        </w:tc>
      </w:tr>
      <w:tr w:rsidR="007A0B95" w:rsidRPr="007A0B95" w14:paraId="132AFA5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7C60E9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0" w:type="auto"/>
            <w:vAlign w:val="center"/>
            <w:hideMark/>
          </w:tcPr>
          <w:p w14:paraId="4429D05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pneumonia [any form] - tubercle bacilli found (in sputum) by microscopy</w:t>
            </w:r>
          </w:p>
        </w:tc>
      </w:tr>
      <w:tr w:rsidR="007A0B95" w:rsidRPr="007A0B95" w14:paraId="0FBC79E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2D1C54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0" w:type="auto"/>
            <w:vAlign w:val="center"/>
            <w:hideMark/>
          </w:tcPr>
          <w:p w14:paraId="748AE69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pneumonia [any form] - tubercle bacilli not found (in sputum) by microscopy - but found by bacterial culture</w:t>
            </w:r>
          </w:p>
        </w:tc>
      </w:tr>
      <w:tr w:rsidR="007A0B95" w:rsidRPr="007A0B95" w14:paraId="3678BE7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C9C9CE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0" w:type="auto"/>
            <w:vAlign w:val="center"/>
            <w:hideMark/>
          </w:tcPr>
          <w:p w14:paraId="2F3C46E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pneumonia [any form] - tubercle bacilli not found by bacteriological examination - but tuberculosis confirmed histologically</w:t>
            </w:r>
          </w:p>
        </w:tc>
      </w:tr>
      <w:tr w:rsidR="007A0B95" w:rsidRPr="007A0B95" w14:paraId="10BB1E2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130D8E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0" w:type="auto"/>
            <w:vAlign w:val="center"/>
            <w:hideMark/>
          </w:tcPr>
          <w:p w14:paraId="59FE6D7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pneumonia [any form]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3F9FC76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5801AB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14:paraId="4E8E2EA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pneumothorax - unspecified</w:t>
            </w:r>
          </w:p>
        </w:tc>
      </w:tr>
      <w:tr w:rsidR="007A0B95" w:rsidRPr="007A0B95" w14:paraId="1319CBC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FB1B05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0" w:type="auto"/>
            <w:vAlign w:val="center"/>
            <w:hideMark/>
          </w:tcPr>
          <w:p w14:paraId="0EC7692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pneumothorax - bacteriological or histological examination not done</w:t>
            </w:r>
          </w:p>
        </w:tc>
      </w:tr>
      <w:tr w:rsidR="007A0B95" w:rsidRPr="007A0B95" w14:paraId="4597003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FAB0CC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</w:p>
        </w:tc>
        <w:tc>
          <w:tcPr>
            <w:tcW w:w="0" w:type="auto"/>
            <w:vAlign w:val="center"/>
            <w:hideMark/>
          </w:tcPr>
          <w:p w14:paraId="4016CBD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pneumothorax - bacteriological or histological examination unknown (at present)</w:t>
            </w:r>
          </w:p>
        </w:tc>
      </w:tr>
      <w:tr w:rsidR="007A0B95" w:rsidRPr="007A0B95" w14:paraId="35EC104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CF073F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0" w:type="auto"/>
            <w:vAlign w:val="center"/>
            <w:hideMark/>
          </w:tcPr>
          <w:p w14:paraId="3F9E45E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pneumothorax - tubercle bacilli found (in sputum) by microscopy</w:t>
            </w:r>
          </w:p>
        </w:tc>
      </w:tr>
      <w:tr w:rsidR="007A0B95" w:rsidRPr="007A0B95" w14:paraId="4731B15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C391C1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0" w:type="auto"/>
            <w:vAlign w:val="center"/>
            <w:hideMark/>
          </w:tcPr>
          <w:p w14:paraId="75F8070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Aspergillosis</w:t>
            </w:r>
          </w:p>
        </w:tc>
      </w:tr>
      <w:tr w:rsidR="007A0B95" w:rsidRPr="007A0B95" w14:paraId="297D0AD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86D39B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0" w:type="auto"/>
            <w:vAlign w:val="center"/>
            <w:hideMark/>
          </w:tcPr>
          <w:p w14:paraId="714CC70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pneumothorax - tubercle bacilli not found (in sputum) by microscopy - but found by bacterial culture</w:t>
            </w:r>
          </w:p>
        </w:tc>
      </w:tr>
      <w:tr w:rsidR="007A0B95" w:rsidRPr="007A0B95" w14:paraId="495058D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D15170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0" w:type="auto"/>
            <w:vAlign w:val="center"/>
            <w:hideMark/>
          </w:tcPr>
          <w:p w14:paraId="6D21EB6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pneumothorax - tubercle bacilli not found by bacteriological examination - but tuberculosis confirmed histologically</w:t>
            </w:r>
          </w:p>
        </w:tc>
      </w:tr>
      <w:tr w:rsidR="007A0B95" w:rsidRPr="007A0B95" w14:paraId="54E467D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A6CC6C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0" w:type="auto"/>
            <w:vAlign w:val="center"/>
            <w:hideMark/>
          </w:tcPr>
          <w:p w14:paraId="2A13CE7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Cryptococcosis</w:t>
            </w:r>
          </w:p>
        </w:tc>
      </w:tr>
      <w:tr w:rsidR="007A0B95" w:rsidRPr="007A0B95" w14:paraId="062DB5E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970C7A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0" w:type="auto"/>
            <w:vAlign w:val="center"/>
            <w:hideMark/>
          </w:tcPr>
          <w:p w14:paraId="56A800A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pneumothorax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1AFFEAC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2A7167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14:paraId="7F16712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pulmonary tuberculosis - unspecified</w:t>
            </w:r>
          </w:p>
        </w:tc>
      </w:tr>
      <w:tr w:rsidR="007A0B95" w:rsidRPr="007A0B95" w14:paraId="2568E6F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6DE35F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0" w:type="auto"/>
            <w:vAlign w:val="center"/>
            <w:hideMark/>
          </w:tcPr>
          <w:p w14:paraId="75C86F7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pulmonary tuberculosis - bacteriological or histological examination not done</w:t>
            </w:r>
          </w:p>
        </w:tc>
      </w:tr>
      <w:tr w:rsidR="007A0B95" w:rsidRPr="007A0B95" w14:paraId="6C0B567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470AD1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1182</w:t>
            </w:r>
          </w:p>
        </w:tc>
        <w:tc>
          <w:tcPr>
            <w:tcW w:w="0" w:type="auto"/>
            <w:vAlign w:val="center"/>
            <w:hideMark/>
          </w:tcPr>
          <w:p w14:paraId="31AD9A7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pulmonary tuberculosis - bacteriological or histological examination unknown (at present)</w:t>
            </w:r>
          </w:p>
        </w:tc>
      </w:tr>
      <w:tr w:rsidR="007A0B95" w:rsidRPr="007A0B95" w14:paraId="4D3126B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A00020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0" w:type="auto"/>
            <w:vAlign w:val="center"/>
            <w:hideMark/>
          </w:tcPr>
          <w:p w14:paraId="3D5A530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pulmonary tuberculosis - tubercle bacilli found (in sputum) by microscopy</w:t>
            </w:r>
          </w:p>
        </w:tc>
      </w:tr>
      <w:tr w:rsidR="007A0B95" w:rsidRPr="007A0B95" w14:paraId="62B477E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1A7F4A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0" w:type="auto"/>
            <w:vAlign w:val="center"/>
            <w:hideMark/>
          </w:tcPr>
          <w:p w14:paraId="53619C4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pulmonary tuberculosis - tubercle bacilli not found (in sputum) by microscopy - but found by bacterial culture</w:t>
            </w:r>
          </w:p>
        </w:tc>
      </w:tr>
      <w:tr w:rsidR="007A0B95" w:rsidRPr="007A0B95" w14:paraId="25AC7AC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068B04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1185</w:t>
            </w:r>
          </w:p>
        </w:tc>
        <w:tc>
          <w:tcPr>
            <w:tcW w:w="0" w:type="auto"/>
            <w:vAlign w:val="center"/>
            <w:hideMark/>
          </w:tcPr>
          <w:p w14:paraId="0B3FB26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pulmonary tuberculosis - tubercle bacilli not found by bacteriological examination - but tuberculosis confirmed histologically</w:t>
            </w:r>
          </w:p>
        </w:tc>
      </w:tr>
      <w:tr w:rsidR="007A0B95" w:rsidRPr="007A0B95" w14:paraId="4E3D4AB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4EFF2B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0" w:type="auto"/>
            <w:vAlign w:val="center"/>
            <w:hideMark/>
          </w:tcPr>
          <w:p w14:paraId="643E89E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pulmonary tuberculosis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462F411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067581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0" w:type="auto"/>
            <w:vAlign w:val="center"/>
            <w:hideMark/>
          </w:tcPr>
          <w:p w14:paraId="37AB6AD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Pulmonary tuberculosis - unspecified - unspecified</w:t>
            </w:r>
          </w:p>
        </w:tc>
      </w:tr>
      <w:tr w:rsidR="007A0B95" w:rsidRPr="007A0B95" w14:paraId="270933E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DE171B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0" w:type="auto"/>
            <w:vAlign w:val="center"/>
            <w:hideMark/>
          </w:tcPr>
          <w:p w14:paraId="6CD4493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Pulmonary tuberculosis - unspecified - bacteriological or histological examination not done</w:t>
            </w:r>
          </w:p>
        </w:tc>
      </w:tr>
      <w:tr w:rsidR="007A0B95" w:rsidRPr="007A0B95" w14:paraId="19E729B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719AB1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0" w:type="auto"/>
            <w:vAlign w:val="center"/>
            <w:hideMark/>
          </w:tcPr>
          <w:p w14:paraId="1EC580B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Pulmonary tuberculosis - unspecified - bacteriological or histological examination unknown (at present)</w:t>
            </w:r>
          </w:p>
        </w:tc>
      </w:tr>
      <w:tr w:rsidR="007A0B95" w:rsidRPr="007A0B95" w14:paraId="4B33636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43857C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</w:p>
        </w:tc>
        <w:tc>
          <w:tcPr>
            <w:tcW w:w="0" w:type="auto"/>
            <w:vAlign w:val="center"/>
            <w:hideMark/>
          </w:tcPr>
          <w:p w14:paraId="108B4DC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Pulmonary tuberculosis - unspecified - tubercle bacilli found (in sputum) by microscopy</w:t>
            </w:r>
          </w:p>
        </w:tc>
      </w:tr>
      <w:tr w:rsidR="007A0B95" w:rsidRPr="007A0B95" w14:paraId="0DC9437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D79EC7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0" w:type="auto"/>
            <w:vAlign w:val="center"/>
            <w:hideMark/>
          </w:tcPr>
          <w:p w14:paraId="19708C7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Pulmonary tuberculosis - unspecified - tubercle bacilli not found (in sputum) by microscopy - but found by bacterial culture</w:t>
            </w:r>
          </w:p>
        </w:tc>
      </w:tr>
      <w:tr w:rsidR="007A0B95" w:rsidRPr="007A0B95" w14:paraId="369D812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D2CFED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0" w:type="auto"/>
            <w:vAlign w:val="center"/>
            <w:hideMark/>
          </w:tcPr>
          <w:p w14:paraId="4239988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Pulmonary tuberculosis - unspecified - tubercle bacilli not found by bacteriological examination - but tuberculosis confirmed histologically</w:t>
            </w:r>
          </w:p>
        </w:tc>
      </w:tr>
      <w:tr w:rsidR="007A0B95" w:rsidRPr="007A0B95" w14:paraId="3FA8F98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371B18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0" w:type="auto"/>
            <w:vAlign w:val="center"/>
            <w:hideMark/>
          </w:tcPr>
          <w:p w14:paraId="4BB37C0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Pulmonary tuberculosis - unspecified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6FA5162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07A38C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14:paraId="7BE086E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- unspecified</w:t>
            </w:r>
          </w:p>
        </w:tc>
      </w:tr>
      <w:tr w:rsidR="007A0B95" w:rsidRPr="007A0B95" w14:paraId="3B5DDCA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B4EB65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14:paraId="05B63D6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- bacteriological or histological examination not done</w:t>
            </w:r>
          </w:p>
        </w:tc>
      </w:tr>
      <w:tr w:rsidR="007A0B95" w:rsidRPr="007A0B95" w14:paraId="526161F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AE5C1E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14:paraId="7B4CF50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- bacteriological or histological examination unknown (at present)</w:t>
            </w:r>
          </w:p>
        </w:tc>
      </w:tr>
      <w:tr w:rsidR="007A0B95" w:rsidRPr="007A0B95" w14:paraId="7693464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CF818C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0" w:type="auto"/>
            <w:vAlign w:val="center"/>
            <w:hideMark/>
          </w:tcPr>
          <w:p w14:paraId="54DB27D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- tubercle bacilli found (in sputum) by microscopy</w:t>
            </w:r>
          </w:p>
        </w:tc>
      </w:tr>
      <w:tr w:rsidR="007A0B95" w:rsidRPr="007A0B95" w14:paraId="20D3E09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AFC0B5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vAlign w:val="center"/>
            <w:hideMark/>
          </w:tcPr>
          <w:p w14:paraId="024B60F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- tubercle bacilli not found (in sputum) by microscopy - but found by bacterial culture</w:t>
            </w:r>
          </w:p>
        </w:tc>
      </w:tr>
      <w:tr w:rsidR="007A0B95" w:rsidRPr="007A0B95" w14:paraId="0568C68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B5ABF5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0" w:type="auto"/>
            <w:vAlign w:val="center"/>
            <w:hideMark/>
          </w:tcPr>
          <w:p w14:paraId="636A707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- tubercle bacilli not found by bacteriological examination - but tuberculosis confirmed histologically</w:t>
            </w:r>
          </w:p>
        </w:tc>
      </w:tr>
      <w:tr w:rsidR="007A0B95" w:rsidRPr="007A0B95" w14:paraId="3C6A4A1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F948E8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0" w:type="auto"/>
            <w:vAlign w:val="center"/>
            <w:hideMark/>
          </w:tcPr>
          <w:p w14:paraId="212C529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2BADB68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4AA4F1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14:paraId="24AA132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intrathoracic lymph nodes - unspecified</w:t>
            </w:r>
          </w:p>
        </w:tc>
      </w:tr>
      <w:tr w:rsidR="007A0B95" w:rsidRPr="007A0B95" w14:paraId="1834388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240407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0" w:type="auto"/>
            <w:vAlign w:val="center"/>
            <w:hideMark/>
          </w:tcPr>
          <w:p w14:paraId="35F5225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intrathoracic lymph nodes - bacteriological or histological examination not done</w:t>
            </w:r>
          </w:p>
        </w:tc>
      </w:tr>
      <w:tr w:rsidR="007A0B95" w:rsidRPr="007A0B95" w14:paraId="0012564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6697EB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0" w:type="auto"/>
            <w:vAlign w:val="center"/>
            <w:hideMark/>
          </w:tcPr>
          <w:p w14:paraId="382F0CF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intrathoracic lymph nodes - bacteriological or histological examination unknown (at present)</w:t>
            </w:r>
          </w:p>
        </w:tc>
      </w:tr>
      <w:tr w:rsidR="007A0B95" w:rsidRPr="007A0B95" w14:paraId="0B99FB9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A857C4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0" w:type="auto"/>
            <w:vAlign w:val="center"/>
            <w:hideMark/>
          </w:tcPr>
          <w:p w14:paraId="4DFD5B0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intrathoracic lymph nodes - tubercle bacilli found (in sputum) by microscopy</w:t>
            </w:r>
          </w:p>
        </w:tc>
      </w:tr>
      <w:tr w:rsidR="007A0B95" w:rsidRPr="007A0B95" w14:paraId="4167975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D56178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1214</w:t>
            </w:r>
          </w:p>
        </w:tc>
        <w:tc>
          <w:tcPr>
            <w:tcW w:w="0" w:type="auto"/>
            <w:vAlign w:val="center"/>
            <w:hideMark/>
          </w:tcPr>
          <w:p w14:paraId="5AD1E5B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intrathoracic lymph nodes - tubercle bacilli not found (in sputum) by microscopy - but found by bacterial culture</w:t>
            </w:r>
          </w:p>
        </w:tc>
      </w:tr>
      <w:tr w:rsidR="007A0B95" w:rsidRPr="007A0B95" w14:paraId="60DFEBA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E25E55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0" w:type="auto"/>
            <w:vAlign w:val="center"/>
            <w:hideMark/>
          </w:tcPr>
          <w:p w14:paraId="4EDBC9F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intrathoracic lymph nodes - tubercle bacilli not found by bacteriological examination - but tuberculosis confirmed histologically</w:t>
            </w:r>
          </w:p>
        </w:tc>
      </w:tr>
      <w:tr w:rsidR="007A0B95" w:rsidRPr="007A0B95" w14:paraId="48F6A0F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95F9D1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0" w:type="auto"/>
            <w:vAlign w:val="center"/>
            <w:hideMark/>
          </w:tcPr>
          <w:p w14:paraId="3419484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intrathoracic lymph nodes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446F9B3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88AD18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14:paraId="40958DD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Isolated tracheal or bronchial tuberculosis - unspecified</w:t>
            </w:r>
          </w:p>
        </w:tc>
      </w:tr>
      <w:tr w:rsidR="007A0B95" w:rsidRPr="007A0B95" w14:paraId="08A04B7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8A18D1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0" w:type="auto"/>
            <w:vAlign w:val="center"/>
            <w:hideMark/>
          </w:tcPr>
          <w:p w14:paraId="38AE0FC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Isolated tracheal or bronchial tuberculosis - bacteriological or histological examination not done</w:t>
            </w:r>
          </w:p>
        </w:tc>
      </w:tr>
      <w:tr w:rsidR="007A0B95" w:rsidRPr="007A0B95" w14:paraId="7B1FDF4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87CE07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0" w:type="auto"/>
            <w:vAlign w:val="center"/>
            <w:hideMark/>
          </w:tcPr>
          <w:p w14:paraId="39BBF7D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Isolated tracheal or bronchial tuberculosis - bacteriological or histological examination unknown (at present)</w:t>
            </w:r>
          </w:p>
        </w:tc>
      </w:tr>
      <w:tr w:rsidR="007A0B95" w:rsidRPr="007A0B95" w14:paraId="016AEDE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0C671E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0" w:type="auto"/>
            <w:vAlign w:val="center"/>
            <w:hideMark/>
          </w:tcPr>
          <w:p w14:paraId="280C782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Isolated tracheal or bronchial tuberculosis - tubercle bacilli found (in sputum) by microscopy</w:t>
            </w:r>
          </w:p>
        </w:tc>
      </w:tr>
      <w:tr w:rsidR="007A0B95" w:rsidRPr="007A0B95" w14:paraId="2BA974A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E34858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0" w:type="auto"/>
            <w:vAlign w:val="center"/>
            <w:hideMark/>
          </w:tcPr>
          <w:p w14:paraId="3FF4C15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Isolated tracheal or bronchial tuberculosis - tubercle bacilli not found (in sputum) by microscopy - but found by bacterial culture</w:t>
            </w:r>
          </w:p>
        </w:tc>
      </w:tr>
      <w:tr w:rsidR="007A0B95" w:rsidRPr="007A0B95" w14:paraId="2C8DB37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EEC186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0" w:type="auto"/>
            <w:vAlign w:val="center"/>
            <w:hideMark/>
          </w:tcPr>
          <w:p w14:paraId="6271386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Isolated tracheal or bronchial tuberculosis - tubercle bacilli not found by bacteriological examination - but tuberculosis confirmed histologically</w:t>
            </w:r>
          </w:p>
        </w:tc>
      </w:tr>
      <w:tr w:rsidR="007A0B95" w:rsidRPr="007A0B95" w14:paraId="7DC3132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32AB33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0" w:type="auto"/>
            <w:vAlign w:val="center"/>
            <w:hideMark/>
          </w:tcPr>
          <w:p w14:paraId="282A672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Isolated tracheal or bronchial tuberculosis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4CAF8CF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FC2F23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0" w:type="auto"/>
            <w:vAlign w:val="center"/>
            <w:hideMark/>
          </w:tcPr>
          <w:p w14:paraId="34D4398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laryngitis - unspecified</w:t>
            </w:r>
          </w:p>
        </w:tc>
      </w:tr>
      <w:tr w:rsidR="007A0B95" w:rsidRPr="007A0B95" w14:paraId="2F40082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5BFBDE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14:paraId="27E5A03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laryngitis - bacteriological or histological examination not done</w:t>
            </w:r>
          </w:p>
        </w:tc>
      </w:tr>
      <w:tr w:rsidR="007A0B95" w:rsidRPr="007A0B95" w14:paraId="168921B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686173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0" w:type="auto"/>
            <w:vAlign w:val="center"/>
            <w:hideMark/>
          </w:tcPr>
          <w:p w14:paraId="2135584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laryngitis - bacteriological or histological examination unknown (at present)</w:t>
            </w:r>
          </w:p>
        </w:tc>
      </w:tr>
      <w:tr w:rsidR="007A0B95" w:rsidRPr="007A0B95" w14:paraId="06FFB98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5E0507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0" w:type="auto"/>
            <w:vAlign w:val="center"/>
            <w:hideMark/>
          </w:tcPr>
          <w:p w14:paraId="297BA1E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laryngitis - tubercle bacilli found (in sputum) by microscopy</w:t>
            </w:r>
          </w:p>
        </w:tc>
      </w:tr>
      <w:tr w:rsidR="007A0B95" w:rsidRPr="007A0B95" w14:paraId="511447D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B7CF48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0" w:type="auto"/>
            <w:vAlign w:val="center"/>
            <w:hideMark/>
          </w:tcPr>
          <w:p w14:paraId="23BE281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laryngitis - tubercle bacilli not found (in sputum) by microscopy - but found by bacterial culture</w:t>
            </w:r>
          </w:p>
        </w:tc>
      </w:tr>
      <w:tr w:rsidR="007A0B95" w:rsidRPr="007A0B95" w14:paraId="4D3BA4C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215661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0" w:type="auto"/>
            <w:vAlign w:val="center"/>
            <w:hideMark/>
          </w:tcPr>
          <w:p w14:paraId="59F954E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laryngitis - tubercle bacilli not found by bacteriological examination - but tuberculosis confirmed histologically</w:t>
            </w:r>
          </w:p>
        </w:tc>
      </w:tr>
      <w:tr w:rsidR="007A0B95" w:rsidRPr="007A0B95" w14:paraId="166C7FD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42DEF6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0" w:type="auto"/>
            <w:vAlign w:val="center"/>
            <w:hideMark/>
          </w:tcPr>
          <w:p w14:paraId="71459B8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laryngitis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2DCA9AA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B70D68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0" w:type="auto"/>
            <w:vAlign w:val="center"/>
            <w:hideMark/>
          </w:tcPr>
          <w:p w14:paraId="12E31C8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respiratory tuberculosis - unspecified</w:t>
            </w:r>
          </w:p>
        </w:tc>
      </w:tr>
      <w:tr w:rsidR="007A0B95" w:rsidRPr="007A0B95" w14:paraId="3F3662E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09B94D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0" w:type="auto"/>
            <w:vAlign w:val="center"/>
            <w:hideMark/>
          </w:tcPr>
          <w:p w14:paraId="7BA9E15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respiratory tuberculosis - bacteriological or histological examination not done</w:t>
            </w:r>
          </w:p>
        </w:tc>
      </w:tr>
      <w:tr w:rsidR="007A0B95" w:rsidRPr="007A0B95" w14:paraId="1E5D0B2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47E116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0" w:type="auto"/>
            <w:vAlign w:val="center"/>
            <w:hideMark/>
          </w:tcPr>
          <w:p w14:paraId="136ED7E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respiratory tuberculosis - bacteriological or histological examination unknown (at present)</w:t>
            </w:r>
          </w:p>
        </w:tc>
      </w:tr>
      <w:tr w:rsidR="007A0B95" w:rsidRPr="007A0B95" w14:paraId="44FF9A7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281183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1283</w:t>
            </w:r>
          </w:p>
        </w:tc>
        <w:tc>
          <w:tcPr>
            <w:tcW w:w="0" w:type="auto"/>
            <w:vAlign w:val="center"/>
            <w:hideMark/>
          </w:tcPr>
          <w:p w14:paraId="5D8B531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respiratory tuberculosis - tubercle bacilli found (in sputum) by microscopy</w:t>
            </w:r>
          </w:p>
        </w:tc>
      </w:tr>
      <w:tr w:rsidR="007A0B95" w:rsidRPr="007A0B95" w14:paraId="4B93B5D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CD5531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0" w:type="auto"/>
            <w:vAlign w:val="center"/>
            <w:hideMark/>
          </w:tcPr>
          <w:p w14:paraId="3EE0A7D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respiratory tuberculosis - tubercle bacilli not found (in sputum) by microscopy - but found by bacterial culture</w:t>
            </w:r>
          </w:p>
        </w:tc>
      </w:tr>
      <w:tr w:rsidR="007A0B95" w:rsidRPr="007A0B95" w14:paraId="15D1393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CB34DD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0" w:type="auto"/>
            <w:vAlign w:val="center"/>
            <w:hideMark/>
          </w:tcPr>
          <w:p w14:paraId="05BF454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respiratory tuberculosis - tubercle bacilli not found by bacteriological examination - but tuberculosis confirmed histologically</w:t>
            </w:r>
          </w:p>
        </w:tc>
      </w:tr>
      <w:tr w:rsidR="007A0B95" w:rsidRPr="007A0B95" w14:paraId="72646D9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68CC1F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1286</w:t>
            </w:r>
          </w:p>
        </w:tc>
        <w:tc>
          <w:tcPr>
            <w:tcW w:w="0" w:type="auto"/>
            <w:vAlign w:val="center"/>
            <w:hideMark/>
          </w:tcPr>
          <w:p w14:paraId="30F998B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respiratory tuberculosis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2AF2C5D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1CDDE4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14:paraId="21D607B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meningitis - unspecified</w:t>
            </w:r>
          </w:p>
        </w:tc>
      </w:tr>
      <w:tr w:rsidR="007A0B95" w:rsidRPr="007A0B95" w14:paraId="466D732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E9D3C4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14:paraId="311D26F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Meningoencephalitis due to toxoplasmosis</w:t>
            </w:r>
          </w:p>
        </w:tc>
      </w:tr>
      <w:tr w:rsidR="007A0B95" w:rsidRPr="007A0B95" w14:paraId="2FCF41B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FE8792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vAlign w:val="center"/>
            <w:hideMark/>
          </w:tcPr>
          <w:p w14:paraId="447DF9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meningitis - bacteriological or histological examination not done</w:t>
            </w:r>
          </w:p>
        </w:tc>
      </w:tr>
      <w:tr w:rsidR="007A0B95" w:rsidRPr="007A0B95" w14:paraId="25EC552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D182DC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vAlign w:val="center"/>
            <w:hideMark/>
          </w:tcPr>
          <w:p w14:paraId="63A0ABD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Conjunctivitis due to toxoplasmosis</w:t>
            </w:r>
          </w:p>
        </w:tc>
      </w:tr>
      <w:tr w:rsidR="007A0B95" w:rsidRPr="007A0B95" w14:paraId="482F5D9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68CA0E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0" w:type="auto"/>
            <w:vAlign w:val="center"/>
            <w:hideMark/>
          </w:tcPr>
          <w:p w14:paraId="0C05739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meningitis - bacteriological or histological examination unknown (at present)</w:t>
            </w:r>
          </w:p>
        </w:tc>
      </w:tr>
      <w:tr w:rsidR="007A0B95" w:rsidRPr="007A0B95" w14:paraId="38BDEAD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C27250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0" w:type="auto"/>
            <w:vAlign w:val="center"/>
            <w:hideMark/>
          </w:tcPr>
          <w:p w14:paraId="64C3707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Chorioretinitis due to toxoplasmosis</w:t>
            </w:r>
          </w:p>
        </w:tc>
      </w:tr>
      <w:tr w:rsidR="007A0B95" w:rsidRPr="007A0B95" w14:paraId="64A73C7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8E7AFC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0" w:type="auto"/>
            <w:vAlign w:val="center"/>
            <w:hideMark/>
          </w:tcPr>
          <w:p w14:paraId="1B4FEF9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meningitis - tubercle bacilli found (in sputum) by microscopy</w:t>
            </w:r>
          </w:p>
        </w:tc>
      </w:tr>
      <w:tr w:rsidR="007A0B95" w:rsidRPr="007A0B95" w14:paraId="6D4AC18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EC7551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0" w:type="auto"/>
            <w:vAlign w:val="center"/>
            <w:hideMark/>
          </w:tcPr>
          <w:p w14:paraId="4017D4C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Myocarditis due to toxoplasmosis</w:t>
            </w:r>
          </w:p>
        </w:tc>
      </w:tr>
      <w:tr w:rsidR="007A0B95" w:rsidRPr="007A0B95" w14:paraId="1371AB0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7EEBC0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14:paraId="4CAFE85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meningitis - tubercle bacilli not found (in sputum) by microscopy - but found by bacterial culture</w:t>
            </w:r>
          </w:p>
        </w:tc>
      </w:tr>
      <w:tr w:rsidR="007A0B95" w:rsidRPr="007A0B95" w14:paraId="38F3AE2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ABBC9D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14:paraId="613B3F2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Pneumonitis due to toxoplasmosis</w:t>
            </w:r>
          </w:p>
        </w:tc>
      </w:tr>
      <w:tr w:rsidR="007A0B95" w:rsidRPr="007A0B95" w14:paraId="36712D7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76C5A2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0" w:type="auto"/>
            <w:vAlign w:val="center"/>
            <w:hideMark/>
          </w:tcPr>
          <w:p w14:paraId="12CBFB3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meningitis - tubercle bacilli not found by bacteriological examination - but tuberculosis confirmed histologically</w:t>
            </w:r>
          </w:p>
        </w:tc>
      </w:tr>
      <w:tr w:rsidR="007A0B95" w:rsidRPr="007A0B95" w14:paraId="420BC92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EEB23A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0" w:type="auto"/>
            <w:vAlign w:val="center"/>
            <w:hideMark/>
          </w:tcPr>
          <w:p w14:paraId="0DC462B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Hepatitis due to toxoplasmosis</w:t>
            </w:r>
          </w:p>
        </w:tc>
      </w:tr>
      <w:tr w:rsidR="007A0B95" w:rsidRPr="007A0B95" w14:paraId="2821DE8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931436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0" w:type="auto"/>
            <w:vAlign w:val="center"/>
            <w:hideMark/>
          </w:tcPr>
          <w:p w14:paraId="51F4670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meningitis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17CCA08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6637AA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0" w:type="auto"/>
            <w:vAlign w:val="center"/>
            <w:hideMark/>
          </w:tcPr>
          <w:p w14:paraId="216416D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Toxoplasmosis of other specified sites</w:t>
            </w:r>
          </w:p>
        </w:tc>
      </w:tr>
      <w:tr w:rsidR="007A0B95" w:rsidRPr="007A0B95" w14:paraId="55D3BDD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03728E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1308</w:t>
            </w:r>
          </w:p>
        </w:tc>
        <w:tc>
          <w:tcPr>
            <w:tcW w:w="0" w:type="auto"/>
            <w:vAlign w:val="center"/>
            <w:hideMark/>
          </w:tcPr>
          <w:p w14:paraId="7F28A87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Multisystemic disseminated toxoplasmosis</w:t>
            </w:r>
          </w:p>
        </w:tc>
      </w:tr>
      <w:tr w:rsidR="007A0B95" w:rsidRPr="007A0B95" w14:paraId="3D467B1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725B3A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0" w:type="auto"/>
            <w:vAlign w:val="center"/>
            <w:hideMark/>
          </w:tcPr>
          <w:p w14:paraId="3C69AE0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Toxoplasmosis - unspecified</w:t>
            </w:r>
          </w:p>
        </w:tc>
      </w:tr>
      <w:tr w:rsidR="007A0B95" w:rsidRPr="007A0B95" w14:paraId="144A59D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3ED09C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0" w:type="auto"/>
            <w:vAlign w:val="center"/>
            <w:hideMark/>
          </w:tcPr>
          <w:p w14:paraId="479E059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meninges - unspecified</w:t>
            </w:r>
          </w:p>
        </w:tc>
      </w:tr>
      <w:tr w:rsidR="007A0B95" w:rsidRPr="007A0B95" w14:paraId="2C1A310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3644B1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1311</w:t>
            </w:r>
          </w:p>
        </w:tc>
        <w:tc>
          <w:tcPr>
            <w:tcW w:w="0" w:type="auto"/>
            <w:vAlign w:val="center"/>
            <w:hideMark/>
          </w:tcPr>
          <w:p w14:paraId="39A28D7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meninges - bacteriological or histological examination not done</w:t>
            </w:r>
          </w:p>
        </w:tc>
      </w:tr>
      <w:tr w:rsidR="007A0B95" w:rsidRPr="007A0B95" w14:paraId="1B2BF97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3D88E4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0" w:type="auto"/>
            <w:vAlign w:val="center"/>
            <w:hideMark/>
          </w:tcPr>
          <w:p w14:paraId="25D5EE8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meninges - bacteriological or histological examination unknown (at present)</w:t>
            </w:r>
          </w:p>
        </w:tc>
      </w:tr>
      <w:tr w:rsidR="007A0B95" w:rsidRPr="007A0B95" w14:paraId="3936687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10D6CC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0" w:type="auto"/>
            <w:vAlign w:val="center"/>
            <w:hideMark/>
          </w:tcPr>
          <w:p w14:paraId="7B13948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meninges - tubercle bacilli found (in sputum) by microscopy</w:t>
            </w:r>
          </w:p>
        </w:tc>
      </w:tr>
      <w:tr w:rsidR="007A0B95" w:rsidRPr="007A0B95" w14:paraId="53BB699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751BB9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0" w:type="auto"/>
            <w:vAlign w:val="center"/>
            <w:hideMark/>
          </w:tcPr>
          <w:p w14:paraId="1596C2C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meninges - tubercle bacilli not found (in sputum) by microscopy - but found by bacterial culture</w:t>
            </w:r>
          </w:p>
        </w:tc>
      </w:tr>
      <w:tr w:rsidR="007A0B95" w:rsidRPr="007A0B95" w14:paraId="4CEF80C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7CDC3A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0" w:type="auto"/>
            <w:vAlign w:val="center"/>
            <w:hideMark/>
          </w:tcPr>
          <w:p w14:paraId="0BD6DD2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meninges - tubercle bacilli not found by bacteriological examination - but tuberculosis confirmed histologically</w:t>
            </w:r>
          </w:p>
        </w:tc>
      </w:tr>
      <w:tr w:rsidR="007A0B95" w:rsidRPr="007A0B95" w14:paraId="04B2EC9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B2B468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1316</w:t>
            </w:r>
          </w:p>
        </w:tc>
        <w:tc>
          <w:tcPr>
            <w:tcW w:w="0" w:type="auto"/>
            <w:vAlign w:val="center"/>
            <w:hideMark/>
          </w:tcPr>
          <w:p w14:paraId="663E724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meninges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0ED4FF2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F2ABAF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14:paraId="055451D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brain - unspecified</w:t>
            </w:r>
          </w:p>
        </w:tc>
      </w:tr>
      <w:tr w:rsidR="007A0B95" w:rsidRPr="007A0B95" w14:paraId="2802D14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C4D1E5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0" w:type="auto"/>
            <w:vAlign w:val="center"/>
            <w:hideMark/>
          </w:tcPr>
          <w:p w14:paraId="55909DC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brain - bacteriological or histological examination not done</w:t>
            </w:r>
          </w:p>
        </w:tc>
      </w:tr>
      <w:tr w:rsidR="007A0B95" w:rsidRPr="007A0B95" w14:paraId="3122562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F22C09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0" w:type="auto"/>
            <w:vAlign w:val="center"/>
            <w:hideMark/>
          </w:tcPr>
          <w:p w14:paraId="43445FF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brain - bacteriological or histological examination unknown (at present)</w:t>
            </w:r>
          </w:p>
        </w:tc>
      </w:tr>
      <w:tr w:rsidR="007A0B95" w:rsidRPr="007A0B95" w14:paraId="4D31A24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D5004B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0" w:type="auto"/>
            <w:vAlign w:val="center"/>
            <w:hideMark/>
          </w:tcPr>
          <w:p w14:paraId="51D0AAB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brain - tubercle bacilli found (in sputum) by microscopy</w:t>
            </w:r>
          </w:p>
        </w:tc>
      </w:tr>
      <w:tr w:rsidR="007A0B95" w:rsidRPr="007A0B95" w14:paraId="163AC10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42AF39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0" w:type="auto"/>
            <w:vAlign w:val="center"/>
            <w:hideMark/>
          </w:tcPr>
          <w:p w14:paraId="7ED0402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brain - tubercle bacilli not found (in sputum) by microscopy - but found by bacterial culture</w:t>
            </w:r>
          </w:p>
        </w:tc>
      </w:tr>
      <w:tr w:rsidR="007A0B95" w:rsidRPr="007A0B95" w14:paraId="0F38F9A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70C433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0" w:type="auto"/>
            <w:vAlign w:val="center"/>
            <w:hideMark/>
          </w:tcPr>
          <w:p w14:paraId="5C7BAA1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brain - tubercle bacilli not found by bacteriological examination - but tuberculosis confirmed histologically</w:t>
            </w:r>
          </w:p>
        </w:tc>
      </w:tr>
      <w:tr w:rsidR="007A0B95" w:rsidRPr="007A0B95" w14:paraId="38E9BB0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7CEC94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0" w:type="auto"/>
            <w:vAlign w:val="center"/>
            <w:hideMark/>
          </w:tcPr>
          <w:p w14:paraId="730C461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brain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5C3F34B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9B8808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0" w:type="auto"/>
            <w:vAlign w:val="center"/>
            <w:hideMark/>
          </w:tcPr>
          <w:p w14:paraId="3628F4A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brain - unspecified</w:t>
            </w:r>
          </w:p>
        </w:tc>
      </w:tr>
      <w:tr w:rsidR="007A0B95" w:rsidRPr="007A0B95" w14:paraId="17323F2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FD710B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0" w:type="auto"/>
            <w:vAlign w:val="center"/>
            <w:hideMark/>
          </w:tcPr>
          <w:p w14:paraId="78A96FC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brain - bacteriological or histological examination not done</w:t>
            </w:r>
          </w:p>
        </w:tc>
      </w:tr>
      <w:tr w:rsidR="007A0B95" w:rsidRPr="007A0B95" w14:paraId="2959BE5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DAC5EA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1332</w:t>
            </w:r>
          </w:p>
        </w:tc>
        <w:tc>
          <w:tcPr>
            <w:tcW w:w="0" w:type="auto"/>
            <w:vAlign w:val="center"/>
            <w:hideMark/>
          </w:tcPr>
          <w:p w14:paraId="58B8171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brain - bacteriological or histological examination unknown (at present)</w:t>
            </w:r>
          </w:p>
        </w:tc>
      </w:tr>
      <w:tr w:rsidR="007A0B95" w:rsidRPr="007A0B95" w14:paraId="1349D97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2E70CC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0" w:type="auto"/>
            <w:vAlign w:val="center"/>
            <w:hideMark/>
          </w:tcPr>
          <w:p w14:paraId="24E228F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brain - tubercle bacilli found (in sputum) by microscopy</w:t>
            </w:r>
          </w:p>
        </w:tc>
      </w:tr>
      <w:tr w:rsidR="007A0B95" w:rsidRPr="007A0B95" w14:paraId="4DDF6C4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328158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0" w:type="auto"/>
            <w:vAlign w:val="center"/>
            <w:hideMark/>
          </w:tcPr>
          <w:p w14:paraId="03CF96F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brain - tubercle bacilli not found (in sputum) by microscopy - but found by bacterial culture</w:t>
            </w:r>
          </w:p>
        </w:tc>
      </w:tr>
      <w:tr w:rsidR="007A0B95" w:rsidRPr="007A0B95" w14:paraId="0BE3F2A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F49C4E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0" w:type="auto"/>
            <w:vAlign w:val="center"/>
            <w:hideMark/>
          </w:tcPr>
          <w:p w14:paraId="1C127A2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brain - tubercle bacilli not found by bacteriological examination - but tuberculosis confirmed histologically</w:t>
            </w:r>
          </w:p>
        </w:tc>
      </w:tr>
      <w:tr w:rsidR="007A0B95" w:rsidRPr="007A0B95" w14:paraId="62F6FBF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2E16A2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0" w:type="auto"/>
            <w:vAlign w:val="center"/>
            <w:hideMark/>
          </w:tcPr>
          <w:p w14:paraId="5CB33B4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brain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2DC9D8F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82C60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0" w:type="auto"/>
            <w:vAlign w:val="center"/>
            <w:hideMark/>
          </w:tcPr>
          <w:p w14:paraId="1974B82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spinal cord - unspecified</w:t>
            </w:r>
          </w:p>
        </w:tc>
      </w:tr>
      <w:tr w:rsidR="007A0B95" w:rsidRPr="007A0B95" w14:paraId="1AC6B35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395F81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0" w:type="auto"/>
            <w:vAlign w:val="center"/>
            <w:hideMark/>
          </w:tcPr>
          <w:p w14:paraId="1B5B5B3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spinal cord - bacteriological or histological examination not done</w:t>
            </w:r>
          </w:p>
        </w:tc>
      </w:tr>
      <w:tr w:rsidR="007A0B95" w:rsidRPr="007A0B95" w14:paraId="6F1C453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3DB7F4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0" w:type="auto"/>
            <w:vAlign w:val="center"/>
            <w:hideMark/>
          </w:tcPr>
          <w:p w14:paraId="26ADA83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spinal cord - bacteriological or histological examination unknown (at present)</w:t>
            </w:r>
          </w:p>
        </w:tc>
      </w:tr>
      <w:tr w:rsidR="007A0B95" w:rsidRPr="007A0B95" w14:paraId="3807847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A99128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0" w:type="auto"/>
            <w:vAlign w:val="center"/>
            <w:hideMark/>
          </w:tcPr>
          <w:p w14:paraId="4D685EB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spinal cord - tubercle bacilli found (in sputum) by microscopy</w:t>
            </w:r>
          </w:p>
        </w:tc>
      </w:tr>
      <w:tr w:rsidR="007A0B95" w:rsidRPr="007A0B95" w14:paraId="3E1ACF5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37213E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0" w:type="auto"/>
            <w:vAlign w:val="center"/>
            <w:hideMark/>
          </w:tcPr>
          <w:p w14:paraId="1A72B87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spinal cord - tubercle bacilli not found (in sputum) by microscopy - but found by bacterial culture</w:t>
            </w:r>
          </w:p>
        </w:tc>
      </w:tr>
      <w:tr w:rsidR="007A0B95" w:rsidRPr="007A0B95" w14:paraId="2322BDC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5914C5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1345</w:t>
            </w:r>
          </w:p>
        </w:tc>
        <w:tc>
          <w:tcPr>
            <w:tcW w:w="0" w:type="auto"/>
            <w:vAlign w:val="center"/>
            <w:hideMark/>
          </w:tcPr>
          <w:p w14:paraId="5229A81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spinal cord - tubercle bacilli not found by bacteriological examination - but tuberculosis confirmed histologically</w:t>
            </w:r>
          </w:p>
        </w:tc>
      </w:tr>
      <w:tr w:rsidR="007A0B95" w:rsidRPr="007A0B95" w14:paraId="3BDB5E4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6D6FD9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0" w:type="auto"/>
            <w:vAlign w:val="center"/>
            <w:hideMark/>
          </w:tcPr>
          <w:p w14:paraId="00CC621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spinal cord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037D46F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9BC886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0" w:type="auto"/>
            <w:vAlign w:val="center"/>
            <w:hideMark/>
          </w:tcPr>
          <w:p w14:paraId="00CAE9F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spinal cord - unspecified</w:t>
            </w:r>
          </w:p>
        </w:tc>
      </w:tr>
      <w:tr w:rsidR="007A0B95" w:rsidRPr="007A0B95" w14:paraId="721F50A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8188D6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0" w:type="auto"/>
            <w:vAlign w:val="center"/>
            <w:hideMark/>
          </w:tcPr>
          <w:p w14:paraId="60F6AB8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spinal cord - bacteriological or histological examination not done</w:t>
            </w:r>
          </w:p>
        </w:tc>
      </w:tr>
      <w:tr w:rsidR="007A0B95" w:rsidRPr="007A0B95" w14:paraId="3F15DC9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666051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0" w:type="auto"/>
            <w:vAlign w:val="center"/>
            <w:hideMark/>
          </w:tcPr>
          <w:p w14:paraId="02DEF97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spinal cord - bacteriological or histological examination unknown (at present)</w:t>
            </w:r>
          </w:p>
        </w:tc>
      </w:tr>
      <w:tr w:rsidR="007A0B95" w:rsidRPr="007A0B95" w14:paraId="67451BA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4BD79A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1353</w:t>
            </w:r>
          </w:p>
        </w:tc>
        <w:tc>
          <w:tcPr>
            <w:tcW w:w="0" w:type="auto"/>
            <w:vAlign w:val="center"/>
            <w:hideMark/>
          </w:tcPr>
          <w:p w14:paraId="33F208B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spinal cord - tubercle bacilli found (in sputum) by microscopy</w:t>
            </w:r>
          </w:p>
        </w:tc>
      </w:tr>
      <w:tr w:rsidR="007A0B95" w:rsidRPr="007A0B95" w14:paraId="371330B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14311A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1354</w:t>
            </w:r>
          </w:p>
        </w:tc>
        <w:tc>
          <w:tcPr>
            <w:tcW w:w="0" w:type="auto"/>
            <w:vAlign w:val="center"/>
            <w:hideMark/>
          </w:tcPr>
          <w:p w14:paraId="6509767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spinal cord - tubercle bacilli not found (in sputum) by microscopy - but found by bacterial culture</w:t>
            </w:r>
          </w:p>
        </w:tc>
      </w:tr>
      <w:tr w:rsidR="007A0B95" w:rsidRPr="007A0B95" w14:paraId="28A247D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640A2C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0" w:type="auto"/>
            <w:vAlign w:val="center"/>
            <w:hideMark/>
          </w:tcPr>
          <w:p w14:paraId="28B0FB3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spinal cord - tubercle bacilli not found by bacteriological examination - but tuberculosis confirmed histologically</w:t>
            </w:r>
          </w:p>
        </w:tc>
      </w:tr>
      <w:tr w:rsidR="007A0B95" w:rsidRPr="007A0B95" w14:paraId="4DEF109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4ABF62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0" w:type="auto"/>
            <w:vAlign w:val="center"/>
            <w:hideMark/>
          </w:tcPr>
          <w:p w14:paraId="040EFC3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abscess of spinal cord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5EBF651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75D452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0" w:type="auto"/>
            <w:vAlign w:val="center"/>
            <w:hideMark/>
          </w:tcPr>
          <w:p w14:paraId="0033D00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encephalitis or myelitis - unspecified</w:t>
            </w:r>
          </w:p>
        </w:tc>
      </w:tr>
      <w:tr w:rsidR="007A0B95" w:rsidRPr="007A0B95" w14:paraId="3D2F6F5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F9716E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0" w:type="auto"/>
            <w:vAlign w:val="center"/>
            <w:hideMark/>
          </w:tcPr>
          <w:p w14:paraId="125760F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encephalitis or myelitis - bacteriological or histological examination not done</w:t>
            </w:r>
          </w:p>
        </w:tc>
      </w:tr>
      <w:tr w:rsidR="007A0B95" w:rsidRPr="007A0B95" w14:paraId="7854EBC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FCF62B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0" w:type="auto"/>
            <w:vAlign w:val="center"/>
            <w:hideMark/>
          </w:tcPr>
          <w:p w14:paraId="320B58A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encephalitis or myelitis - bacteriological or histological examination unknown (at present)</w:t>
            </w:r>
          </w:p>
        </w:tc>
      </w:tr>
      <w:tr w:rsidR="007A0B95" w:rsidRPr="007A0B95" w14:paraId="53C06A3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CE583A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0" w:type="auto"/>
            <w:vAlign w:val="center"/>
            <w:hideMark/>
          </w:tcPr>
          <w:p w14:paraId="3BF8D2E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encephalitis or myelitis - tubercle bacilli found (in sputum) by microscopy</w:t>
            </w:r>
          </w:p>
        </w:tc>
      </w:tr>
      <w:tr w:rsidR="007A0B95" w:rsidRPr="007A0B95" w14:paraId="0951DC3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7B6DE6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0" w:type="auto"/>
            <w:vAlign w:val="center"/>
            <w:hideMark/>
          </w:tcPr>
          <w:p w14:paraId="5D7FC26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Pneumocystosis</w:t>
            </w:r>
          </w:p>
        </w:tc>
      </w:tr>
      <w:tr w:rsidR="007A0B95" w:rsidRPr="007A0B95" w14:paraId="36FBEF6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479C19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0" w:type="auto"/>
            <w:vAlign w:val="center"/>
            <w:hideMark/>
          </w:tcPr>
          <w:p w14:paraId="6E04534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encephalitis or myelitis - tubercle bacilli not found (in sputum) by microscopy - but found by bacterial culture</w:t>
            </w:r>
          </w:p>
        </w:tc>
      </w:tr>
      <w:tr w:rsidR="007A0B95" w:rsidRPr="007A0B95" w14:paraId="1503170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A1C6B8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1365</w:t>
            </w:r>
          </w:p>
        </w:tc>
        <w:tc>
          <w:tcPr>
            <w:tcW w:w="0" w:type="auto"/>
            <w:vAlign w:val="center"/>
            <w:hideMark/>
          </w:tcPr>
          <w:p w14:paraId="2F5618D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encephalitis or myelitis - tubercle bacilli not found by bacteriological examination - but tuberculosis confirmed histologically</w:t>
            </w:r>
          </w:p>
        </w:tc>
      </w:tr>
      <w:tr w:rsidR="007A0B95" w:rsidRPr="007A0B95" w14:paraId="3B9F191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296CF6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1366</w:t>
            </w:r>
          </w:p>
        </w:tc>
        <w:tc>
          <w:tcPr>
            <w:tcW w:w="0" w:type="auto"/>
            <w:vAlign w:val="center"/>
            <w:hideMark/>
          </w:tcPr>
          <w:p w14:paraId="5EA002F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encephalitis or myelitis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726FF00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1938E1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0" w:type="auto"/>
            <w:vAlign w:val="center"/>
            <w:hideMark/>
          </w:tcPr>
          <w:p w14:paraId="74BF857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tuberculosis of central nervous system - unspecified</w:t>
            </w:r>
          </w:p>
        </w:tc>
      </w:tr>
      <w:tr w:rsidR="007A0B95" w:rsidRPr="007A0B95" w14:paraId="25BF8A5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B585FF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1381</w:t>
            </w:r>
          </w:p>
        </w:tc>
        <w:tc>
          <w:tcPr>
            <w:tcW w:w="0" w:type="auto"/>
            <w:vAlign w:val="center"/>
            <w:hideMark/>
          </w:tcPr>
          <w:p w14:paraId="1866405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tuberculosis of central nervous system - bacteriological or histological examination not done</w:t>
            </w:r>
          </w:p>
        </w:tc>
      </w:tr>
      <w:tr w:rsidR="007A0B95" w:rsidRPr="007A0B95" w14:paraId="25DA233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02A4C8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0" w:type="auto"/>
            <w:vAlign w:val="center"/>
            <w:hideMark/>
          </w:tcPr>
          <w:p w14:paraId="31C6774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tuberculosis of central nervous system - bacteriological or histological examination unknown (at present)</w:t>
            </w:r>
          </w:p>
        </w:tc>
      </w:tr>
      <w:tr w:rsidR="007A0B95" w:rsidRPr="007A0B95" w14:paraId="08CEB27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C86326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1383</w:t>
            </w:r>
          </w:p>
        </w:tc>
        <w:tc>
          <w:tcPr>
            <w:tcW w:w="0" w:type="auto"/>
            <w:vAlign w:val="center"/>
            <w:hideMark/>
          </w:tcPr>
          <w:p w14:paraId="0348541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tuberculosis of central nervous system - tubercle bacilli found (in sputum) by microscopy</w:t>
            </w:r>
          </w:p>
        </w:tc>
      </w:tr>
      <w:tr w:rsidR="007A0B95" w:rsidRPr="007A0B95" w14:paraId="6C2E187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CA0B32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0" w:type="auto"/>
            <w:vAlign w:val="center"/>
            <w:hideMark/>
          </w:tcPr>
          <w:p w14:paraId="3C06CE8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tuberculosis of central nervous system - tubercle bacilli not found (in sputum) by microscopy - but found by bacterial culture</w:t>
            </w:r>
          </w:p>
        </w:tc>
      </w:tr>
      <w:tr w:rsidR="007A0B95" w:rsidRPr="007A0B95" w14:paraId="581D9D0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F6C632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0" w:type="auto"/>
            <w:vAlign w:val="center"/>
            <w:hideMark/>
          </w:tcPr>
          <w:p w14:paraId="3C244FF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tuberculosis of central nervous system - tubercle bacilli not found by bacteriological examination - but tuberculosis confirmed histologically</w:t>
            </w:r>
          </w:p>
        </w:tc>
      </w:tr>
      <w:tr w:rsidR="007A0B95" w:rsidRPr="007A0B95" w14:paraId="091AA4F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31E535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1386</w:t>
            </w:r>
          </w:p>
        </w:tc>
        <w:tc>
          <w:tcPr>
            <w:tcW w:w="0" w:type="auto"/>
            <w:vAlign w:val="center"/>
            <w:hideMark/>
          </w:tcPr>
          <w:p w14:paraId="3D6FE7C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tuberculosis of central nervous system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55CC2C5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E377E0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0" w:type="auto"/>
            <w:vAlign w:val="center"/>
            <w:hideMark/>
          </w:tcPr>
          <w:p w14:paraId="11E9EA3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Unspecified tuberculosis of central nervous system - unspecified</w:t>
            </w:r>
          </w:p>
        </w:tc>
      </w:tr>
      <w:tr w:rsidR="007A0B95" w:rsidRPr="007A0B95" w14:paraId="03A2B3A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4CE851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0" w:type="auto"/>
            <w:vAlign w:val="center"/>
            <w:hideMark/>
          </w:tcPr>
          <w:p w14:paraId="51D56C2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Unspecified tuberculosis of central nervous system - bacteriological or histological examination not done</w:t>
            </w:r>
          </w:p>
        </w:tc>
      </w:tr>
      <w:tr w:rsidR="007A0B95" w:rsidRPr="007A0B95" w14:paraId="6CBB63A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3D2592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0" w:type="auto"/>
            <w:vAlign w:val="center"/>
            <w:hideMark/>
          </w:tcPr>
          <w:p w14:paraId="07B2AD9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Unspecified tuberculosis of central nervous system - bacteriological or histological examination unknown (at present)</w:t>
            </w:r>
          </w:p>
        </w:tc>
      </w:tr>
      <w:tr w:rsidR="007A0B95" w:rsidRPr="007A0B95" w14:paraId="1F032E3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BEC0FE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0" w:type="auto"/>
            <w:vAlign w:val="center"/>
            <w:hideMark/>
          </w:tcPr>
          <w:p w14:paraId="5A2A2CB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Unspecified tuberculosis of central nervous system - tubercle bacilli found (in sputum) by microscopy</w:t>
            </w:r>
          </w:p>
        </w:tc>
      </w:tr>
      <w:tr w:rsidR="007A0B95" w:rsidRPr="007A0B95" w14:paraId="4508D58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80FFE5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0" w:type="auto"/>
            <w:vAlign w:val="center"/>
            <w:hideMark/>
          </w:tcPr>
          <w:p w14:paraId="789D491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Unspecified tuberculosis of central nervous system - tubercle bacilli not found (in sputum) by microscopy - but found by bacterial culture</w:t>
            </w:r>
          </w:p>
        </w:tc>
      </w:tr>
      <w:tr w:rsidR="007A0B95" w:rsidRPr="007A0B95" w14:paraId="58B308A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EF3CF3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0" w:type="auto"/>
            <w:vAlign w:val="center"/>
            <w:hideMark/>
          </w:tcPr>
          <w:p w14:paraId="6A62506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Unspecified tuberculosis of central nervous system - tubercle bacilli not found by bacteriological examination - but tuberculosis confirmed histologically</w:t>
            </w:r>
          </w:p>
        </w:tc>
      </w:tr>
      <w:tr w:rsidR="007A0B95" w:rsidRPr="007A0B95" w14:paraId="7C0E6FB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75F15C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0" w:type="auto"/>
            <w:vAlign w:val="center"/>
            <w:hideMark/>
          </w:tcPr>
          <w:p w14:paraId="45D4495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Unspecified tuberculosis of central nervous system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31F1995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0E0828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14:paraId="4FFCD7D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peritonitis - unspecified</w:t>
            </w:r>
          </w:p>
        </w:tc>
      </w:tr>
      <w:tr w:rsidR="007A0B95" w:rsidRPr="007A0B95" w14:paraId="42CF81B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C95767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0" w:type="auto"/>
            <w:vAlign w:val="center"/>
            <w:hideMark/>
          </w:tcPr>
          <w:p w14:paraId="2CEE08A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peritonitis - bacteriological or histological examination not done</w:t>
            </w:r>
          </w:p>
        </w:tc>
      </w:tr>
      <w:tr w:rsidR="007A0B95" w:rsidRPr="007A0B95" w14:paraId="64E92B6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DB0B53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0" w:type="auto"/>
            <w:vAlign w:val="center"/>
            <w:hideMark/>
          </w:tcPr>
          <w:p w14:paraId="6F2476A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peritonitis - bacteriological or histological examination unknown (at present)</w:t>
            </w:r>
          </w:p>
        </w:tc>
      </w:tr>
      <w:tr w:rsidR="007A0B95" w:rsidRPr="007A0B95" w14:paraId="78D7BAC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031F6F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0" w:type="auto"/>
            <w:vAlign w:val="center"/>
            <w:hideMark/>
          </w:tcPr>
          <w:p w14:paraId="77DD1E1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peritonitis - tubercle bacilli found (in sputum) by microscopy</w:t>
            </w:r>
          </w:p>
        </w:tc>
      </w:tr>
      <w:tr w:rsidR="007A0B95" w:rsidRPr="007A0B95" w14:paraId="35F12D2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724880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0" w:type="auto"/>
            <w:vAlign w:val="center"/>
            <w:hideMark/>
          </w:tcPr>
          <w:p w14:paraId="1F846A5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peritonitis - tubercle bacilli not found (in sputum) by microscopy - but found by bacterial culture</w:t>
            </w:r>
          </w:p>
        </w:tc>
      </w:tr>
      <w:tr w:rsidR="007A0B95" w:rsidRPr="007A0B95" w14:paraId="7D85333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05D1F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0" w:type="auto"/>
            <w:vAlign w:val="center"/>
            <w:hideMark/>
          </w:tcPr>
          <w:p w14:paraId="0F8BB40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peritonitis - tubercle bacilli not found by bacteriological examination - but tuberculosis confirmed histologically</w:t>
            </w:r>
          </w:p>
        </w:tc>
      </w:tr>
      <w:tr w:rsidR="007A0B95" w:rsidRPr="007A0B95" w14:paraId="3339547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A0A138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0" w:type="auto"/>
            <w:vAlign w:val="center"/>
            <w:hideMark/>
          </w:tcPr>
          <w:p w14:paraId="6F9B488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peritonitis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13B990E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969CD0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0" w:type="auto"/>
            <w:vAlign w:val="center"/>
            <w:hideMark/>
          </w:tcPr>
          <w:p w14:paraId="2AEAFB5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tuberculosis of intestines - peritoneum - and mesenteric glands - unspecified</w:t>
            </w:r>
          </w:p>
        </w:tc>
      </w:tr>
      <w:tr w:rsidR="007A0B95" w:rsidRPr="007A0B95" w14:paraId="1A5A7E1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0F996C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0" w:type="auto"/>
            <w:vAlign w:val="center"/>
            <w:hideMark/>
          </w:tcPr>
          <w:p w14:paraId="121A69D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tuberculosis of intestines - peritoneum - and mesenteric glands - bacteriological or histological examination not done</w:t>
            </w:r>
          </w:p>
        </w:tc>
      </w:tr>
      <w:tr w:rsidR="007A0B95" w:rsidRPr="007A0B95" w14:paraId="75EF7A1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CA452A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0" w:type="auto"/>
            <w:vAlign w:val="center"/>
            <w:hideMark/>
          </w:tcPr>
          <w:p w14:paraId="6702EA9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tuberculosis of intestines - peritoneum - and mesenteric glands - bacteriological or histological examination unknown (at present)</w:t>
            </w:r>
          </w:p>
        </w:tc>
      </w:tr>
      <w:tr w:rsidR="007A0B95" w:rsidRPr="007A0B95" w14:paraId="262248E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F2C14F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0" w:type="auto"/>
            <w:vAlign w:val="center"/>
            <w:hideMark/>
          </w:tcPr>
          <w:p w14:paraId="592CC8D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tuberculosis of intestines - peritoneum - and mesenteric glands - tubercle bacilli found (in sputum) by microscopy</w:t>
            </w:r>
          </w:p>
        </w:tc>
      </w:tr>
      <w:tr w:rsidR="007A0B95" w:rsidRPr="007A0B95" w14:paraId="1D56B03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C53D3D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0" w:type="auto"/>
            <w:vAlign w:val="center"/>
            <w:hideMark/>
          </w:tcPr>
          <w:p w14:paraId="06F26D4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tuberculosis of intestines - peritoneum - and mesenteric glands - tubercle bacilli not found (in sputum) by microscopy - but found by bacterial culture</w:t>
            </w:r>
          </w:p>
        </w:tc>
      </w:tr>
      <w:tr w:rsidR="007A0B95" w:rsidRPr="007A0B95" w14:paraId="1594F79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1B2A75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0" w:type="auto"/>
            <w:vAlign w:val="center"/>
            <w:hideMark/>
          </w:tcPr>
          <w:p w14:paraId="5DC97B8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tuberculosis of intestines - peritoneum - and mesenteric glands - tubercle bacilli not found by bacteriological examination - but tuberculosis confirmed histologically</w:t>
            </w:r>
          </w:p>
        </w:tc>
      </w:tr>
      <w:tr w:rsidR="007A0B95" w:rsidRPr="007A0B95" w14:paraId="6A13CAE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EEAED8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0" w:type="auto"/>
            <w:vAlign w:val="center"/>
            <w:hideMark/>
          </w:tcPr>
          <w:p w14:paraId="65A79BE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tuberculosis of intestines - peritoneum - and mesenteric glands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40D9B3E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45CA4D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14:paraId="412B9AA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vertebral column - unspecified</w:t>
            </w:r>
          </w:p>
        </w:tc>
      </w:tr>
      <w:tr w:rsidR="007A0B95" w:rsidRPr="007A0B95" w14:paraId="58B34A2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AD711E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0" w:type="auto"/>
            <w:vAlign w:val="center"/>
            <w:hideMark/>
          </w:tcPr>
          <w:p w14:paraId="27D6061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vertebral column - bacteriological or histological examination not done</w:t>
            </w:r>
          </w:p>
        </w:tc>
      </w:tr>
      <w:tr w:rsidR="007A0B95" w:rsidRPr="007A0B95" w14:paraId="58B157D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12FEEA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0" w:type="auto"/>
            <w:vAlign w:val="center"/>
            <w:hideMark/>
          </w:tcPr>
          <w:p w14:paraId="56E2DFD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vertebral column - bacteriological or histological examination unknown (at present)</w:t>
            </w:r>
          </w:p>
        </w:tc>
      </w:tr>
      <w:tr w:rsidR="007A0B95" w:rsidRPr="007A0B95" w14:paraId="4913F48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683200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0" w:type="auto"/>
            <w:vAlign w:val="center"/>
            <w:hideMark/>
          </w:tcPr>
          <w:p w14:paraId="0F6FA4D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vertebral column - tubercle bacilli found (in sputum) by microscopy</w:t>
            </w:r>
          </w:p>
        </w:tc>
      </w:tr>
      <w:tr w:rsidR="007A0B95" w:rsidRPr="007A0B95" w14:paraId="3F5F2E0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D995EE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0" w:type="auto"/>
            <w:vAlign w:val="center"/>
            <w:hideMark/>
          </w:tcPr>
          <w:p w14:paraId="1FDB693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vertebral column - tubercle bacilli not found (in sputum) by microscopy - but found by bacterial culture</w:t>
            </w:r>
          </w:p>
        </w:tc>
      </w:tr>
      <w:tr w:rsidR="007A0B95" w:rsidRPr="007A0B95" w14:paraId="2C543EE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175A95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0" w:type="auto"/>
            <w:vAlign w:val="center"/>
            <w:hideMark/>
          </w:tcPr>
          <w:p w14:paraId="59EE76E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vertebral column - tubercle bacilli not found by bacteriological examination - but tuberculosis confirmed histologically</w:t>
            </w:r>
          </w:p>
        </w:tc>
      </w:tr>
      <w:tr w:rsidR="007A0B95" w:rsidRPr="007A0B95" w14:paraId="6FCCEA8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6FE0C9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0" w:type="auto"/>
            <w:vAlign w:val="center"/>
            <w:hideMark/>
          </w:tcPr>
          <w:p w14:paraId="4B35F38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vertebral column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07D3D8D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34EC88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1510</w:t>
            </w:r>
          </w:p>
        </w:tc>
        <w:tc>
          <w:tcPr>
            <w:tcW w:w="0" w:type="auto"/>
            <w:vAlign w:val="center"/>
            <w:hideMark/>
          </w:tcPr>
          <w:p w14:paraId="20701B4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hip - unspecified</w:t>
            </w:r>
          </w:p>
        </w:tc>
      </w:tr>
      <w:tr w:rsidR="007A0B95" w:rsidRPr="007A0B95" w14:paraId="6D70762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531E28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</w:p>
        </w:tc>
        <w:tc>
          <w:tcPr>
            <w:tcW w:w="0" w:type="auto"/>
            <w:vAlign w:val="center"/>
            <w:hideMark/>
          </w:tcPr>
          <w:p w14:paraId="45CD3B8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hip - bacteriological or histological examination not done</w:t>
            </w:r>
          </w:p>
        </w:tc>
      </w:tr>
      <w:tr w:rsidR="007A0B95" w:rsidRPr="007A0B95" w14:paraId="129144C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E71185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0" w:type="auto"/>
            <w:vAlign w:val="center"/>
            <w:hideMark/>
          </w:tcPr>
          <w:p w14:paraId="23BFDD1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hip - bacteriological or histological examination unknown (at present)</w:t>
            </w:r>
          </w:p>
        </w:tc>
      </w:tr>
      <w:tr w:rsidR="007A0B95" w:rsidRPr="007A0B95" w14:paraId="6CEE0C0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A091B9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0" w:type="auto"/>
            <w:vAlign w:val="center"/>
            <w:hideMark/>
          </w:tcPr>
          <w:p w14:paraId="7A74C67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hip - tubercle bacilli found (in sputum) by microscopy</w:t>
            </w:r>
          </w:p>
        </w:tc>
      </w:tr>
      <w:tr w:rsidR="007A0B95" w:rsidRPr="007A0B95" w14:paraId="2C8D1E2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34F87A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0" w:type="auto"/>
            <w:vAlign w:val="center"/>
            <w:hideMark/>
          </w:tcPr>
          <w:p w14:paraId="1D143DA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hip - tubercle bacilli not found (in sputum) by microscopy - but found by bacterial culture</w:t>
            </w:r>
          </w:p>
        </w:tc>
      </w:tr>
      <w:tr w:rsidR="007A0B95" w:rsidRPr="007A0B95" w14:paraId="61A3EAA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CCADF1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0" w:type="auto"/>
            <w:vAlign w:val="center"/>
            <w:hideMark/>
          </w:tcPr>
          <w:p w14:paraId="4DDE3BA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hip - tubercle bacilli not found by bacteriological examination - but tuberculosis confirmed histologically</w:t>
            </w:r>
          </w:p>
        </w:tc>
      </w:tr>
      <w:tr w:rsidR="007A0B95" w:rsidRPr="007A0B95" w14:paraId="22FE2D1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86F141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0" w:type="auto"/>
            <w:vAlign w:val="center"/>
            <w:hideMark/>
          </w:tcPr>
          <w:p w14:paraId="0861978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hip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00C7EBD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C13D30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0" w:type="auto"/>
            <w:vAlign w:val="center"/>
            <w:hideMark/>
          </w:tcPr>
          <w:p w14:paraId="6F934B9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knee - unspecified</w:t>
            </w:r>
          </w:p>
        </w:tc>
      </w:tr>
      <w:tr w:rsidR="007A0B95" w:rsidRPr="007A0B95" w14:paraId="674A8F3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0AEBCD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0" w:type="auto"/>
            <w:vAlign w:val="center"/>
            <w:hideMark/>
          </w:tcPr>
          <w:p w14:paraId="1A8E7C7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knee - bacteriological or histological examination not done</w:t>
            </w:r>
          </w:p>
        </w:tc>
      </w:tr>
      <w:tr w:rsidR="007A0B95" w:rsidRPr="007A0B95" w14:paraId="3729992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265950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0" w:type="auto"/>
            <w:vAlign w:val="center"/>
            <w:hideMark/>
          </w:tcPr>
          <w:p w14:paraId="7E12ED6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knee - bacteriological or histological examination unknown (at present)</w:t>
            </w:r>
          </w:p>
        </w:tc>
      </w:tr>
      <w:tr w:rsidR="007A0B95" w:rsidRPr="007A0B95" w14:paraId="7558408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1E52AD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0" w:type="auto"/>
            <w:vAlign w:val="center"/>
            <w:hideMark/>
          </w:tcPr>
          <w:p w14:paraId="5FA91A0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knee - tubercle bacilli found (in sputum) by microscopy</w:t>
            </w:r>
          </w:p>
        </w:tc>
      </w:tr>
      <w:tr w:rsidR="007A0B95" w:rsidRPr="007A0B95" w14:paraId="7DEDE50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5B1626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0" w:type="auto"/>
            <w:vAlign w:val="center"/>
            <w:hideMark/>
          </w:tcPr>
          <w:p w14:paraId="1118C29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knee - tubercle bacilli not found (in sputum) by microscopy - but found by bacterial culture</w:t>
            </w:r>
          </w:p>
        </w:tc>
      </w:tr>
      <w:tr w:rsidR="007A0B95" w:rsidRPr="007A0B95" w14:paraId="0869789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A785D5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0" w:type="auto"/>
            <w:vAlign w:val="center"/>
            <w:hideMark/>
          </w:tcPr>
          <w:p w14:paraId="66A2A38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knee - tubercle bacilli not found by bacteriological examination - but tuberculosis confirmed histologically</w:t>
            </w:r>
          </w:p>
        </w:tc>
      </w:tr>
      <w:tr w:rsidR="007A0B95" w:rsidRPr="007A0B95" w14:paraId="520A84B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14347C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1526</w:t>
            </w:r>
          </w:p>
        </w:tc>
        <w:tc>
          <w:tcPr>
            <w:tcW w:w="0" w:type="auto"/>
            <w:vAlign w:val="center"/>
            <w:hideMark/>
          </w:tcPr>
          <w:p w14:paraId="1D25E68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knee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245C3D3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89243F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14:paraId="1E46FCC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limb bones - unspecified</w:t>
            </w:r>
          </w:p>
        </w:tc>
      </w:tr>
      <w:tr w:rsidR="007A0B95" w:rsidRPr="007A0B95" w14:paraId="5420320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1A5B9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1551</w:t>
            </w:r>
          </w:p>
        </w:tc>
        <w:tc>
          <w:tcPr>
            <w:tcW w:w="0" w:type="auto"/>
            <w:vAlign w:val="center"/>
            <w:hideMark/>
          </w:tcPr>
          <w:p w14:paraId="4DBFDA2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limb bones - bacteriological or histological examination not done</w:t>
            </w:r>
          </w:p>
        </w:tc>
      </w:tr>
      <w:tr w:rsidR="007A0B95" w:rsidRPr="007A0B95" w14:paraId="01B2776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22D110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0" w:type="auto"/>
            <w:vAlign w:val="center"/>
            <w:hideMark/>
          </w:tcPr>
          <w:p w14:paraId="45F2765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limb bones - bacteriological or histological examination unknown (at present)</w:t>
            </w:r>
          </w:p>
        </w:tc>
      </w:tr>
      <w:tr w:rsidR="007A0B95" w:rsidRPr="007A0B95" w14:paraId="143CA18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69C03D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0" w:type="auto"/>
            <w:vAlign w:val="center"/>
            <w:hideMark/>
          </w:tcPr>
          <w:p w14:paraId="1A4CED6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limb bones - tubercle bacilli found (in sputum) by microscopy</w:t>
            </w:r>
          </w:p>
        </w:tc>
      </w:tr>
      <w:tr w:rsidR="007A0B95" w:rsidRPr="007A0B95" w14:paraId="5C1D221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50C627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0" w:type="auto"/>
            <w:vAlign w:val="center"/>
            <w:hideMark/>
          </w:tcPr>
          <w:p w14:paraId="772B886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limb bones - tubercle bacilli not found (in sputum) by microscopy - but found by bacterial culture</w:t>
            </w:r>
          </w:p>
        </w:tc>
      </w:tr>
      <w:tr w:rsidR="007A0B95" w:rsidRPr="007A0B95" w14:paraId="13D47D2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4B1FFF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1555</w:t>
            </w:r>
          </w:p>
        </w:tc>
        <w:tc>
          <w:tcPr>
            <w:tcW w:w="0" w:type="auto"/>
            <w:vAlign w:val="center"/>
            <w:hideMark/>
          </w:tcPr>
          <w:p w14:paraId="1BB542E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limb bones - tubercle bacilli not found by bacteriological examination - but tuberculosis confirmed histologically</w:t>
            </w:r>
          </w:p>
        </w:tc>
      </w:tr>
      <w:tr w:rsidR="007A0B95" w:rsidRPr="007A0B95" w14:paraId="0268A33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9D1DD7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0" w:type="auto"/>
            <w:vAlign w:val="center"/>
            <w:hideMark/>
          </w:tcPr>
          <w:p w14:paraId="632AF79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limb bones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7E1BF2A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34A1C2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0" w:type="auto"/>
            <w:vAlign w:val="center"/>
            <w:hideMark/>
          </w:tcPr>
          <w:p w14:paraId="4D27776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mastoid - unspecified</w:t>
            </w:r>
          </w:p>
        </w:tc>
      </w:tr>
      <w:tr w:rsidR="007A0B95" w:rsidRPr="007A0B95" w14:paraId="29618DE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13956E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1561</w:t>
            </w:r>
          </w:p>
        </w:tc>
        <w:tc>
          <w:tcPr>
            <w:tcW w:w="0" w:type="auto"/>
            <w:vAlign w:val="center"/>
            <w:hideMark/>
          </w:tcPr>
          <w:p w14:paraId="5FC87C9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mastoid - bacteriological or histological examination not done</w:t>
            </w:r>
          </w:p>
        </w:tc>
      </w:tr>
      <w:tr w:rsidR="007A0B95" w:rsidRPr="007A0B95" w14:paraId="2D39856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E8E460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0" w:type="auto"/>
            <w:vAlign w:val="center"/>
            <w:hideMark/>
          </w:tcPr>
          <w:p w14:paraId="5320D28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mastoid - bacteriological or histological examination unknown (at present)</w:t>
            </w:r>
          </w:p>
        </w:tc>
      </w:tr>
      <w:tr w:rsidR="007A0B95" w:rsidRPr="007A0B95" w14:paraId="75EBAE3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2BF534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1563</w:t>
            </w:r>
          </w:p>
        </w:tc>
        <w:tc>
          <w:tcPr>
            <w:tcW w:w="0" w:type="auto"/>
            <w:vAlign w:val="center"/>
            <w:hideMark/>
          </w:tcPr>
          <w:p w14:paraId="50EB821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mastoid - tubercle bacilli found (in sputum) by microscopy</w:t>
            </w:r>
          </w:p>
        </w:tc>
      </w:tr>
      <w:tr w:rsidR="007A0B95" w:rsidRPr="007A0B95" w14:paraId="369B9BA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D881ED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1564</w:t>
            </w:r>
          </w:p>
        </w:tc>
        <w:tc>
          <w:tcPr>
            <w:tcW w:w="0" w:type="auto"/>
            <w:vAlign w:val="center"/>
            <w:hideMark/>
          </w:tcPr>
          <w:p w14:paraId="1A151A3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mastoid - tubercle bacilli not found (in sputum) by microscopy - but found by bacterial culture</w:t>
            </w:r>
          </w:p>
        </w:tc>
      </w:tr>
      <w:tr w:rsidR="007A0B95" w:rsidRPr="007A0B95" w14:paraId="6BEB8CF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AAF302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1565</w:t>
            </w:r>
          </w:p>
        </w:tc>
        <w:tc>
          <w:tcPr>
            <w:tcW w:w="0" w:type="auto"/>
            <w:vAlign w:val="center"/>
            <w:hideMark/>
          </w:tcPr>
          <w:p w14:paraId="7DD83EB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mastoid - tubercle bacilli not found by bacteriological examination - but tuberculosis confirmed histologically</w:t>
            </w:r>
          </w:p>
        </w:tc>
      </w:tr>
      <w:tr w:rsidR="007A0B95" w:rsidRPr="007A0B95" w14:paraId="1CF2762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68B8B1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14:paraId="7264B7F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mastoid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07BD9A5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CAC17C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14:paraId="1119041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bone - unspecified</w:t>
            </w:r>
          </w:p>
        </w:tc>
      </w:tr>
      <w:tr w:rsidR="007A0B95" w:rsidRPr="007A0B95" w14:paraId="3D1F515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FD64B0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0" w:type="auto"/>
            <w:vAlign w:val="center"/>
            <w:hideMark/>
          </w:tcPr>
          <w:p w14:paraId="2B0A16F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bone - bacteriological or histological examination not done</w:t>
            </w:r>
          </w:p>
        </w:tc>
      </w:tr>
      <w:tr w:rsidR="007A0B95" w:rsidRPr="007A0B95" w14:paraId="77AE8F5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57FD05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14:paraId="436794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bone - bacteriological or histological examination unknown (at present)</w:t>
            </w:r>
          </w:p>
        </w:tc>
      </w:tr>
      <w:tr w:rsidR="007A0B95" w:rsidRPr="007A0B95" w14:paraId="64A8FC5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EBE231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0" w:type="auto"/>
            <w:vAlign w:val="center"/>
            <w:hideMark/>
          </w:tcPr>
          <w:p w14:paraId="5F5540E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bone - tubercle bacilli found (in sputum) by microscopy</w:t>
            </w:r>
          </w:p>
        </w:tc>
      </w:tr>
      <w:tr w:rsidR="007A0B95" w:rsidRPr="007A0B95" w14:paraId="314690C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1E5AEE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0" w:type="auto"/>
            <w:vAlign w:val="center"/>
            <w:hideMark/>
          </w:tcPr>
          <w:p w14:paraId="2373EC8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bone - tubercle bacilli not found (in sputum) by microscopy - but found by bacterial culture</w:t>
            </w:r>
          </w:p>
        </w:tc>
      </w:tr>
      <w:tr w:rsidR="007A0B95" w:rsidRPr="007A0B95" w14:paraId="186F377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B2CD49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14:paraId="01E3BA5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bone - tubercle bacilli not found by bacteriological examination - but tuberculosis confirmed histologically</w:t>
            </w:r>
          </w:p>
        </w:tc>
      </w:tr>
      <w:tr w:rsidR="007A0B95" w:rsidRPr="007A0B95" w14:paraId="2767729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DAF0CF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0" w:type="auto"/>
            <w:vAlign w:val="center"/>
            <w:hideMark/>
          </w:tcPr>
          <w:p w14:paraId="3F908C6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bone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4955D72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6A3A12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0" w:type="auto"/>
            <w:vAlign w:val="center"/>
            <w:hideMark/>
          </w:tcPr>
          <w:p w14:paraId="0E6B66D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joint - unspecified</w:t>
            </w:r>
          </w:p>
        </w:tc>
      </w:tr>
      <w:tr w:rsidR="007A0B95" w:rsidRPr="007A0B95" w14:paraId="721BEB3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D2B7C6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0" w:type="auto"/>
            <w:vAlign w:val="center"/>
            <w:hideMark/>
          </w:tcPr>
          <w:p w14:paraId="084FA28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joint - bacteriological or histological examination not done</w:t>
            </w:r>
          </w:p>
        </w:tc>
      </w:tr>
      <w:tr w:rsidR="007A0B95" w:rsidRPr="007A0B95" w14:paraId="7B9F60A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41C723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1582</w:t>
            </w:r>
          </w:p>
        </w:tc>
        <w:tc>
          <w:tcPr>
            <w:tcW w:w="0" w:type="auto"/>
            <w:vAlign w:val="center"/>
            <w:hideMark/>
          </w:tcPr>
          <w:p w14:paraId="4256163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joint - bacteriological or histological examination unknown (at present)</w:t>
            </w:r>
          </w:p>
        </w:tc>
      </w:tr>
      <w:tr w:rsidR="007A0B95" w:rsidRPr="007A0B95" w14:paraId="3C3A932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C4C89C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1583</w:t>
            </w:r>
          </w:p>
        </w:tc>
        <w:tc>
          <w:tcPr>
            <w:tcW w:w="0" w:type="auto"/>
            <w:vAlign w:val="center"/>
            <w:hideMark/>
          </w:tcPr>
          <w:p w14:paraId="0F4DF19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joint - tubercle bacilli found (in sputum) by microscopy</w:t>
            </w:r>
          </w:p>
        </w:tc>
      </w:tr>
      <w:tr w:rsidR="007A0B95" w:rsidRPr="007A0B95" w14:paraId="02CB7B6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E2B78A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0" w:type="auto"/>
            <w:vAlign w:val="center"/>
            <w:hideMark/>
          </w:tcPr>
          <w:p w14:paraId="54C0C82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joint - tubercle bacilli not found (in sputum) by microscopy - but found by bacterial culture</w:t>
            </w:r>
          </w:p>
        </w:tc>
      </w:tr>
      <w:tr w:rsidR="007A0B95" w:rsidRPr="007A0B95" w14:paraId="49115F1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34AD6B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0" w:type="auto"/>
            <w:vAlign w:val="center"/>
            <w:hideMark/>
          </w:tcPr>
          <w:p w14:paraId="791C2DA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joint - tubercle bacilli not found by bacteriological examination - but tuberculosis confirmed histologically</w:t>
            </w:r>
          </w:p>
        </w:tc>
      </w:tr>
      <w:tr w:rsidR="007A0B95" w:rsidRPr="007A0B95" w14:paraId="56CBCF7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A79474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1586</w:t>
            </w:r>
          </w:p>
        </w:tc>
        <w:tc>
          <w:tcPr>
            <w:tcW w:w="0" w:type="auto"/>
            <w:vAlign w:val="center"/>
            <w:hideMark/>
          </w:tcPr>
          <w:p w14:paraId="59B02D6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joint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75A7660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3E307C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0" w:type="auto"/>
            <w:vAlign w:val="center"/>
            <w:hideMark/>
          </w:tcPr>
          <w:p w14:paraId="17AD7D2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unspecified bones and joints - unspecified</w:t>
            </w:r>
          </w:p>
        </w:tc>
      </w:tr>
      <w:tr w:rsidR="007A0B95" w:rsidRPr="007A0B95" w14:paraId="6F98CD7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2014BF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1591</w:t>
            </w:r>
          </w:p>
        </w:tc>
        <w:tc>
          <w:tcPr>
            <w:tcW w:w="0" w:type="auto"/>
            <w:vAlign w:val="center"/>
            <w:hideMark/>
          </w:tcPr>
          <w:p w14:paraId="76CB481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unspecified bones and joints - bacteriological or histological examination not done</w:t>
            </w:r>
          </w:p>
        </w:tc>
      </w:tr>
      <w:tr w:rsidR="007A0B95" w:rsidRPr="007A0B95" w14:paraId="3674311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40FB3B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1592</w:t>
            </w:r>
          </w:p>
        </w:tc>
        <w:tc>
          <w:tcPr>
            <w:tcW w:w="0" w:type="auto"/>
            <w:vAlign w:val="center"/>
            <w:hideMark/>
          </w:tcPr>
          <w:p w14:paraId="796F1B3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unspecified bones and joints - bacteriological or histological examination unknown (at present)</w:t>
            </w:r>
          </w:p>
        </w:tc>
      </w:tr>
      <w:tr w:rsidR="007A0B95" w:rsidRPr="007A0B95" w14:paraId="2AD21A6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28B77F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1593</w:t>
            </w:r>
          </w:p>
        </w:tc>
        <w:tc>
          <w:tcPr>
            <w:tcW w:w="0" w:type="auto"/>
            <w:vAlign w:val="center"/>
            <w:hideMark/>
          </w:tcPr>
          <w:p w14:paraId="5B857B2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unspecified bones and joints - tubercle bacilli found (in sputum) by microscopy</w:t>
            </w:r>
          </w:p>
        </w:tc>
      </w:tr>
      <w:tr w:rsidR="007A0B95" w:rsidRPr="007A0B95" w14:paraId="71E991A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94C953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  <w:tc>
          <w:tcPr>
            <w:tcW w:w="0" w:type="auto"/>
            <w:vAlign w:val="center"/>
            <w:hideMark/>
          </w:tcPr>
          <w:p w14:paraId="6A058C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unspecified bones and joints - tubercle bacilli not found (in sputum) by microscopy - but found by bacterial culture</w:t>
            </w:r>
          </w:p>
        </w:tc>
      </w:tr>
      <w:tr w:rsidR="007A0B95" w:rsidRPr="007A0B95" w14:paraId="60E1EFD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884D1B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0" w:type="auto"/>
            <w:vAlign w:val="center"/>
            <w:hideMark/>
          </w:tcPr>
          <w:p w14:paraId="0A6F0A1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unspecified bones and joints - tubercle bacilli not found by bacteriological examination - but tuberculosis confirmed histologically</w:t>
            </w:r>
          </w:p>
        </w:tc>
      </w:tr>
      <w:tr w:rsidR="007A0B95" w:rsidRPr="007A0B95" w14:paraId="72DD522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6B9DCE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</w:p>
        </w:tc>
        <w:tc>
          <w:tcPr>
            <w:tcW w:w="0" w:type="auto"/>
            <w:vAlign w:val="center"/>
            <w:hideMark/>
          </w:tcPr>
          <w:p w14:paraId="335C315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unspecified bones and joints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574E9EB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FA6B9C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14:paraId="2A31E5E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kidney - unspecified</w:t>
            </w:r>
          </w:p>
        </w:tc>
      </w:tr>
      <w:tr w:rsidR="007A0B95" w:rsidRPr="007A0B95" w14:paraId="3217A11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E2CE39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0" w:type="auto"/>
            <w:vAlign w:val="center"/>
            <w:hideMark/>
          </w:tcPr>
          <w:p w14:paraId="1B233E3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kidney - bacteriological or histological examination not done</w:t>
            </w:r>
          </w:p>
        </w:tc>
      </w:tr>
      <w:tr w:rsidR="007A0B95" w:rsidRPr="007A0B95" w14:paraId="7B6C5E4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F8B137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0" w:type="auto"/>
            <w:vAlign w:val="center"/>
            <w:hideMark/>
          </w:tcPr>
          <w:p w14:paraId="2577AE7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kidney - bacteriological or histological examination unknown (at present)</w:t>
            </w:r>
          </w:p>
        </w:tc>
      </w:tr>
      <w:tr w:rsidR="007A0B95" w:rsidRPr="007A0B95" w14:paraId="4AD5080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7697DD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1603</w:t>
            </w:r>
          </w:p>
        </w:tc>
        <w:tc>
          <w:tcPr>
            <w:tcW w:w="0" w:type="auto"/>
            <w:vAlign w:val="center"/>
            <w:hideMark/>
          </w:tcPr>
          <w:p w14:paraId="750E90C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kidney - tubercle bacilli found (in sputum) by microscopy</w:t>
            </w:r>
          </w:p>
        </w:tc>
      </w:tr>
      <w:tr w:rsidR="007A0B95" w:rsidRPr="007A0B95" w14:paraId="02495C4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9A2819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0" w:type="auto"/>
            <w:vAlign w:val="center"/>
            <w:hideMark/>
          </w:tcPr>
          <w:p w14:paraId="1A5321E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kidney - tubercle bacilli not found (in sputum) by microscopy - but found by bacterial culture</w:t>
            </w:r>
          </w:p>
        </w:tc>
      </w:tr>
      <w:tr w:rsidR="007A0B95" w:rsidRPr="007A0B95" w14:paraId="1FD53CF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366388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0" w:type="auto"/>
            <w:vAlign w:val="center"/>
            <w:hideMark/>
          </w:tcPr>
          <w:p w14:paraId="1393955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kidney - tubercle bacilli not found by bacteriological examination - but tuberculosis confirmed histologically</w:t>
            </w:r>
          </w:p>
        </w:tc>
      </w:tr>
      <w:tr w:rsidR="007A0B95" w:rsidRPr="007A0B95" w14:paraId="19899AB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28FB99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0" w:type="auto"/>
            <w:vAlign w:val="center"/>
            <w:hideMark/>
          </w:tcPr>
          <w:p w14:paraId="6ECF15F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kidney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6221DF9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F01222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0" w:type="auto"/>
            <w:vAlign w:val="center"/>
            <w:hideMark/>
          </w:tcPr>
          <w:p w14:paraId="798799B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bladder - unspecified</w:t>
            </w:r>
          </w:p>
        </w:tc>
      </w:tr>
      <w:tr w:rsidR="007A0B95" w:rsidRPr="007A0B95" w14:paraId="389E5E8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88CA94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0" w:type="auto"/>
            <w:vAlign w:val="center"/>
            <w:hideMark/>
          </w:tcPr>
          <w:p w14:paraId="5746224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bladder - bacteriological or histological examination not done</w:t>
            </w:r>
          </w:p>
        </w:tc>
      </w:tr>
      <w:tr w:rsidR="007A0B95" w:rsidRPr="007A0B95" w14:paraId="44D2EEB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E9C4AB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0" w:type="auto"/>
            <w:vAlign w:val="center"/>
            <w:hideMark/>
          </w:tcPr>
          <w:p w14:paraId="3CEC004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bladder - bacteriological or histological examination unknown (at present)</w:t>
            </w:r>
          </w:p>
        </w:tc>
      </w:tr>
      <w:tr w:rsidR="007A0B95" w:rsidRPr="007A0B95" w14:paraId="7B81CD3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B1DD82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0" w:type="auto"/>
            <w:vAlign w:val="center"/>
            <w:hideMark/>
          </w:tcPr>
          <w:p w14:paraId="72F9FD9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bladder - tubercle bacilli found (in sputum) by microscopy</w:t>
            </w:r>
          </w:p>
        </w:tc>
      </w:tr>
      <w:tr w:rsidR="007A0B95" w:rsidRPr="007A0B95" w14:paraId="310670A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DAB791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0" w:type="auto"/>
            <w:vAlign w:val="center"/>
            <w:hideMark/>
          </w:tcPr>
          <w:p w14:paraId="7651891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bladder - tubercle bacilli not found (in sputum) by microscopy - but found by bacterial culture</w:t>
            </w:r>
          </w:p>
        </w:tc>
      </w:tr>
      <w:tr w:rsidR="007A0B95" w:rsidRPr="007A0B95" w14:paraId="10DA1C8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F1DBE5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1615</w:t>
            </w:r>
          </w:p>
        </w:tc>
        <w:tc>
          <w:tcPr>
            <w:tcW w:w="0" w:type="auto"/>
            <w:vAlign w:val="center"/>
            <w:hideMark/>
          </w:tcPr>
          <w:p w14:paraId="131B13F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bladder - tubercle bacilli not found by bacteriological examination - but tuberculosis confirmed histologically</w:t>
            </w:r>
          </w:p>
        </w:tc>
      </w:tr>
      <w:tr w:rsidR="007A0B95" w:rsidRPr="007A0B95" w14:paraId="484DF08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A858EE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0" w:type="auto"/>
            <w:vAlign w:val="center"/>
            <w:hideMark/>
          </w:tcPr>
          <w:p w14:paraId="10C7492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bladder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29D10FD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110331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0" w:type="auto"/>
            <w:vAlign w:val="center"/>
            <w:hideMark/>
          </w:tcPr>
          <w:p w14:paraId="1584FC5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ureter - unspecified</w:t>
            </w:r>
          </w:p>
        </w:tc>
      </w:tr>
      <w:tr w:rsidR="007A0B95" w:rsidRPr="007A0B95" w14:paraId="08EBB61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4595F1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0" w:type="auto"/>
            <w:vAlign w:val="center"/>
            <w:hideMark/>
          </w:tcPr>
          <w:p w14:paraId="03A26AE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ureter - bacteriological or histological examination not done</w:t>
            </w:r>
          </w:p>
        </w:tc>
      </w:tr>
      <w:tr w:rsidR="007A0B95" w:rsidRPr="007A0B95" w14:paraId="2E9FC54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5B5ADE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0" w:type="auto"/>
            <w:vAlign w:val="center"/>
            <w:hideMark/>
          </w:tcPr>
          <w:p w14:paraId="35DE5CE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ureter - bacteriological or histological examination unknown (at present)</w:t>
            </w:r>
          </w:p>
        </w:tc>
      </w:tr>
      <w:tr w:rsidR="007A0B95" w:rsidRPr="007A0B95" w14:paraId="796440B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26095E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1623</w:t>
            </w:r>
          </w:p>
        </w:tc>
        <w:tc>
          <w:tcPr>
            <w:tcW w:w="0" w:type="auto"/>
            <w:vAlign w:val="center"/>
            <w:hideMark/>
          </w:tcPr>
          <w:p w14:paraId="0E62A51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ureter - tubercle bacilli found (in sputum) by microscopy</w:t>
            </w:r>
          </w:p>
        </w:tc>
      </w:tr>
      <w:tr w:rsidR="007A0B95" w:rsidRPr="007A0B95" w14:paraId="682D16F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61392C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0" w:type="auto"/>
            <w:vAlign w:val="center"/>
            <w:hideMark/>
          </w:tcPr>
          <w:p w14:paraId="07F1F41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ureter - tubercle bacilli not found (in sputum) by microscopy - but found by bacterial culture</w:t>
            </w:r>
          </w:p>
        </w:tc>
      </w:tr>
      <w:tr w:rsidR="007A0B95" w:rsidRPr="007A0B95" w14:paraId="3ABFC0C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4D756C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0" w:type="auto"/>
            <w:vAlign w:val="center"/>
            <w:hideMark/>
          </w:tcPr>
          <w:p w14:paraId="7427ED1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ureter - tubercle bacilli not found by bacteriological examination - but tuberculosis confirmed histologically</w:t>
            </w:r>
          </w:p>
        </w:tc>
      </w:tr>
      <w:tr w:rsidR="007A0B95" w:rsidRPr="007A0B95" w14:paraId="6FBC873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952A2D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1626</w:t>
            </w:r>
          </w:p>
        </w:tc>
        <w:tc>
          <w:tcPr>
            <w:tcW w:w="0" w:type="auto"/>
            <w:vAlign w:val="center"/>
            <w:hideMark/>
          </w:tcPr>
          <w:p w14:paraId="223F416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ureter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232FC98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E9D67A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0" w:type="auto"/>
            <w:vAlign w:val="center"/>
            <w:hideMark/>
          </w:tcPr>
          <w:p w14:paraId="679D937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urinary organs - unspecified</w:t>
            </w:r>
          </w:p>
        </w:tc>
      </w:tr>
      <w:tr w:rsidR="007A0B95" w:rsidRPr="007A0B95" w14:paraId="331F0F9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B52EC7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0" w:type="auto"/>
            <w:vAlign w:val="center"/>
            <w:hideMark/>
          </w:tcPr>
          <w:p w14:paraId="3746D32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urinary organs - bacteriological or histological examination not done</w:t>
            </w:r>
          </w:p>
        </w:tc>
      </w:tr>
      <w:tr w:rsidR="007A0B95" w:rsidRPr="007A0B95" w14:paraId="27D681E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9A5722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1632</w:t>
            </w:r>
          </w:p>
        </w:tc>
        <w:tc>
          <w:tcPr>
            <w:tcW w:w="0" w:type="auto"/>
            <w:vAlign w:val="center"/>
            <w:hideMark/>
          </w:tcPr>
          <w:p w14:paraId="6B188C9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urinary organs - bacteriological or histological examination unknown (at present)</w:t>
            </w:r>
          </w:p>
        </w:tc>
      </w:tr>
      <w:tr w:rsidR="007A0B95" w:rsidRPr="007A0B95" w14:paraId="4CCEC23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B4351B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0" w:type="auto"/>
            <w:vAlign w:val="center"/>
            <w:hideMark/>
          </w:tcPr>
          <w:p w14:paraId="10A2B38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urinary organs - tubercle bacilli found (in sputum) by microscopy</w:t>
            </w:r>
          </w:p>
        </w:tc>
      </w:tr>
      <w:tr w:rsidR="007A0B95" w:rsidRPr="007A0B95" w14:paraId="0909D92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2FDDFA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1634</w:t>
            </w:r>
          </w:p>
        </w:tc>
        <w:tc>
          <w:tcPr>
            <w:tcW w:w="0" w:type="auto"/>
            <w:vAlign w:val="center"/>
            <w:hideMark/>
          </w:tcPr>
          <w:p w14:paraId="507A909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urinary organs - tubercle bacilli not found (in sputum) by microscopy - but found by bacterial culture</w:t>
            </w:r>
          </w:p>
        </w:tc>
      </w:tr>
      <w:tr w:rsidR="007A0B95" w:rsidRPr="007A0B95" w14:paraId="0EF7B83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9DCA76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</w:tc>
        <w:tc>
          <w:tcPr>
            <w:tcW w:w="0" w:type="auto"/>
            <w:vAlign w:val="center"/>
            <w:hideMark/>
          </w:tcPr>
          <w:p w14:paraId="010DF18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urinary organs - tubercle bacilli not found by bacteriological examination - but tuberculosis confirmed histologically</w:t>
            </w:r>
          </w:p>
        </w:tc>
      </w:tr>
      <w:tr w:rsidR="007A0B95" w:rsidRPr="007A0B95" w14:paraId="75508D9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062C6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0" w:type="auto"/>
            <w:vAlign w:val="center"/>
            <w:hideMark/>
          </w:tcPr>
          <w:p w14:paraId="785BD0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urinary organs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65C2243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E56087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0" w:type="auto"/>
            <w:vAlign w:val="center"/>
            <w:hideMark/>
          </w:tcPr>
          <w:p w14:paraId="358FB93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epididymis - unspecified</w:t>
            </w:r>
          </w:p>
        </w:tc>
      </w:tr>
      <w:tr w:rsidR="007A0B95" w:rsidRPr="007A0B95" w14:paraId="0A1682A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3F5122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0" w:type="auto"/>
            <w:vAlign w:val="center"/>
            <w:hideMark/>
          </w:tcPr>
          <w:p w14:paraId="4BC61B6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epididymis - bacteriological or histological examination not done</w:t>
            </w:r>
          </w:p>
        </w:tc>
      </w:tr>
      <w:tr w:rsidR="007A0B95" w:rsidRPr="007A0B95" w14:paraId="2D4224D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C9F360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0" w:type="auto"/>
            <w:vAlign w:val="center"/>
            <w:hideMark/>
          </w:tcPr>
          <w:p w14:paraId="22E7AF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epididymis - bacteriological or histological examination unknown (at present)</w:t>
            </w:r>
          </w:p>
        </w:tc>
      </w:tr>
      <w:tr w:rsidR="007A0B95" w:rsidRPr="007A0B95" w14:paraId="0514E20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D8B4A8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1643</w:t>
            </w:r>
          </w:p>
        </w:tc>
        <w:tc>
          <w:tcPr>
            <w:tcW w:w="0" w:type="auto"/>
            <w:vAlign w:val="center"/>
            <w:hideMark/>
          </w:tcPr>
          <w:p w14:paraId="43B8014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epididymis - tubercle bacilli found (in sputum) by microscopy</w:t>
            </w:r>
          </w:p>
        </w:tc>
      </w:tr>
      <w:tr w:rsidR="007A0B95" w:rsidRPr="007A0B95" w14:paraId="0ED78FF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D2FB7A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1644</w:t>
            </w:r>
          </w:p>
        </w:tc>
        <w:tc>
          <w:tcPr>
            <w:tcW w:w="0" w:type="auto"/>
            <w:vAlign w:val="center"/>
            <w:hideMark/>
          </w:tcPr>
          <w:p w14:paraId="7AA45ED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epididymis - tubercle bacilli not found (in sputum) by microscopy - but found by bacterial culture</w:t>
            </w:r>
          </w:p>
        </w:tc>
      </w:tr>
      <w:tr w:rsidR="007A0B95" w:rsidRPr="007A0B95" w14:paraId="385D558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EBB98C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0" w:type="auto"/>
            <w:vAlign w:val="center"/>
            <w:hideMark/>
          </w:tcPr>
          <w:p w14:paraId="7DE0E92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epididymis - tubercle bacilli not found by bacteriological examination - but tuberculosis confirmed histologically</w:t>
            </w:r>
          </w:p>
        </w:tc>
      </w:tr>
      <w:tr w:rsidR="007A0B95" w:rsidRPr="007A0B95" w14:paraId="56EFA4A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FA63C0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1646</w:t>
            </w:r>
          </w:p>
        </w:tc>
        <w:tc>
          <w:tcPr>
            <w:tcW w:w="0" w:type="auto"/>
            <w:vAlign w:val="center"/>
            <w:hideMark/>
          </w:tcPr>
          <w:p w14:paraId="575AF18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epididymis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010C07A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28B61E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0" w:type="auto"/>
            <w:vAlign w:val="center"/>
            <w:hideMark/>
          </w:tcPr>
          <w:p w14:paraId="78376AE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male genital organs - unspecified</w:t>
            </w:r>
          </w:p>
        </w:tc>
      </w:tr>
      <w:tr w:rsidR="007A0B95" w:rsidRPr="007A0B95" w14:paraId="514B78B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58EDB0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0" w:type="auto"/>
            <w:vAlign w:val="center"/>
            <w:hideMark/>
          </w:tcPr>
          <w:p w14:paraId="14746B7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male genital organs - bacteriological or histological examination not done</w:t>
            </w:r>
          </w:p>
        </w:tc>
      </w:tr>
      <w:tr w:rsidR="007A0B95" w:rsidRPr="007A0B95" w14:paraId="3885C82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762DF1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0" w:type="auto"/>
            <w:vAlign w:val="center"/>
            <w:hideMark/>
          </w:tcPr>
          <w:p w14:paraId="0714802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male genital organs - bacteriological or histological examination unknown (at present)</w:t>
            </w:r>
          </w:p>
        </w:tc>
      </w:tr>
      <w:tr w:rsidR="007A0B95" w:rsidRPr="007A0B95" w14:paraId="20E29C0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F5CC53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0" w:type="auto"/>
            <w:vAlign w:val="center"/>
            <w:hideMark/>
          </w:tcPr>
          <w:p w14:paraId="2507375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male genital organs - tubercle bacilli found (in sputum) by microscopy</w:t>
            </w:r>
          </w:p>
        </w:tc>
      </w:tr>
      <w:tr w:rsidR="007A0B95" w:rsidRPr="007A0B95" w14:paraId="7E3D102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089BFA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0" w:type="auto"/>
            <w:vAlign w:val="center"/>
            <w:hideMark/>
          </w:tcPr>
          <w:p w14:paraId="2F8AE34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male genital organs - tubercle bacilli not found (in sputum) by microscopy - but found by bacterial culture</w:t>
            </w:r>
          </w:p>
        </w:tc>
      </w:tr>
      <w:tr w:rsidR="007A0B95" w:rsidRPr="007A0B95" w14:paraId="2623386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7A266D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0" w:type="auto"/>
            <w:vAlign w:val="center"/>
            <w:hideMark/>
          </w:tcPr>
          <w:p w14:paraId="7C500D8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male genital organs - tubercle bacilli not found by bacteriological examination - but tuberculosis confirmed histologically</w:t>
            </w:r>
          </w:p>
        </w:tc>
      </w:tr>
      <w:tr w:rsidR="007A0B95" w:rsidRPr="007A0B95" w14:paraId="2349CC7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0378AC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</w:p>
        </w:tc>
        <w:tc>
          <w:tcPr>
            <w:tcW w:w="0" w:type="auto"/>
            <w:vAlign w:val="center"/>
            <w:hideMark/>
          </w:tcPr>
          <w:p w14:paraId="5DD3D97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male genital organs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604E4F2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136F50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0" w:type="auto"/>
            <w:vAlign w:val="center"/>
            <w:hideMark/>
          </w:tcPr>
          <w:p w14:paraId="146420E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oophoritis and salpingitis - unspecified</w:t>
            </w:r>
          </w:p>
        </w:tc>
      </w:tr>
      <w:tr w:rsidR="007A0B95" w:rsidRPr="007A0B95" w14:paraId="322B939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740395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0" w:type="auto"/>
            <w:vAlign w:val="center"/>
            <w:hideMark/>
          </w:tcPr>
          <w:p w14:paraId="35E520E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oophoritis and salpingitis - bacteriological or histological examination not done</w:t>
            </w:r>
          </w:p>
        </w:tc>
      </w:tr>
      <w:tr w:rsidR="007A0B95" w:rsidRPr="007A0B95" w14:paraId="36A69CB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CC9A34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</w:p>
        </w:tc>
        <w:tc>
          <w:tcPr>
            <w:tcW w:w="0" w:type="auto"/>
            <w:vAlign w:val="center"/>
            <w:hideMark/>
          </w:tcPr>
          <w:p w14:paraId="6E89C71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oophoritis and salpingitis - bacteriological or histological examination unknown (at present)</w:t>
            </w:r>
          </w:p>
        </w:tc>
      </w:tr>
      <w:tr w:rsidR="007A0B95" w:rsidRPr="007A0B95" w14:paraId="3A3CE9B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0D6BB2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0" w:type="auto"/>
            <w:vAlign w:val="center"/>
            <w:hideMark/>
          </w:tcPr>
          <w:p w14:paraId="38D764A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oophoritis and salpingitis - tubercle bacilli found (in sputum) by microscopy</w:t>
            </w:r>
          </w:p>
        </w:tc>
      </w:tr>
      <w:tr w:rsidR="007A0B95" w:rsidRPr="007A0B95" w14:paraId="4E0A27C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DDF71F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1664</w:t>
            </w:r>
          </w:p>
        </w:tc>
        <w:tc>
          <w:tcPr>
            <w:tcW w:w="0" w:type="auto"/>
            <w:vAlign w:val="center"/>
            <w:hideMark/>
          </w:tcPr>
          <w:p w14:paraId="1023F21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oophoritis and salpingitis - tubercle bacilli not found (in sputum) by microscopy - but found by bacterial culture</w:t>
            </w:r>
          </w:p>
        </w:tc>
      </w:tr>
      <w:tr w:rsidR="007A0B95" w:rsidRPr="007A0B95" w14:paraId="231BAEC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6A4E09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0" w:type="auto"/>
            <w:vAlign w:val="center"/>
            <w:hideMark/>
          </w:tcPr>
          <w:p w14:paraId="2E4834B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oophoritis and salpingitis - tubercle bacilli not found by bacteriological examination - but tuberculosis confirmed histologically</w:t>
            </w:r>
          </w:p>
        </w:tc>
      </w:tr>
      <w:tr w:rsidR="007A0B95" w:rsidRPr="007A0B95" w14:paraId="3F6505C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80D78C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0" w:type="auto"/>
            <w:vAlign w:val="center"/>
            <w:hideMark/>
          </w:tcPr>
          <w:p w14:paraId="37E09FF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oophoritis and salpingitis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0B122B8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19B1DE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0" w:type="auto"/>
            <w:vAlign w:val="center"/>
            <w:hideMark/>
          </w:tcPr>
          <w:p w14:paraId="56D6D76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female genital organs - unspecified</w:t>
            </w:r>
          </w:p>
        </w:tc>
      </w:tr>
      <w:tr w:rsidR="007A0B95" w:rsidRPr="007A0B95" w14:paraId="6599976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31D0B8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1671</w:t>
            </w:r>
          </w:p>
        </w:tc>
        <w:tc>
          <w:tcPr>
            <w:tcW w:w="0" w:type="auto"/>
            <w:vAlign w:val="center"/>
            <w:hideMark/>
          </w:tcPr>
          <w:p w14:paraId="1C50DF7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female genital organs - bacteriological or histological examination not done</w:t>
            </w:r>
          </w:p>
        </w:tc>
      </w:tr>
      <w:tr w:rsidR="007A0B95" w:rsidRPr="007A0B95" w14:paraId="6C023DC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051DC4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0" w:type="auto"/>
            <w:vAlign w:val="center"/>
            <w:hideMark/>
          </w:tcPr>
          <w:p w14:paraId="6F7B65E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female genital organs - bacteriological or histological examination unknown (at present)</w:t>
            </w:r>
          </w:p>
        </w:tc>
      </w:tr>
      <w:tr w:rsidR="007A0B95" w:rsidRPr="007A0B95" w14:paraId="2B05B4E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D086E0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0" w:type="auto"/>
            <w:vAlign w:val="center"/>
            <w:hideMark/>
          </w:tcPr>
          <w:p w14:paraId="3771FD0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female genital organs - tubercle bacilli found (in sputum) by microscopy</w:t>
            </w:r>
          </w:p>
        </w:tc>
      </w:tr>
      <w:tr w:rsidR="007A0B95" w:rsidRPr="007A0B95" w14:paraId="6B23759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4F9482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1674</w:t>
            </w:r>
          </w:p>
        </w:tc>
        <w:tc>
          <w:tcPr>
            <w:tcW w:w="0" w:type="auto"/>
            <w:vAlign w:val="center"/>
            <w:hideMark/>
          </w:tcPr>
          <w:p w14:paraId="3A51B1E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female genital organs - tubercle bacilli not found (in sputum) by microscopy - but found by bacterial culture</w:t>
            </w:r>
          </w:p>
        </w:tc>
      </w:tr>
      <w:tr w:rsidR="007A0B95" w:rsidRPr="007A0B95" w14:paraId="4301C1A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A62E6F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1675</w:t>
            </w:r>
          </w:p>
        </w:tc>
        <w:tc>
          <w:tcPr>
            <w:tcW w:w="0" w:type="auto"/>
            <w:vAlign w:val="center"/>
            <w:hideMark/>
          </w:tcPr>
          <w:p w14:paraId="4F42714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female genital organs - tubercle bacilli not found by bacteriological examination - but tuberculosis confirmed histologically</w:t>
            </w:r>
          </w:p>
        </w:tc>
      </w:tr>
      <w:tr w:rsidR="007A0B95" w:rsidRPr="007A0B95" w14:paraId="676CFA7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56F41B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0" w:type="auto"/>
            <w:vAlign w:val="center"/>
            <w:hideMark/>
          </w:tcPr>
          <w:p w14:paraId="0838003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female genital organs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0325F33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AD0D7A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0" w:type="auto"/>
            <w:vAlign w:val="center"/>
            <w:hideMark/>
          </w:tcPr>
          <w:p w14:paraId="18EE259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Genitourinary tuberculosis - unspecified - unspecified</w:t>
            </w:r>
          </w:p>
        </w:tc>
      </w:tr>
      <w:tr w:rsidR="007A0B95" w:rsidRPr="007A0B95" w14:paraId="2928D63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1F0767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1691</w:t>
            </w:r>
          </w:p>
        </w:tc>
        <w:tc>
          <w:tcPr>
            <w:tcW w:w="0" w:type="auto"/>
            <w:vAlign w:val="center"/>
            <w:hideMark/>
          </w:tcPr>
          <w:p w14:paraId="60FEC71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Genitourinary tuberculosis - unspecified - bacteriological or histological examination not done</w:t>
            </w:r>
          </w:p>
        </w:tc>
      </w:tr>
      <w:tr w:rsidR="007A0B95" w:rsidRPr="007A0B95" w14:paraId="2600BA1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EAE9E1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1692</w:t>
            </w:r>
          </w:p>
        </w:tc>
        <w:tc>
          <w:tcPr>
            <w:tcW w:w="0" w:type="auto"/>
            <w:vAlign w:val="center"/>
            <w:hideMark/>
          </w:tcPr>
          <w:p w14:paraId="2BF30B2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Genitourinary tuberculosis - unspecified - bacteriological or histological examination unknown (at present)</w:t>
            </w:r>
          </w:p>
        </w:tc>
      </w:tr>
      <w:tr w:rsidR="007A0B95" w:rsidRPr="007A0B95" w14:paraId="67C7AE0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4F061D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1693</w:t>
            </w:r>
          </w:p>
        </w:tc>
        <w:tc>
          <w:tcPr>
            <w:tcW w:w="0" w:type="auto"/>
            <w:vAlign w:val="center"/>
            <w:hideMark/>
          </w:tcPr>
          <w:p w14:paraId="14E6729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Genitourinary tuberculosis - unspecified - tubercle bacilli found (in sputum) by microscopy</w:t>
            </w:r>
          </w:p>
        </w:tc>
      </w:tr>
      <w:tr w:rsidR="007A0B95" w:rsidRPr="007A0B95" w14:paraId="346E93E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26C16D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0" w:type="auto"/>
            <w:vAlign w:val="center"/>
            <w:hideMark/>
          </w:tcPr>
          <w:p w14:paraId="37B4F6D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Genitourinary tuberculosis - unspecified - tubercle bacilli not found (in sputum) by microscopy - but found by bacterial culture</w:t>
            </w:r>
          </w:p>
        </w:tc>
      </w:tr>
      <w:tr w:rsidR="007A0B95" w:rsidRPr="007A0B95" w14:paraId="6F56DCA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12D2A8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0" w:type="auto"/>
            <w:vAlign w:val="center"/>
            <w:hideMark/>
          </w:tcPr>
          <w:p w14:paraId="0CC4A76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Genitourinary tuberculosis - unspecified - tubercle bacilli not found by bacteriological examination - but tuberculosis confirmed histologically</w:t>
            </w:r>
          </w:p>
        </w:tc>
      </w:tr>
      <w:tr w:rsidR="007A0B95" w:rsidRPr="007A0B95" w14:paraId="4D35C0F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25BE26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1696</w:t>
            </w:r>
          </w:p>
        </w:tc>
        <w:tc>
          <w:tcPr>
            <w:tcW w:w="0" w:type="auto"/>
            <w:vAlign w:val="center"/>
            <w:hideMark/>
          </w:tcPr>
          <w:p w14:paraId="4A08C33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Genitourinary tuberculosis - unspecified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4775399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2388F1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14:paraId="6ED6F4A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skin and subcutaneous cellular tissue - unspecified</w:t>
            </w:r>
          </w:p>
        </w:tc>
      </w:tr>
      <w:tr w:rsidR="007A0B95" w:rsidRPr="007A0B95" w14:paraId="35A09C6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72FE85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0" w:type="auto"/>
            <w:vAlign w:val="center"/>
            <w:hideMark/>
          </w:tcPr>
          <w:p w14:paraId="03F052A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skin and subcutaneous cellular tissue - bacteriological or histological examination not done</w:t>
            </w:r>
          </w:p>
        </w:tc>
      </w:tr>
      <w:tr w:rsidR="007A0B95" w:rsidRPr="007A0B95" w14:paraId="56EA6EB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D9BED6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0" w:type="auto"/>
            <w:vAlign w:val="center"/>
            <w:hideMark/>
          </w:tcPr>
          <w:p w14:paraId="11F09E0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skin and subcutaneous cellular tissue - bacteriological or histological examination unknown (at present)</w:t>
            </w:r>
          </w:p>
        </w:tc>
      </w:tr>
      <w:tr w:rsidR="007A0B95" w:rsidRPr="007A0B95" w14:paraId="4D7191C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AA75BD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1703</w:t>
            </w:r>
          </w:p>
        </w:tc>
        <w:tc>
          <w:tcPr>
            <w:tcW w:w="0" w:type="auto"/>
            <w:vAlign w:val="center"/>
            <w:hideMark/>
          </w:tcPr>
          <w:p w14:paraId="017A573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skin and subcutaneous cellular tissue - tubercle bacilli found (in sputum) by microscopy</w:t>
            </w:r>
          </w:p>
        </w:tc>
      </w:tr>
      <w:tr w:rsidR="007A0B95" w:rsidRPr="007A0B95" w14:paraId="7906F15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8F3731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1704</w:t>
            </w:r>
          </w:p>
        </w:tc>
        <w:tc>
          <w:tcPr>
            <w:tcW w:w="0" w:type="auto"/>
            <w:vAlign w:val="center"/>
            <w:hideMark/>
          </w:tcPr>
          <w:p w14:paraId="4E9303D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skin and subcutaneous cellular tissue - tubercle bacilli not found (in sputum) by microscopy - but found by bacterial culture</w:t>
            </w:r>
          </w:p>
        </w:tc>
      </w:tr>
      <w:tr w:rsidR="007A0B95" w:rsidRPr="007A0B95" w14:paraId="5393A1E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A65BD8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1705</w:t>
            </w:r>
          </w:p>
        </w:tc>
        <w:tc>
          <w:tcPr>
            <w:tcW w:w="0" w:type="auto"/>
            <w:vAlign w:val="center"/>
            <w:hideMark/>
          </w:tcPr>
          <w:p w14:paraId="4C25720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skin and subcutaneous cellular tissue - tubercle bacilli not found by bacteriological examination - but tuberculosis confirmed histologically</w:t>
            </w:r>
          </w:p>
        </w:tc>
      </w:tr>
      <w:tr w:rsidR="007A0B95" w:rsidRPr="007A0B95" w14:paraId="2E5FB54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1B5DE7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1706</w:t>
            </w:r>
          </w:p>
        </w:tc>
        <w:tc>
          <w:tcPr>
            <w:tcW w:w="0" w:type="auto"/>
            <w:vAlign w:val="center"/>
            <w:hideMark/>
          </w:tcPr>
          <w:p w14:paraId="1924A87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skin and subcutaneous cellular tissue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71C05A1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8BA025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0" w:type="auto"/>
            <w:vAlign w:val="center"/>
            <w:hideMark/>
          </w:tcPr>
          <w:p w14:paraId="02F7A6A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Erythema nodosum with hypersensitivity reaction in tuberculosis - unspecified</w:t>
            </w:r>
          </w:p>
        </w:tc>
      </w:tr>
      <w:tr w:rsidR="007A0B95" w:rsidRPr="007A0B95" w14:paraId="65C4FDA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B4CD18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0" w:type="auto"/>
            <w:vAlign w:val="center"/>
            <w:hideMark/>
          </w:tcPr>
          <w:p w14:paraId="4D0F79E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Erythema nodosum with hypersensitivity reaction in tuberculosis - bacteriological or histological examination not done</w:t>
            </w:r>
          </w:p>
        </w:tc>
      </w:tr>
      <w:tr w:rsidR="007A0B95" w:rsidRPr="007A0B95" w14:paraId="6E66D38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144660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</w:p>
        </w:tc>
        <w:tc>
          <w:tcPr>
            <w:tcW w:w="0" w:type="auto"/>
            <w:vAlign w:val="center"/>
            <w:hideMark/>
          </w:tcPr>
          <w:p w14:paraId="480B23B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Erythema nodosum with hypersensitivity reaction in tuberculosis - bacteriological or histological examination unknown (at present)</w:t>
            </w:r>
          </w:p>
        </w:tc>
      </w:tr>
      <w:tr w:rsidR="007A0B95" w:rsidRPr="007A0B95" w14:paraId="23EFD1D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9CE32B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0" w:type="auto"/>
            <w:vAlign w:val="center"/>
            <w:hideMark/>
          </w:tcPr>
          <w:p w14:paraId="767C91B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Erythema nodosum with hypersensitivity reaction in tuberculosis - tubercle bacilli found (in sputum) by microscopy</w:t>
            </w:r>
          </w:p>
        </w:tc>
      </w:tr>
      <w:tr w:rsidR="007A0B95" w:rsidRPr="007A0B95" w14:paraId="4E26F04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252A2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0" w:type="auto"/>
            <w:vAlign w:val="center"/>
            <w:hideMark/>
          </w:tcPr>
          <w:p w14:paraId="772E816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Erythema nodosum with hypersensitivity reaction in tuberculosis - tubercle bacilli not found (in sputum) by microscopy - but found by bacterial culture</w:t>
            </w:r>
          </w:p>
        </w:tc>
      </w:tr>
      <w:tr w:rsidR="007A0B95" w:rsidRPr="007A0B95" w14:paraId="3ADF62C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6DDE0D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0" w:type="auto"/>
            <w:vAlign w:val="center"/>
            <w:hideMark/>
          </w:tcPr>
          <w:p w14:paraId="49075F4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Erythema nodosum with hypersensitivity reaction in tuberculosis - tubercle bacilli not found by bacteriological examination - but tuberculosis confirmed histologically</w:t>
            </w:r>
          </w:p>
        </w:tc>
      </w:tr>
      <w:tr w:rsidR="007A0B95" w:rsidRPr="007A0B95" w14:paraId="330F386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6DDAF1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0" w:type="auto"/>
            <w:vAlign w:val="center"/>
            <w:hideMark/>
          </w:tcPr>
          <w:p w14:paraId="219382D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Erythema nodosum with hypersensitivity reaction in tuberculosis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5C77026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9F3165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0" w:type="auto"/>
            <w:vAlign w:val="center"/>
            <w:hideMark/>
          </w:tcPr>
          <w:p w14:paraId="2DACE26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peripheral lymph nodes - unspecified</w:t>
            </w:r>
          </w:p>
        </w:tc>
      </w:tr>
      <w:tr w:rsidR="007A0B95" w:rsidRPr="007A0B95" w14:paraId="66982A9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CA419F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0" w:type="auto"/>
            <w:vAlign w:val="center"/>
            <w:hideMark/>
          </w:tcPr>
          <w:p w14:paraId="1E84C57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peripheral lymph nodes - bacteriological or histological examination not done</w:t>
            </w:r>
          </w:p>
        </w:tc>
      </w:tr>
      <w:tr w:rsidR="007A0B95" w:rsidRPr="007A0B95" w14:paraId="3D7CA1E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6A5C95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0" w:type="auto"/>
            <w:vAlign w:val="center"/>
            <w:hideMark/>
          </w:tcPr>
          <w:p w14:paraId="51296E6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peripheral lymph nodes - bacteriological or histological examination unknown (at present)</w:t>
            </w:r>
          </w:p>
        </w:tc>
      </w:tr>
      <w:tr w:rsidR="007A0B95" w:rsidRPr="007A0B95" w14:paraId="106F1E2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15C283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1723</w:t>
            </w:r>
          </w:p>
        </w:tc>
        <w:tc>
          <w:tcPr>
            <w:tcW w:w="0" w:type="auto"/>
            <w:vAlign w:val="center"/>
            <w:hideMark/>
          </w:tcPr>
          <w:p w14:paraId="77804F4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peripheral lymph nodes - tubercle bacilli found (in sputum) by microscopy</w:t>
            </w:r>
          </w:p>
        </w:tc>
      </w:tr>
      <w:tr w:rsidR="007A0B95" w:rsidRPr="007A0B95" w14:paraId="31184B6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1E4AEA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0" w:type="auto"/>
            <w:vAlign w:val="center"/>
            <w:hideMark/>
          </w:tcPr>
          <w:p w14:paraId="0D0C6F5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peripheral lymph nodes - tubercle bacilli not found (in sputum) by microscopy - but found by bacterial culture</w:t>
            </w:r>
          </w:p>
        </w:tc>
      </w:tr>
      <w:tr w:rsidR="007A0B95" w:rsidRPr="007A0B95" w14:paraId="099D149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C1260E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</w:tc>
        <w:tc>
          <w:tcPr>
            <w:tcW w:w="0" w:type="auto"/>
            <w:vAlign w:val="center"/>
            <w:hideMark/>
          </w:tcPr>
          <w:p w14:paraId="381B47C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peripheral lymph nodes - tubercle bacilli not found by bacteriological examination - but tuberculosis confirmed histologically</w:t>
            </w:r>
          </w:p>
        </w:tc>
      </w:tr>
      <w:tr w:rsidR="007A0B95" w:rsidRPr="007A0B95" w14:paraId="635924A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A2C2F1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1726</w:t>
            </w:r>
          </w:p>
        </w:tc>
        <w:tc>
          <w:tcPr>
            <w:tcW w:w="0" w:type="auto"/>
            <w:vAlign w:val="center"/>
            <w:hideMark/>
          </w:tcPr>
          <w:p w14:paraId="3C17425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peripheral lymph nodes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4E123F8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DDEF53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0" w:type="auto"/>
            <w:vAlign w:val="center"/>
            <w:hideMark/>
          </w:tcPr>
          <w:p w14:paraId="1D72898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eye - unspecified</w:t>
            </w:r>
          </w:p>
        </w:tc>
      </w:tr>
      <w:tr w:rsidR="007A0B95" w:rsidRPr="007A0B95" w14:paraId="39F4AB5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D1C0F3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0" w:type="auto"/>
            <w:vAlign w:val="center"/>
            <w:hideMark/>
          </w:tcPr>
          <w:p w14:paraId="287F628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eye - bacteriological or histological examination not done</w:t>
            </w:r>
          </w:p>
        </w:tc>
      </w:tr>
      <w:tr w:rsidR="007A0B95" w:rsidRPr="007A0B95" w14:paraId="7C21B14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A5D121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1732</w:t>
            </w:r>
          </w:p>
        </w:tc>
        <w:tc>
          <w:tcPr>
            <w:tcW w:w="0" w:type="auto"/>
            <w:vAlign w:val="center"/>
            <w:hideMark/>
          </w:tcPr>
          <w:p w14:paraId="5F8B3FF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eye - bacteriological or histological examination unknown (at present)</w:t>
            </w:r>
          </w:p>
        </w:tc>
      </w:tr>
      <w:tr w:rsidR="007A0B95" w:rsidRPr="007A0B95" w14:paraId="10D3E4D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39B0D1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1733</w:t>
            </w:r>
          </w:p>
        </w:tc>
        <w:tc>
          <w:tcPr>
            <w:tcW w:w="0" w:type="auto"/>
            <w:vAlign w:val="center"/>
            <w:hideMark/>
          </w:tcPr>
          <w:p w14:paraId="5E5227F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eye - tubercle bacilli found (in sputum) by microscopy</w:t>
            </w:r>
          </w:p>
        </w:tc>
      </w:tr>
      <w:tr w:rsidR="007A0B95" w:rsidRPr="007A0B95" w14:paraId="142805B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BFE786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1734</w:t>
            </w:r>
          </w:p>
        </w:tc>
        <w:tc>
          <w:tcPr>
            <w:tcW w:w="0" w:type="auto"/>
            <w:vAlign w:val="center"/>
            <w:hideMark/>
          </w:tcPr>
          <w:p w14:paraId="5C5DC3A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eye - tubercle bacilli not found (in sputum) by microscopy - but found by bacterial culture</w:t>
            </w:r>
          </w:p>
        </w:tc>
      </w:tr>
      <w:tr w:rsidR="007A0B95" w:rsidRPr="007A0B95" w14:paraId="0DAE74D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E70C0E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1735</w:t>
            </w:r>
          </w:p>
        </w:tc>
        <w:tc>
          <w:tcPr>
            <w:tcW w:w="0" w:type="auto"/>
            <w:vAlign w:val="center"/>
            <w:hideMark/>
          </w:tcPr>
          <w:p w14:paraId="26A471C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eye - tubercle bacilli not found by bacteriological examination - but tuberculosis confirmed histologically</w:t>
            </w:r>
          </w:p>
        </w:tc>
      </w:tr>
      <w:tr w:rsidR="007A0B95" w:rsidRPr="007A0B95" w14:paraId="47F7355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8C4BB0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1736</w:t>
            </w:r>
          </w:p>
        </w:tc>
        <w:tc>
          <w:tcPr>
            <w:tcW w:w="0" w:type="auto"/>
            <w:vAlign w:val="center"/>
            <w:hideMark/>
          </w:tcPr>
          <w:p w14:paraId="2E492AA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eye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53849FF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1C64C8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0" w:type="auto"/>
            <w:vAlign w:val="center"/>
            <w:hideMark/>
          </w:tcPr>
          <w:p w14:paraId="5F72D5E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ear - unspecified</w:t>
            </w:r>
          </w:p>
        </w:tc>
      </w:tr>
      <w:tr w:rsidR="007A0B95" w:rsidRPr="007A0B95" w14:paraId="3D0D8DB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1F97E2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1741</w:t>
            </w:r>
          </w:p>
        </w:tc>
        <w:tc>
          <w:tcPr>
            <w:tcW w:w="0" w:type="auto"/>
            <w:vAlign w:val="center"/>
            <w:hideMark/>
          </w:tcPr>
          <w:p w14:paraId="7B6A6E1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ear - bacteriological or histological examination not done</w:t>
            </w:r>
          </w:p>
        </w:tc>
      </w:tr>
      <w:tr w:rsidR="007A0B95" w:rsidRPr="007A0B95" w14:paraId="65CFB1E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C01A18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1742</w:t>
            </w:r>
          </w:p>
        </w:tc>
        <w:tc>
          <w:tcPr>
            <w:tcW w:w="0" w:type="auto"/>
            <w:vAlign w:val="center"/>
            <w:hideMark/>
          </w:tcPr>
          <w:p w14:paraId="759EBD4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ear - bacteriological or histological examination unknown (at present)</w:t>
            </w:r>
          </w:p>
        </w:tc>
      </w:tr>
      <w:tr w:rsidR="007A0B95" w:rsidRPr="007A0B95" w14:paraId="3CC8DAB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BE8701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0" w:type="auto"/>
            <w:vAlign w:val="center"/>
            <w:hideMark/>
          </w:tcPr>
          <w:p w14:paraId="4F20EA4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ear - tubercle bacilli found (in sputum) by microscopy</w:t>
            </w:r>
          </w:p>
        </w:tc>
      </w:tr>
      <w:tr w:rsidR="007A0B95" w:rsidRPr="007A0B95" w14:paraId="1ED1405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07C9E4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0" w:type="auto"/>
            <w:vAlign w:val="center"/>
            <w:hideMark/>
          </w:tcPr>
          <w:p w14:paraId="47D0581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ear - tubercle bacilli not found (in sputum) by microscopy - but found by bacterial culture</w:t>
            </w:r>
          </w:p>
        </w:tc>
      </w:tr>
      <w:tr w:rsidR="007A0B95" w:rsidRPr="007A0B95" w14:paraId="74EB242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C9DBC1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1745</w:t>
            </w:r>
          </w:p>
        </w:tc>
        <w:tc>
          <w:tcPr>
            <w:tcW w:w="0" w:type="auto"/>
            <w:vAlign w:val="center"/>
            <w:hideMark/>
          </w:tcPr>
          <w:p w14:paraId="2A46B06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ear - tubercle bacilli not found by bacteriological examination - but tuberculosis confirmed histologically</w:t>
            </w:r>
          </w:p>
        </w:tc>
      </w:tr>
      <w:tr w:rsidR="007A0B95" w:rsidRPr="007A0B95" w14:paraId="486EF58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BD6F53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0" w:type="auto"/>
            <w:vAlign w:val="center"/>
            <w:hideMark/>
          </w:tcPr>
          <w:p w14:paraId="0089FB0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ear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0B4457B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3CD532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0" w:type="auto"/>
            <w:vAlign w:val="center"/>
            <w:hideMark/>
          </w:tcPr>
          <w:p w14:paraId="56FB8C5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thyroid gland - unspecified</w:t>
            </w:r>
          </w:p>
        </w:tc>
      </w:tr>
      <w:tr w:rsidR="007A0B95" w:rsidRPr="007A0B95" w14:paraId="4CC3A4D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7E5434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1751</w:t>
            </w:r>
          </w:p>
        </w:tc>
        <w:tc>
          <w:tcPr>
            <w:tcW w:w="0" w:type="auto"/>
            <w:vAlign w:val="center"/>
            <w:hideMark/>
          </w:tcPr>
          <w:p w14:paraId="1153893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thyroid gland - bacteriological or histological examination not done</w:t>
            </w:r>
          </w:p>
        </w:tc>
      </w:tr>
      <w:tr w:rsidR="007A0B95" w:rsidRPr="007A0B95" w14:paraId="13EC943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897F69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0" w:type="auto"/>
            <w:vAlign w:val="center"/>
            <w:hideMark/>
          </w:tcPr>
          <w:p w14:paraId="48DAFB6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thyroid gland - bacteriological or histological examination unknown (at present)</w:t>
            </w:r>
          </w:p>
        </w:tc>
      </w:tr>
      <w:tr w:rsidR="007A0B95" w:rsidRPr="007A0B95" w14:paraId="39EB857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5FFA38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1753</w:t>
            </w:r>
          </w:p>
        </w:tc>
        <w:tc>
          <w:tcPr>
            <w:tcW w:w="0" w:type="auto"/>
            <w:vAlign w:val="center"/>
            <w:hideMark/>
          </w:tcPr>
          <w:p w14:paraId="6B30604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thyroid gland - tubercle bacilli found (in sputum) by microscopy</w:t>
            </w:r>
          </w:p>
        </w:tc>
      </w:tr>
      <w:tr w:rsidR="007A0B95" w:rsidRPr="007A0B95" w14:paraId="2098EA2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B6B630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1754</w:t>
            </w:r>
          </w:p>
        </w:tc>
        <w:tc>
          <w:tcPr>
            <w:tcW w:w="0" w:type="auto"/>
            <w:vAlign w:val="center"/>
            <w:hideMark/>
          </w:tcPr>
          <w:p w14:paraId="01C2934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thyroid gland - tubercle bacilli not found (in sputum) by microscopy - but found by bacterial culture</w:t>
            </w:r>
          </w:p>
        </w:tc>
      </w:tr>
      <w:tr w:rsidR="007A0B95" w:rsidRPr="007A0B95" w14:paraId="6CCFEA1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55CA2F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1755</w:t>
            </w:r>
          </w:p>
        </w:tc>
        <w:tc>
          <w:tcPr>
            <w:tcW w:w="0" w:type="auto"/>
            <w:vAlign w:val="center"/>
            <w:hideMark/>
          </w:tcPr>
          <w:p w14:paraId="6DE45CF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thyroid gland - tubercle bacilli not found by bacteriological examination - but tuberculosis confirmed histologically</w:t>
            </w:r>
          </w:p>
        </w:tc>
      </w:tr>
      <w:tr w:rsidR="007A0B95" w:rsidRPr="007A0B95" w14:paraId="69DA179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F5362C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0" w:type="auto"/>
            <w:vAlign w:val="center"/>
            <w:hideMark/>
          </w:tcPr>
          <w:p w14:paraId="3D00FC4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thyroid gland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72A50CE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EC8BF3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0" w:type="auto"/>
            <w:vAlign w:val="center"/>
            <w:hideMark/>
          </w:tcPr>
          <w:p w14:paraId="265DAC3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adrenal glands - unspecified</w:t>
            </w:r>
          </w:p>
        </w:tc>
      </w:tr>
      <w:tr w:rsidR="007A0B95" w:rsidRPr="007A0B95" w14:paraId="26B6361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0ECDFF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1761</w:t>
            </w:r>
          </w:p>
        </w:tc>
        <w:tc>
          <w:tcPr>
            <w:tcW w:w="0" w:type="auto"/>
            <w:vAlign w:val="center"/>
            <w:hideMark/>
          </w:tcPr>
          <w:p w14:paraId="5A59163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adrenal glands - bacteriological or histological examination not done</w:t>
            </w:r>
          </w:p>
        </w:tc>
      </w:tr>
      <w:tr w:rsidR="007A0B95" w:rsidRPr="007A0B95" w14:paraId="3A58C01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746D33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1762</w:t>
            </w:r>
          </w:p>
        </w:tc>
        <w:tc>
          <w:tcPr>
            <w:tcW w:w="0" w:type="auto"/>
            <w:vAlign w:val="center"/>
            <w:hideMark/>
          </w:tcPr>
          <w:p w14:paraId="3321FFA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adrenal glands - bacteriological or histological examination unknown (at present)</w:t>
            </w:r>
          </w:p>
        </w:tc>
      </w:tr>
      <w:tr w:rsidR="007A0B95" w:rsidRPr="007A0B95" w14:paraId="4B5F4C6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9CE352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1763</w:t>
            </w:r>
          </w:p>
        </w:tc>
        <w:tc>
          <w:tcPr>
            <w:tcW w:w="0" w:type="auto"/>
            <w:vAlign w:val="center"/>
            <w:hideMark/>
          </w:tcPr>
          <w:p w14:paraId="76DB051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adrenal glands - tubercle bacilli found (in sputum) by microscopy</w:t>
            </w:r>
          </w:p>
        </w:tc>
      </w:tr>
      <w:tr w:rsidR="007A0B95" w:rsidRPr="007A0B95" w14:paraId="1221A73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202C7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1764</w:t>
            </w:r>
          </w:p>
        </w:tc>
        <w:tc>
          <w:tcPr>
            <w:tcW w:w="0" w:type="auto"/>
            <w:vAlign w:val="center"/>
            <w:hideMark/>
          </w:tcPr>
          <w:p w14:paraId="5FA9DA1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adrenal glands - tubercle bacilli not found (in sputum) by microscopy - but found by bacterial culture</w:t>
            </w:r>
          </w:p>
        </w:tc>
      </w:tr>
      <w:tr w:rsidR="007A0B95" w:rsidRPr="007A0B95" w14:paraId="0046A65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018953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1765</w:t>
            </w:r>
          </w:p>
        </w:tc>
        <w:tc>
          <w:tcPr>
            <w:tcW w:w="0" w:type="auto"/>
            <w:vAlign w:val="center"/>
            <w:hideMark/>
          </w:tcPr>
          <w:p w14:paraId="3A2032B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adrenal glands - tubercle bacilli not found by bacteriological examination - but tuberculosis confirmed histologically</w:t>
            </w:r>
          </w:p>
        </w:tc>
      </w:tr>
      <w:tr w:rsidR="007A0B95" w:rsidRPr="007A0B95" w14:paraId="14D16DC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1684E3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0" w:type="auto"/>
            <w:vAlign w:val="center"/>
            <w:hideMark/>
          </w:tcPr>
          <w:p w14:paraId="098D826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adrenal glands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3F3DF68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16D77D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0" w:type="auto"/>
            <w:vAlign w:val="center"/>
            <w:hideMark/>
          </w:tcPr>
          <w:p w14:paraId="1F9C037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spleen - unspecified</w:t>
            </w:r>
          </w:p>
        </w:tc>
      </w:tr>
      <w:tr w:rsidR="007A0B95" w:rsidRPr="007A0B95" w14:paraId="43D4DD2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7283E8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1771</w:t>
            </w:r>
          </w:p>
        </w:tc>
        <w:tc>
          <w:tcPr>
            <w:tcW w:w="0" w:type="auto"/>
            <w:vAlign w:val="center"/>
            <w:hideMark/>
          </w:tcPr>
          <w:p w14:paraId="6DF3FA4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spleen - bacteriological or histological examination not done</w:t>
            </w:r>
          </w:p>
        </w:tc>
      </w:tr>
      <w:tr w:rsidR="007A0B95" w:rsidRPr="007A0B95" w14:paraId="48DC0DD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834913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1772</w:t>
            </w:r>
          </w:p>
        </w:tc>
        <w:tc>
          <w:tcPr>
            <w:tcW w:w="0" w:type="auto"/>
            <w:vAlign w:val="center"/>
            <w:hideMark/>
          </w:tcPr>
          <w:p w14:paraId="73B3840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spleen - bacteriological or histological examination unknown (at present)</w:t>
            </w:r>
          </w:p>
        </w:tc>
      </w:tr>
      <w:tr w:rsidR="007A0B95" w:rsidRPr="007A0B95" w14:paraId="26572FD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D0B546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1773</w:t>
            </w:r>
          </w:p>
        </w:tc>
        <w:tc>
          <w:tcPr>
            <w:tcW w:w="0" w:type="auto"/>
            <w:vAlign w:val="center"/>
            <w:hideMark/>
          </w:tcPr>
          <w:p w14:paraId="76B2042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spleen - tubercle bacilli found (in sputum) by microscopy</w:t>
            </w:r>
          </w:p>
        </w:tc>
      </w:tr>
      <w:tr w:rsidR="007A0B95" w:rsidRPr="007A0B95" w14:paraId="7321831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9D3A19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0" w:type="auto"/>
            <w:vAlign w:val="center"/>
            <w:hideMark/>
          </w:tcPr>
          <w:p w14:paraId="46EC526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spleen - tubercle bacilli not found (in sputum) by microscopy - but found by bacterial culture</w:t>
            </w:r>
          </w:p>
        </w:tc>
      </w:tr>
      <w:tr w:rsidR="007A0B95" w:rsidRPr="007A0B95" w14:paraId="62C4258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7AF157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1775</w:t>
            </w:r>
          </w:p>
        </w:tc>
        <w:tc>
          <w:tcPr>
            <w:tcW w:w="0" w:type="auto"/>
            <w:vAlign w:val="center"/>
            <w:hideMark/>
          </w:tcPr>
          <w:p w14:paraId="42D7903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spleen - tubercle bacilli not found by bacteriological examination - but tuberculosis confirmed histologically</w:t>
            </w:r>
          </w:p>
        </w:tc>
      </w:tr>
      <w:tr w:rsidR="007A0B95" w:rsidRPr="007A0B95" w14:paraId="38640F4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9DFC76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1776</w:t>
            </w:r>
          </w:p>
        </w:tc>
        <w:tc>
          <w:tcPr>
            <w:tcW w:w="0" w:type="auto"/>
            <w:vAlign w:val="center"/>
            <w:hideMark/>
          </w:tcPr>
          <w:p w14:paraId="38F2098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spleen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2EB9832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1AA059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</w:tc>
        <w:tc>
          <w:tcPr>
            <w:tcW w:w="0" w:type="auto"/>
            <w:vAlign w:val="center"/>
            <w:hideMark/>
          </w:tcPr>
          <w:p w14:paraId="22A4FE3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esophagus - unspecified</w:t>
            </w:r>
          </w:p>
        </w:tc>
      </w:tr>
      <w:tr w:rsidR="007A0B95" w:rsidRPr="007A0B95" w14:paraId="27A225A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DE8928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1781</w:t>
            </w:r>
          </w:p>
        </w:tc>
        <w:tc>
          <w:tcPr>
            <w:tcW w:w="0" w:type="auto"/>
            <w:vAlign w:val="center"/>
            <w:hideMark/>
          </w:tcPr>
          <w:p w14:paraId="7E4B3E4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esophagus - bacteriological or histological examination not done</w:t>
            </w:r>
          </w:p>
        </w:tc>
      </w:tr>
      <w:tr w:rsidR="007A0B95" w:rsidRPr="007A0B95" w14:paraId="392C727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28C5B0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1782</w:t>
            </w:r>
          </w:p>
        </w:tc>
        <w:tc>
          <w:tcPr>
            <w:tcW w:w="0" w:type="auto"/>
            <w:vAlign w:val="center"/>
            <w:hideMark/>
          </w:tcPr>
          <w:p w14:paraId="2D8DEF9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esophagus - bacteriological or histological examination unknown (at present)</w:t>
            </w:r>
          </w:p>
        </w:tc>
      </w:tr>
      <w:tr w:rsidR="007A0B95" w:rsidRPr="007A0B95" w14:paraId="083C1ED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92FB1B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0" w:type="auto"/>
            <w:vAlign w:val="center"/>
            <w:hideMark/>
          </w:tcPr>
          <w:p w14:paraId="35C2AB8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esophagus - tubercle bacilli found (in sputum) by microscopy</w:t>
            </w:r>
          </w:p>
        </w:tc>
      </w:tr>
      <w:tr w:rsidR="007A0B95" w:rsidRPr="007A0B95" w14:paraId="01FA4AE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578A13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0" w:type="auto"/>
            <w:vAlign w:val="center"/>
            <w:hideMark/>
          </w:tcPr>
          <w:p w14:paraId="7FCD4C6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esophagus - tubercle bacilli not found (in sputum) by microscopy - but found by bacterial culture</w:t>
            </w:r>
          </w:p>
        </w:tc>
      </w:tr>
      <w:tr w:rsidR="007A0B95" w:rsidRPr="007A0B95" w14:paraId="5E5EB4C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A17DD5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1785</w:t>
            </w:r>
          </w:p>
        </w:tc>
        <w:tc>
          <w:tcPr>
            <w:tcW w:w="0" w:type="auto"/>
            <w:vAlign w:val="center"/>
            <w:hideMark/>
          </w:tcPr>
          <w:p w14:paraId="00948FD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esophagus - tubercle bacilli not found by bacteriological examination - but tuberculosis confirmed histologically</w:t>
            </w:r>
          </w:p>
        </w:tc>
      </w:tr>
      <w:tr w:rsidR="007A0B95" w:rsidRPr="007A0B95" w14:paraId="0E1BF79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249D3F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1786</w:t>
            </w:r>
          </w:p>
        </w:tc>
        <w:tc>
          <w:tcPr>
            <w:tcW w:w="0" w:type="auto"/>
            <w:vAlign w:val="center"/>
            <w:hideMark/>
          </w:tcPr>
          <w:p w14:paraId="15558D5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esophagus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063EB61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1F5D2B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1790</w:t>
            </w:r>
          </w:p>
        </w:tc>
        <w:tc>
          <w:tcPr>
            <w:tcW w:w="0" w:type="auto"/>
            <w:vAlign w:val="center"/>
            <w:hideMark/>
          </w:tcPr>
          <w:p w14:paraId="2EA18A2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organs - unspecified</w:t>
            </w:r>
          </w:p>
        </w:tc>
      </w:tr>
      <w:tr w:rsidR="007A0B95" w:rsidRPr="007A0B95" w14:paraId="7707236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EDB7C3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1791</w:t>
            </w:r>
          </w:p>
        </w:tc>
        <w:tc>
          <w:tcPr>
            <w:tcW w:w="0" w:type="auto"/>
            <w:vAlign w:val="center"/>
            <w:hideMark/>
          </w:tcPr>
          <w:p w14:paraId="35396C9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organs - bacteriological or histological examination not done</w:t>
            </w:r>
          </w:p>
        </w:tc>
      </w:tr>
      <w:tr w:rsidR="007A0B95" w:rsidRPr="007A0B95" w14:paraId="48B4EE7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7E55A9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1792</w:t>
            </w:r>
          </w:p>
        </w:tc>
        <w:tc>
          <w:tcPr>
            <w:tcW w:w="0" w:type="auto"/>
            <w:vAlign w:val="center"/>
            <w:hideMark/>
          </w:tcPr>
          <w:p w14:paraId="64D1339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organs - bacteriological or histological examination unknown (at present)</w:t>
            </w:r>
          </w:p>
        </w:tc>
      </w:tr>
      <w:tr w:rsidR="007A0B95" w:rsidRPr="007A0B95" w14:paraId="1922CFF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02C1C9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1793</w:t>
            </w:r>
          </w:p>
        </w:tc>
        <w:tc>
          <w:tcPr>
            <w:tcW w:w="0" w:type="auto"/>
            <w:vAlign w:val="center"/>
            <w:hideMark/>
          </w:tcPr>
          <w:p w14:paraId="1750FDB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organs - tubercle bacilli found (in sputum) by microscopy</w:t>
            </w:r>
          </w:p>
        </w:tc>
      </w:tr>
      <w:tr w:rsidR="007A0B95" w:rsidRPr="007A0B95" w14:paraId="0085EAF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791192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1794</w:t>
            </w:r>
          </w:p>
        </w:tc>
        <w:tc>
          <w:tcPr>
            <w:tcW w:w="0" w:type="auto"/>
            <w:vAlign w:val="center"/>
            <w:hideMark/>
          </w:tcPr>
          <w:p w14:paraId="448013D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organs - tubercle bacilli not found (in sputum) by microscopy - but found by bacterial culture</w:t>
            </w:r>
          </w:p>
        </w:tc>
      </w:tr>
      <w:tr w:rsidR="007A0B95" w:rsidRPr="007A0B95" w14:paraId="21FF9DE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C92A5C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0" w:type="auto"/>
            <w:vAlign w:val="center"/>
            <w:hideMark/>
          </w:tcPr>
          <w:p w14:paraId="10EE535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organs - tubercle bacilli not found by bacteriological examination - but tuberculosis confirmed histologically</w:t>
            </w:r>
          </w:p>
        </w:tc>
      </w:tr>
      <w:tr w:rsidR="007A0B95" w:rsidRPr="007A0B95" w14:paraId="1300B22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659D46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1796</w:t>
            </w:r>
          </w:p>
        </w:tc>
        <w:tc>
          <w:tcPr>
            <w:tcW w:w="0" w:type="auto"/>
            <w:vAlign w:val="center"/>
            <w:hideMark/>
          </w:tcPr>
          <w:p w14:paraId="1F36C3C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specified organs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224795C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CBF89B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14:paraId="7B12FB8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miliary tuberculosis - unspecified</w:t>
            </w:r>
          </w:p>
        </w:tc>
      </w:tr>
      <w:tr w:rsidR="007A0B95" w:rsidRPr="007A0B95" w14:paraId="7F6371A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F48B36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1801</w:t>
            </w:r>
          </w:p>
        </w:tc>
        <w:tc>
          <w:tcPr>
            <w:tcW w:w="0" w:type="auto"/>
            <w:vAlign w:val="center"/>
            <w:hideMark/>
          </w:tcPr>
          <w:p w14:paraId="1317494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miliary tuberculosis - bacteriological or histological examination not done</w:t>
            </w:r>
          </w:p>
        </w:tc>
      </w:tr>
      <w:tr w:rsidR="007A0B95" w:rsidRPr="007A0B95" w14:paraId="0879254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50CD2D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1802</w:t>
            </w:r>
          </w:p>
        </w:tc>
        <w:tc>
          <w:tcPr>
            <w:tcW w:w="0" w:type="auto"/>
            <w:vAlign w:val="center"/>
            <w:hideMark/>
          </w:tcPr>
          <w:p w14:paraId="78023A0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miliary tuberculosis - bacteriological or histological examination unknown (at present)</w:t>
            </w:r>
          </w:p>
        </w:tc>
      </w:tr>
      <w:tr w:rsidR="007A0B95" w:rsidRPr="007A0B95" w14:paraId="677922C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A976BF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1803</w:t>
            </w:r>
          </w:p>
        </w:tc>
        <w:tc>
          <w:tcPr>
            <w:tcW w:w="0" w:type="auto"/>
            <w:vAlign w:val="center"/>
            <w:hideMark/>
          </w:tcPr>
          <w:p w14:paraId="0E15701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miliary tuberculosis - tubercle bacilli found (in sputum) by microscopy</w:t>
            </w:r>
          </w:p>
        </w:tc>
      </w:tr>
      <w:tr w:rsidR="007A0B95" w:rsidRPr="007A0B95" w14:paraId="7AB70C2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D37132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0" w:type="auto"/>
            <w:vAlign w:val="center"/>
            <w:hideMark/>
          </w:tcPr>
          <w:p w14:paraId="34E61B6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miliary tuberculosis - tubercle bacilli not found (in sputum) by microscopy - but found by bacterial culture</w:t>
            </w:r>
          </w:p>
        </w:tc>
      </w:tr>
      <w:tr w:rsidR="007A0B95" w:rsidRPr="007A0B95" w14:paraId="0467E8C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B59E8B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1805</w:t>
            </w:r>
          </w:p>
        </w:tc>
        <w:tc>
          <w:tcPr>
            <w:tcW w:w="0" w:type="auto"/>
            <w:vAlign w:val="center"/>
            <w:hideMark/>
          </w:tcPr>
          <w:p w14:paraId="2340B4E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miliary tuberculosis - tubercle bacilli not found by bacteriological examination - but tuberculosis confirmed histologically</w:t>
            </w:r>
          </w:p>
        </w:tc>
      </w:tr>
      <w:tr w:rsidR="007A0B95" w:rsidRPr="007A0B95" w14:paraId="491314D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159768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1806</w:t>
            </w:r>
          </w:p>
        </w:tc>
        <w:tc>
          <w:tcPr>
            <w:tcW w:w="0" w:type="auto"/>
            <w:vAlign w:val="center"/>
            <w:hideMark/>
          </w:tcPr>
          <w:p w14:paraId="0025E6C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miliary tuberculosis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62B1D08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C127C6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0" w:type="auto"/>
            <w:vAlign w:val="center"/>
            <w:hideMark/>
          </w:tcPr>
          <w:p w14:paraId="6C3C5C6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miliary tuberculosis - unspecified</w:t>
            </w:r>
          </w:p>
        </w:tc>
      </w:tr>
      <w:tr w:rsidR="007A0B95" w:rsidRPr="007A0B95" w14:paraId="356FC99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A99C7A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0" w:type="auto"/>
            <w:vAlign w:val="center"/>
            <w:hideMark/>
          </w:tcPr>
          <w:p w14:paraId="588D07C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miliary tuberculosis - bacteriological or histological examination not done</w:t>
            </w:r>
          </w:p>
        </w:tc>
      </w:tr>
      <w:tr w:rsidR="007A0B95" w:rsidRPr="007A0B95" w14:paraId="3FA4D6D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C95621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0" w:type="auto"/>
            <w:vAlign w:val="center"/>
            <w:hideMark/>
          </w:tcPr>
          <w:p w14:paraId="29E1346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miliary tuberculosis - bacteriological or histological examination unknown (at present)</w:t>
            </w:r>
          </w:p>
        </w:tc>
      </w:tr>
      <w:tr w:rsidR="007A0B95" w:rsidRPr="007A0B95" w14:paraId="64BCA8B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1D209F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1883</w:t>
            </w:r>
          </w:p>
        </w:tc>
        <w:tc>
          <w:tcPr>
            <w:tcW w:w="0" w:type="auto"/>
            <w:vAlign w:val="center"/>
            <w:hideMark/>
          </w:tcPr>
          <w:p w14:paraId="61D5DE4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miliary tuberculosis - tubercle bacilli found (in sputum) by microscopy</w:t>
            </w:r>
          </w:p>
        </w:tc>
      </w:tr>
      <w:tr w:rsidR="007A0B95" w:rsidRPr="007A0B95" w14:paraId="6759B13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4A2A39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0" w:type="auto"/>
            <w:vAlign w:val="center"/>
            <w:hideMark/>
          </w:tcPr>
          <w:p w14:paraId="5E6BC46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miliary tuberculosis - tubercle bacilli not found (in sputum) by microscopy - but found by bacterial culture</w:t>
            </w:r>
          </w:p>
        </w:tc>
      </w:tr>
      <w:tr w:rsidR="007A0B95" w:rsidRPr="007A0B95" w14:paraId="4D7A25E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6F0DEC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0" w:type="auto"/>
            <w:vAlign w:val="center"/>
            <w:hideMark/>
          </w:tcPr>
          <w:p w14:paraId="11A04B6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miliary tuberculosis - tubercle bacilli not found by bacteriological examination - but tuberculosis confirmed histologically</w:t>
            </w:r>
          </w:p>
        </w:tc>
      </w:tr>
      <w:tr w:rsidR="007A0B95" w:rsidRPr="007A0B95" w14:paraId="4D999F8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20D0D8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1886</w:t>
            </w:r>
          </w:p>
        </w:tc>
        <w:tc>
          <w:tcPr>
            <w:tcW w:w="0" w:type="auto"/>
            <w:vAlign w:val="center"/>
            <w:hideMark/>
          </w:tcPr>
          <w:p w14:paraId="29CD8CA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miliary tuberculosis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703C3BA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9892AF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0" w:type="auto"/>
            <w:vAlign w:val="center"/>
            <w:hideMark/>
          </w:tcPr>
          <w:p w14:paraId="3E41754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Miliary tuberculosis - unspecified - unspecified</w:t>
            </w:r>
          </w:p>
        </w:tc>
      </w:tr>
      <w:tr w:rsidR="007A0B95" w:rsidRPr="007A0B95" w14:paraId="202B952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1C9EF0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1891</w:t>
            </w:r>
          </w:p>
        </w:tc>
        <w:tc>
          <w:tcPr>
            <w:tcW w:w="0" w:type="auto"/>
            <w:vAlign w:val="center"/>
            <w:hideMark/>
          </w:tcPr>
          <w:p w14:paraId="4AE3CC9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Miliary tuberculosis - unspecified - bacteriological or histological examination not done</w:t>
            </w:r>
          </w:p>
        </w:tc>
      </w:tr>
      <w:tr w:rsidR="007A0B95" w:rsidRPr="007A0B95" w14:paraId="11EC742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30658D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1892</w:t>
            </w:r>
          </w:p>
        </w:tc>
        <w:tc>
          <w:tcPr>
            <w:tcW w:w="0" w:type="auto"/>
            <w:vAlign w:val="center"/>
            <w:hideMark/>
          </w:tcPr>
          <w:p w14:paraId="658A9E6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Miliary tuberculosis - unspecified - bacteriological or histological examination unknown (at present)</w:t>
            </w:r>
          </w:p>
        </w:tc>
      </w:tr>
      <w:tr w:rsidR="007A0B95" w:rsidRPr="007A0B95" w14:paraId="37808CC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73174C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14:paraId="7F59EA5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Miliary tuberculosis - unspecified - tubercle bacilli found (in sputum) by microscopy</w:t>
            </w:r>
          </w:p>
        </w:tc>
      </w:tr>
      <w:tr w:rsidR="007A0B95" w:rsidRPr="007A0B95" w14:paraId="108B5B9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9A4D74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14:paraId="23E483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Miliary tuberculosis - unspecified - tubercle bacilli not found (in sputum) by microscopy - but found by bacterial culture</w:t>
            </w:r>
          </w:p>
        </w:tc>
      </w:tr>
      <w:tr w:rsidR="007A0B95" w:rsidRPr="007A0B95" w14:paraId="25F7294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D4615B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14:paraId="14BCB1A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Miliary tuberculosis - unspecified - tubercle bacilli not found by bacteriological examination - but tuberculosis confirmed histologically</w:t>
            </w:r>
          </w:p>
        </w:tc>
      </w:tr>
      <w:tr w:rsidR="007A0B95" w:rsidRPr="007A0B95" w14:paraId="536D9EE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5F7870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14:paraId="5404B3A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Miliary tuberculosis - unspecified - tubercle bacilli not found by bacteriological or histological examination - but tuberculosis confirmed by other methods [inoculation of animals]</w:t>
            </w:r>
          </w:p>
        </w:tc>
      </w:tr>
      <w:tr w:rsidR="007A0B95" w:rsidRPr="007A0B95" w14:paraId="7E10418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F76FB4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2792</w:t>
            </w:r>
          </w:p>
        </w:tc>
        <w:tc>
          <w:tcPr>
            <w:tcW w:w="0" w:type="auto"/>
            <w:vAlign w:val="center"/>
            <w:hideMark/>
          </w:tcPr>
          <w:p w14:paraId="0293E04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Combined immunity deficiency</w:t>
            </w:r>
          </w:p>
        </w:tc>
      </w:tr>
      <w:tr w:rsidR="007A0B95" w:rsidRPr="007A0B95" w14:paraId="25F9365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0AE152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2793</w:t>
            </w:r>
          </w:p>
        </w:tc>
        <w:tc>
          <w:tcPr>
            <w:tcW w:w="0" w:type="auto"/>
            <w:vAlign w:val="center"/>
            <w:hideMark/>
          </w:tcPr>
          <w:p w14:paraId="416DA25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Unspecified immunity deficiency</w:t>
            </w:r>
          </w:p>
        </w:tc>
      </w:tr>
      <w:tr w:rsidR="007A0B95" w:rsidRPr="007A0B95" w14:paraId="728C213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4A6D94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2798</w:t>
            </w:r>
          </w:p>
        </w:tc>
        <w:tc>
          <w:tcPr>
            <w:tcW w:w="0" w:type="auto"/>
            <w:vAlign w:val="center"/>
            <w:hideMark/>
          </w:tcPr>
          <w:p w14:paraId="6FE9AC8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disorders involving the immune mechanism</w:t>
            </w:r>
          </w:p>
        </w:tc>
      </w:tr>
      <w:tr w:rsidR="007A0B95" w:rsidRPr="007A0B95" w14:paraId="22811BA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4E4008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2799</w:t>
            </w:r>
          </w:p>
        </w:tc>
        <w:tc>
          <w:tcPr>
            <w:tcW w:w="0" w:type="auto"/>
            <w:vAlign w:val="center"/>
            <w:hideMark/>
          </w:tcPr>
          <w:p w14:paraId="39F5B72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Unspecified disorder of immune mechanism</w:t>
            </w:r>
          </w:p>
        </w:tc>
      </w:tr>
      <w:tr w:rsidR="007A0B95" w:rsidRPr="007A0B95" w14:paraId="5EEF827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E0EBB7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2881</w:t>
            </w:r>
          </w:p>
        </w:tc>
        <w:tc>
          <w:tcPr>
            <w:tcW w:w="0" w:type="auto"/>
            <w:vAlign w:val="center"/>
            <w:hideMark/>
          </w:tcPr>
          <w:p w14:paraId="263BCB3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Functional disorders of polymorphonuclear neutrophils</w:t>
            </w:r>
          </w:p>
        </w:tc>
      </w:tr>
      <w:tr w:rsidR="007A0B95" w:rsidRPr="007A0B95" w14:paraId="761DB96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56C599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0" w:type="auto"/>
            <w:vAlign w:val="center"/>
            <w:hideMark/>
          </w:tcPr>
          <w:p w14:paraId="48B580D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Genetic anomalies of leukocytes</w:t>
            </w:r>
          </w:p>
        </w:tc>
      </w:tr>
      <w:tr w:rsidR="007A0B95" w:rsidRPr="007A0B95" w14:paraId="65A154C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D5DE4A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3210</w:t>
            </w:r>
          </w:p>
        </w:tc>
        <w:tc>
          <w:tcPr>
            <w:tcW w:w="0" w:type="auto"/>
            <w:vAlign w:val="center"/>
            <w:hideMark/>
          </w:tcPr>
          <w:p w14:paraId="4619C4D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Cryptococcal meningitis</w:t>
            </w:r>
          </w:p>
        </w:tc>
      </w:tr>
      <w:tr w:rsidR="007A0B95" w:rsidRPr="007A0B95" w14:paraId="5C74B18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93E4CF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4841</w:t>
            </w:r>
          </w:p>
        </w:tc>
        <w:tc>
          <w:tcPr>
            <w:tcW w:w="0" w:type="auto"/>
            <w:vAlign w:val="center"/>
            <w:hideMark/>
          </w:tcPr>
          <w:p w14:paraId="661C083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Pneumonia in cytomegalic inclusion disease</w:t>
            </w:r>
          </w:p>
        </w:tc>
      </w:tr>
      <w:tr w:rsidR="007A0B95" w:rsidRPr="007A0B95" w14:paraId="057A6BA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3CC3A3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4846</w:t>
            </w:r>
          </w:p>
        </w:tc>
        <w:tc>
          <w:tcPr>
            <w:tcW w:w="0" w:type="auto"/>
            <w:vAlign w:val="center"/>
            <w:hideMark/>
          </w:tcPr>
          <w:p w14:paraId="4CE1976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Pneumonia in aspergillosis</w:t>
            </w:r>
          </w:p>
        </w:tc>
      </w:tr>
      <w:tr w:rsidR="007A0B95" w:rsidRPr="007A0B95" w14:paraId="1F60122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4812E6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11281</w:t>
            </w:r>
          </w:p>
        </w:tc>
        <w:tc>
          <w:tcPr>
            <w:tcW w:w="0" w:type="auto"/>
            <w:vAlign w:val="center"/>
            <w:hideMark/>
          </w:tcPr>
          <w:p w14:paraId="2ADDF07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endocarditis</w:t>
            </w:r>
          </w:p>
        </w:tc>
      </w:tr>
      <w:tr w:rsidR="007A0B95" w:rsidRPr="007A0B95" w14:paraId="10BF85E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3A435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11282</w:t>
            </w:r>
          </w:p>
        </w:tc>
        <w:tc>
          <w:tcPr>
            <w:tcW w:w="0" w:type="auto"/>
            <w:vAlign w:val="center"/>
            <w:hideMark/>
          </w:tcPr>
          <w:p w14:paraId="0D9B0FF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otitis externa</w:t>
            </w:r>
          </w:p>
        </w:tc>
      </w:tr>
      <w:tr w:rsidR="007A0B95" w:rsidRPr="007A0B95" w14:paraId="4FDB69F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E80408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11283</w:t>
            </w:r>
          </w:p>
        </w:tc>
        <w:tc>
          <w:tcPr>
            <w:tcW w:w="0" w:type="auto"/>
            <w:vAlign w:val="center"/>
            <w:hideMark/>
          </w:tcPr>
          <w:p w14:paraId="3938B74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meningitis</w:t>
            </w:r>
          </w:p>
        </w:tc>
      </w:tr>
      <w:tr w:rsidR="007A0B95" w:rsidRPr="007A0B95" w14:paraId="3DA924B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F7D26C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11284</w:t>
            </w:r>
          </w:p>
        </w:tc>
        <w:tc>
          <w:tcPr>
            <w:tcW w:w="0" w:type="auto"/>
            <w:vAlign w:val="center"/>
            <w:hideMark/>
          </w:tcPr>
          <w:p w14:paraId="6F44CE3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esophagitis</w:t>
            </w:r>
          </w:p>
        </w:tc>
      </w:tr>
      <w:tr w:rsidR="007A0B95" w:rsidRPr="007A0B95" w14:paraId="0C26C9F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CF1AA6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11285</w:t>
            </w:r>
          </w:p>
        </w:tc>
        <w:tc>
          <w:tcPr>
            <w:tcW w:w="0" w:type="auto"/>
            <w:vAlign w:val="center"/>
            <w:hideMark/>
          </w:tcPr>
          <w:p w14:paraId="7E227D1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enteritis</w:t>
            </w:r>
          </w:p>
        </w:tc>
      </w:tr>
      <w:tr w:rsidR="007A0B95" w:rsidRPr="007A0B95" w14:paraId="3E228C7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71F732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11289</w:t>
            </w:r>
          </w:p>
        </w:tc>
        <w:tc>
          <w:tcPr>
            <w:tcW w:w="0" w:type="auto"/>
            <w:vAlign w:val="center"/>
            <w:hideMark/>
          </w:tcPr>
          <w:p w14:paraId="1C92931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candidiasis of other specified sites</w:t>
            </w:r>
          </w:p>
        </w:tc>
      </w:tr>
      <w:tr w:rsidR="007A0B95" w:rsidRPr="007A0B95" w14:paraId="4787579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E745FC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27900</w:t>
            </w:r>
          </w:p>
        </w:tc>
        <w:tc>
          <w:tcPr>
            <w:tcW w:w="0" w:type="auto"/>
            <w:vAlign w:val="center"/>
            <w:hideMark/>
          </w:tcPr>
          <w:p w14:paraId="618BB40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Hypogammaglobulinemia - unspecified</w:t>
            </w:r>
          </w:p>
        </w:tc>
      </w:tr>
      <w:tr w:rsidR="007A0B95" w:rsidRPr="007A0B95" w14:paraId="56C0E80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E38729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27901</w:t>
            </w:r>
          </w:p>
        </w:tc>
        <w:tc>
          <w:tcPr>
            <w:tcW w:w="0" w:type="auto"/>
            <w:vAlign w:val="center"/>
            <w:hideMark/>
          </w:tcPr>
          <w:p w14:paraId="46917EF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Selective IgA immunodeficiency</w:t>
            </w:r>
          </w:p>
        </w:tc>
      </w:tr>
      <w:tr w:rsidR="007A0B95" w:rsidRPr="007A0B95" w14:paraId="7786D6C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193338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27902</w:t>
            </w:r>
          </w:p>
        </w:tc>
        <w:tc>
          <w:tcPr>
            <w:tcW w:w="0" w:type="auto"/>
            <w:vAlign w:val="center"/>
            <w:hideMark/>
          </w:tcPr>
          <w:p w14:paraId="472BD49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Selective IgM immunodeficiency</w:t>
            </w:r>
          </w:p>
        </w:tc>
      </w:tr>
      <w:tr w:rsidR="007A0B95" w:rsidRPr="007A0B95" w14:paraId="6C7C8E8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AEA862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27903</w:t>
            </w:r>
          </w:p>
        </w:tc>
        <w:tc>
          <w:tcPr>
            <w:tcW w:w="0" w:type="auto"/>
            <w:vAlign w:val="center"/>
            <w:hideMark/>
          </w:tcPr>
          <w:p w14:paraId="62297BB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selective immunoglobulin deficiencies</w:t>
            </w:r>
          </w:p>
        </w:tc>
      </w:tr>
      <w:tr w:rsidR="007A0B95" w:rsidRPr="007A0B95" w14:paraId="2F76A4B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17573F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27904</w:t>
            </w:r>
          </w:p>
        </w:tc>
        <w:tc>
          <w:tcPr>
            <w:tcW w:w="0" w:type="auto"/>
            <w:vAlign w:val="center"/>
            <w:hideMark/>
          </w:tcPr>
          <w:p w14:paraId="11EF96B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Congenital hypogammaglobulinemia</w:t>
            </w:r>
          </w:p>
        </w:tc>
      </w:tr>
      <w:tr w:rsidR="007A0B95" w:rsidRPr="007A0B95" w14:paraId="2176EEB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59A77A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27905</w:t>
            </w:r>
          </w:p>
        </w:tc>
        <w:tc>
          <w:tcPr>
            <w:tcW w:w="0" w:type="auto"/>
            <w:vAlign w:val="center"/>
            <w:hideMark/>
          </w:tcPr>
          <w:p w14:paraId="41EC4DF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Immunodeficiency with increased IgM</w:t>
            </w:r>
          </w:p>
        </w:tc>
      </w:tr>
      <w:tr w:rsidR="007A0B95" w:rsidRPr="007A0B95" w14:paraId="732B291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AB1C0D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27906</w:t>
            </w:r>
          </w:p>
        </w:tc>
        <w:tc>
          <w:tcPr>
            <w:tcW w:w="0" w:type="auto"/>
            <w:vAlign w:val="center"/>
            <w:hideMark/>
          </w:tcPr>
          <w:p w14:paraId="404005C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Common variable immunodeficiency</w:t>
            </w:r>
          </w:p>
        </w:tc>
      </w:tr>
      <w:tr w:rsidR="007A0B95" w:rsidRPr="007A0B95" w14:paraId="13F01E7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9D44A3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27909</w:t>
            </w:r>
          </w:p>
        </w:tc>
        <w:tc>
          <w:tcPr>
            <w:tcW w:w="0" w:type="auto"/>
            <w:vAlign w:val="center"/>
            <w:hideMark/>
          </w:tcPr>
          <w:p w14:paraId="403031B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deficiency of humoral immunity</w:t>
            </w:r>
          </w:p>
        </w:tc>
      </w:tr>
      <w:tr w:rsidR="007A0B95" w:rsidRPr="007A0B95" w14:paraId="78F65A9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DCE4F3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27910</w:t>
            </w:r>
          </w:p>
        </w:tc>
        <w:tc>
          <w:tcPr>
            <w:tcW w:w="0" w:type="auto"/>
            <w:vAlign w:val="center"/>
            <w:hideMark/>
          </w:tcPr>
          <w:p w14:paraId="6EC0E3F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Immunodeficiency with predominant T-cell defect - unspecified</w:t>
            </w:r>
          </w:p>
        </w:tc>
      </w:tr>
      <w:tr w:rsidR="007A0B95" w:rsidRPr="007A0B95" w14:paraId="27874C7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DFD2C7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27911</w:t>
            </w:r>
          </w:p>
        </w:tc>
        <w:tc>
          <w:tcPr>
            <w:tcW w:w="0" w:type="auto"/>
            <w:vAlign w:val="center"/>
            <w:hideMark/>
          </w:tcPr>
          <w:p w14:paraId="149EB4B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Digeorge's syndrome</w:t>
            </w:r>
          </w:p>
        </w:tc>
      </w:tr>
      <w:tr w:rsidR="007A0B95" w:rsidRPr="007A0B95" w14:paraId="2DF5112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C8C1F8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27912</w:t>
            </w:r>
          </w:p>
        </w:tc>
        <w:tc>
          <w:tcPr>
            <w:tcW w:w="0" w:type="auto"/>
            <w:vAlign w:val="center"/>
            <w:hideMark/>
          </w:tcPr>
          <w:p w14:paraId="76A1884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Wiskott-aldrich syndrome</w:t>
            </w:r>
          </w:p>
        </w:tc>
      </w:tr>
      <w:tr w:rsidR="007A0B95" w:rsidRPr="007A0B95" w14:paraId="18C5329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D9F385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27913</w:t>
            </w:r>
          </w:p>
        </w:tc>
        <w:tc>
          <w:tcPr>
            <w:tcW w:w="0" w:type="auto"/>
            <w:vAlign w:val="center"/>
            <w:hideMark/>
          </w:tcPr>
          <w:p w14:paraId="5042410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Nezelof's syndrome</w:t>
            </w:r>
          </w:p>
        </w:tc>
      </w:tr>
      <w:tr w:rsidR="007A0B95" w:rsidRPr="007A0B95" w14:paraId="1F19A1E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03363A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27919</w:t>
            </w:r>
          </w:p>
        </w:tc>
        <w:tc>
          <w:tcPr>
            <w:tcW w:w="0" w:type="auto"/>
            <w:vAlign w:val="center"/>
            <w:hideMark/>
          </w:tcPr>
          <w:p w14:paraId="2E8428B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deficiency of cell-mediated immunity</w:t>
            </w:r>
          </w:p>
        </w:tc>
      </w:tr>
      <w:tr w:rsidR="007A0B95" w:rsidRPr="007A0B95" w14:paraId="2265565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56617E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27941</w:t>
            </w:r>
          </w:p>
        </w:tc>
        <w:tc>
          <w:tcPr>
            <w:tcW w:w="0" w:type="auto"/>
            <w:vAlign w:val="center"/>
            <w:hideMark/>
          </w:tcPr>
          <w:p w14:paraId="28B0D19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Autoimmune lymphoproliferative syndrome</w:t>
            </w:r>
          </w:p>
        </w:tc>
      </w:tr>
      <w:tr w:rsidR="007A0B95" w:rsidRPr="007A0B95" w14:paraId="0DB8A30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4AD075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27949</w:t>
            </w:r>
          </w:p>
        </w:tc>
        <w:tc>
          <w:tcPr>
            <w:tcW w:w="0" w:type="auto"/>
            <w:vAlign w:val="center"/>
            <w:hideMark/>
          </w:tcPr>
          <w:p w14:paraId="1CFF6B0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Autoimmune disease - not elsewhere classified</w:t>
            </w:r>
          </w:p>
        </w:tc>
      </w:tr>
      <w:tr w:rsidR="007A0B95" w:rsidRPr="007A0B95" w14:paraId="18A6A4F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F53676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27950</w:t>
            </w:r>
          </w:p>
        </w:tc>
        <w:tc>
          <w:tcPr>
            <w:tcW w:w="0" w:type="auto"/>
            <w:vAlign w:val="center"/>
            <w:hideMark/>
          </w:tcPr>
          <w:p w14:paraId="3DB30A8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Graft-versus-host disease - unspecified</w:t>
            </w:r>
          </w:p>
        </w:tc>
      </w:tr>
      <w:tr w:rsidR="007A0B95" w:rsidRPr="007A0B95" w14:paraId="12C0F8B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C12A69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27951</w:t>
            </w:r>
          </w:p>
        </w:tc>
        <w:tc>
          <w:tcPr>
            <w:tcW w:w="0" w:type="auto"/>
            <w:vAlign w:val="center"/>
            <w:hideMark/>
          </w:tcPr>
          <w:p w14:paraId="028DBE0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graft-versus-host disease</w:t>
            </w:r>
          </w:p>
        </w:tc>
      </w:tr>
      <w:tr w:rsidR="007A0B95" w:rsidRPr="007A0B95" w14:paraId="374FC7E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011CE2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27952</w:t>
            </w:r>
          </w:p>
        </w:tc>
        <w:tc>
          <w:tcPr>
            <w:tcW w:w="0" w:type="auto"/>
            <w:vAlign w:val="center"/>
            <w:hideMark/>
          </w:tcPr>
          <w:p w14:paraId="161ED14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Chronic graft-versus-host disease</w:t>
            </w:r>
          </w:p>
        </w:tc>
      </w:tr>
      <w:tr w:rsidR="007A0B95" w:rsidRPr="007A0B95" w14:paraId="7BB0ED3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AB5598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27953</w:t>
            </w:r>
          </w:p>
        </w:tc>
        <w:tc>
          <w:tcPr>
            <w:tcW w:w="0" w:type="auto"/>
            <w:vAlign w:val="center"/>
            <w:hideMark/>
          </w:tcPr>
          <w:p w14:paraId="6A37D9F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on chronic graft-versus-host disease</w:t>
            </w:r>
          </w:p>
        </w:tc>
      </w:tr>
      <w:tr w:rsidR="007A0B95" w:rsidRPr="007A0B95" w14:paraId="18B640CB" w14:textId="77777777" w:rsidTr="007A0B95">
        <w:trPr>
          <w:trHeight w:val="633"/>
        </w:trPr>
        <w:tc>
          <w:tcPr>
            <w:tcW w:w="0" w:type="auto"/>
            <w:gridSpan w:val="2"/>
            <w:noWrap/>
            <w:vAlign w:val="center"/>
          </w:tcPr>
          <w:p w14:paraId="69FFE30C" w14:textId="34015335" w:rsidR="007A0B95" w:rsidRPr="007A0B95" w:rsidRDefault="007A0B95" w:rsidP="007A0B95">
            <w:pPr>
              <w:spacing w:before="240" w:line="19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b/>
                <w:bCs/>
              </w:rPr>
              <w:t>Immunocompromised-Related ICD-10 Codes</w:t>
            </w:r>
          </w:p>
        </w:tc>
      </w:tr>
      <w:tr w:rsidR="007A0B95" w:rsidRPr="007A0B95" w14:paraId="2B4C925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D88F15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A072</w:t>
            </w:r>
          </w:p>
        </w:tc>
        <w:tc>
          <w:tcPr>
            <w:tcW w:w="0" w:type="auto"/>
            <w:noWrap/>
            <w:vAlign w:val="center"/>
            <w:hideMark/>
          </w:tcPr>
          <w:p w14:paraId="19A0078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Cryptosporidiosis</w:t>
            </w:r>
          </w:p>
        </w:tc>
      </w:tr>
      <w:tr w:rsidR="007A0B95" w:rsidRPr="007A0B95" w14:paraId="5B9D01A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397E3F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A150</w:t>
            </w:r>
          </w:p>
        </w:tc>
        <w:tc>
          <w:tcPr>
            <w:tcW w:w="0" w:type="auto"/>
            <w:noWrap/>
            <w:vAlign w:val="center"/>
            <w:hideMark/>
          </w:tcPr>
          <w:p w14:paraId="6511169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lung</w:t>
            </w:r>
          </w:p>
        </w:tc>
      </w:tr>
      <w:tr w:rsidR="007A0B95" w:rsidRPr="007A0B95" w14:paraId="3E2959B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155A9E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A154</w:t>
            </w:r>
          </w:p>
        </w:tc>
        <w:tc>
          <w:tcPr>
            <w:tcW w:w="0" w:type="auto"/>
            <w:noWrap/>
            <w:vAlign w:val="center"/>
            <w:hideMark/>
          </w:tcPr>
          <w:p w14:paraId="3E64DAC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intrathoracic lymph nodes</w:t>
            </w:r>
          </w:p>
        </w:tc>
      </w:tr>
      <w:tr w:rsidR="007A0B95" w:rsidRPr="007A0B95" w14:paraId="2CD18BF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364548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A155</w:t>
            </w:r>
          </w:p>
        </w:tc>
        <w:tc>
          <w:tcPr>
            <w:tcW w:w="0" w:type="auto"/>
            <w:noWrap/>
            <w:vAlign w:val="center"/>
            <w:hideMark/>
          </w:tcPr>
          <w:p w14:paraId="4B0C2AC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larynx, trachea and bronchus</w:t>
            </w:r>
          </w:p>
        </w:tc>
      </w:tr>
      <w:tr w:rsidR="007A0B95" w:rsidRPr="007A0B95" w14:paraId="35D508B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DF3C9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A156</w:t>
            </w:r>
          </w:p>
        </w:tc>
        <w:tc>
          <w:tcPr>
            <w:tcW w:w="0" w:type="auto"/>
            <w:noWrap/>
            <w:vAlign w:val="center"/>
            <w:hideMark/>
          </w:tcPr>
          <w:p w14:paraId="0C83C2C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pleurisy</w:t>
            </w:r>
          </w:p>
        </w:tc>
      </w:tr>
      <w:tr w:rsidR="007A0B95" w:rsidRPr="007A0B95" w14:paraId="1C95EF6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8BC30F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A157</w:t>
            </w:r>
          </w:p>
        </w:tc>
        <w:tc>
          <w:tcPr>
            <w:tcW w:w="0" w:type="auto"/>
            <w:noWrap/>
            <w:vAlign w:val="center"/>
            <w:hideMark/>
          </w:tcPr>
          <w:p w14:paraId="76AE6CE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Primary respiratory tuberculosis</w:t>
            </w:r>
          </w:p>
        </w:tc>
      </w:tr>
      <w:tr w:rsidR="007A0B95" w:rsidRPr="007A0B95" w14:paraId="194E34A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F0F2A4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A158</w:t>
            </w:r>
          </w:p>
        </w:tc>
        <w:tc>
          <w:tcPr>
            <w:tcW w:w="0" w:type="auto"/>
            <w:noWrap/>
            <w:vAlign w:val="center"/>
            <w:hideMark/>
          </w:tcPr>
          <w:p w14:paraId="43D68F8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respiratory tuberculosis</w:t>
            </w:r>
          </w:p>
        </w:tc>
      </w:tr>
      <w:tr w:rsidR="007A0B95" w:rsidRPr="007A0B95" w14:paraId="50AE80E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84673A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A159</w:t>
            </w:r>
          </w:p>
        </w:tc>
        <w:tc>
          <w:tcPr>
            <w:tcW w:w="0" w:type="auto"/>
            <w:noWrap/>
            <w:vAlign w:val="center"/>
            <w:hideMark/>
          </w:tcPr>
          <w:p w14:paraId="71CFEC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Respiratory tuberculosis unspecified</w:t>
            </w:r>
          </w:p>
        </w:tc>
      </w:tr>
      <w:tr w:rsidR="007A0B95" w:rsidRPr="007A0B95" w14:paraId="27142D1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194978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A170</w:t>
            </w:r>
          </w:p>
        </w:tc>
        <w:tc>
          <w:tcPr>
            <w:tcW w:w="0" w:type="auto"/>
            <w:noWrap/>
            <w:vAlign w:val="center"/>
            <w:hideMark/>
          </w:tcPr>
          <w:p w14:paraId="4C850B6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meningitis</w:t>
            </w:r>
          </w:p>
        </w:tc>
      </w:tr>
      <w:tr w:rsidR="007A0B95" w:rsidRPr="007A0B95" w14:paraId="28CC002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C1292B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A171</w:t>
            </w:r>
          </w:p>
        </w:tc>
        <w:tc>
          <w:tcPr>
            <w:tcW w:w="0" w:type="auto"/>
            <w:noWrap/>
            <w:vAlign w:val="center"/>
            <w:hideMark/>
          </w:tcPr>
          <w:p w14:paraId="7F9240C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Meningeal tuberculoma</w:t>
            </w:r>
          </w:p>
        </w:tc>
      </w:tr>
      <w:tr w:rsidR="007A0B95" w:rsidRPr="007A0B95" w14:paraId="77CDE22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52E23A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A1781</w:t>
            </w:r>
          </w:p>
        </w:tc>
        <w:tc>
          <w:tcPr>
            <w:tcW w:w="0" w:type="auto"/>
            <w:noWrap/>
            <w:vAlign w:val="center"/>
            <w:hideMark/>
          </w:tcPr>
          <w:p w14:paraId="461A3E1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Tuberculoma of brain and spinal cord</w:t>
            </w:r>
          </w:p>
        </w:tc>
      </w:tr>
      <w:tr w:rsidR="007A0B95" w:rsidRPr="007A0B95" w14:paraId="0CB3A69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06B046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A1782</w:t>
            </w:r>
          </w:p>
        </w:tc>
        <w:tc>
          <w:tcPr>
            <w:tcW w:w="0" w:type="auto"/>
            <w:noWrap/>
            <w:vAlign w:val="center"/>
            <w:hideMark/>
          </w:tcPr>
          <w:p w14:paraId="1493FF3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meningoencephalitis</w:t>
            </w:r>
          </w:p>
        </w:tc>
      </w:tr>
      <w:tr w:rsidR="007A0B95" w:rsidRPr="007A0B95" w14:paraId="15D2DFC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30BE4F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A1783</w:t>
            </w:r>
          </w:p>
        </w:tc>
        <w:tc>
          <w:tcPr>
            <w:tcW w:w="0" w:type="auto"/>
            <w:noWrap/>
            <w:vAlign w:val="center"/>
            <w:hideMark/>
          </w:tcPr>
          <w:p w14:paraId="5A5BFBA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neuritis</w:t>
            </w:r>
          </w:p>
        </w:tc>
      </w:tr>
      <w:tr w:rsidR="007A0B95" w:rsidRPr="007A0B95" w14:paraId="10420CD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5E0D85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A1789</w:t>
            </w:r>
          </w:p>
        </w:tc>
        <w:tc>
          <w:tcPr>
            <w:tcW w:w="0" w:type="auto"/>
            <w:noWrap/>
            <w:vAlign w:val="center"/>
            <w:hideMark/>
          </w:tcPr>
          <w:p w14:paraId="2DD99BF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tuberculosis of nervous system</w:t>
            </w:r>
          </w:p>
        </w:tc>
      </w:tr>
      <w:tr w:rsidR="007A0B95" w:rsidRPr="007A0B95" w14:paraId="35D0D95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0F30BA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A179</w:t>
            </w:r>
          </w:p>
        </w:tc>
        <w:tc>
          <w:tcPr>
            <w:tcW w:w="0" w:type="auto"/>
            <w:noWrap/>
            <w:vAlign w:val="center"/>
            <w:hideMark/>
          </w:tcPr>
          <w:p w14:paraId="1712584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nervous system, unspecified</w:t>
            </w:r>
          </w:p>
        </w:tc>
      </w:tr>
      <w:tr w:rsidR="007A0B95" w:rsidRPr="007A0B95" w14:paraId="33DB90C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82E674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A1801</w:t>
            </w:r>
          </w:p>
        </w:tc>
        <w:tc>
          <w:tcPr>
            <w:tcW w:w="0" w:type="auto"/>
            <w:noWrap/>
            <w:vAlign w:val="center"/>
            <w:hideMark/>
          </w:tcPr>
          <w:p w14:paraId="173DAB2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spine</w:t>
            </w:r>
          </w:p>
        </w:tc>
      </w:tr>
      <w:tr w:rsidR="007A0B95" w:rsidRPr="007A0B95" w14:paraId="66EF62D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94E9A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A1802</w:t>
            </w:r>
          </w:p>
        </w:tc>
        <w:tc>
          <w:tcPr>
            <w:tcW w:w="0" w:type="auto"/>
            <w:noWrap/>
            <w:vAlign w:val="center"/>
            <w:hideMark/>
          </w:tcPr>
          <w:p w14:paraId="277FA52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arthritis of other joints</w:t>
            </w:r>
          </w:p>
        </w:tc>
      </w:tr>
      <w:tr w:rsidR="007A0B95" w:rsidRPr="007A0B95" w14:paraId="7BAECD1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8B0C41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A1803</w:t>
            </w:r>
          </w:p>
        </w:tc>
        <w:tc>
          <w:tcPr>
            <w:tcW w:w="0" w:type="auto"/>
            <w:noWrap/>
            <w:vAlign w:val="center"/>
            <w:hideMark/>
          </w:tcPr>
          <w:p w14:paraId="005FF10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bones</w:t>
            </w:r>
          </w:p>
        </w:tc>
      </w:tr>
      <w:tr w:rsidR="007A0B95" w:rsidRPr="007A0B95" w14:paraId="2A7DD65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BFE0D7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A1809</w:t>
            </w:r>
          </w:p>
        </w:tc>
        <w:tc>
          <w:tcPr>
            <w:tcW w:w="0" w:type="auto"/>
            <w:noWrap/>
            <w:vAlign w:val="center"/>
            <w:hideMark/>
          </w:tcPr>
          <w:p w14:paraId="5C57AC6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musculoskeletal tuberculosis</w:t>
            </w:r>
          </w:p>
        </w:tc>
      </w:tr>
      <w:tr w:rsidR="007A0B95" w:rsidRPr="007A0B95" w14:paraId="0A1B142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894A92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A1810</w:t>
            </w:r>
          </w:p>
        </w:tc>
        <w:tc>
          <w:tcPr>
            <w:tcW w:w="0" w:type="auto"/>
            <w:noWrap/>
            <w:vAlign w:val="center"/>
            <w:hideMark/>
          </w:tcPr>
          <w:p w14:paraId="3A2A76C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genitourinary system, unspecified</w:t>
            </w:r>
          </w:p>
        </w:tc>
      </w:tr>
      <w:tr w:rsidR="007A0B95" w:rsidRPr="007A0B95" w14:paraId="34260EE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BDFB7B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A1811</w:t>
            </w:r>
          </w:p>
        </w:tc>
        <w:tc>
          <w:tcPr>
            <w:tcW w:w="0" w:type="auto"/>
            <w:noWrap/>
            <w:vAlign w:val="center"/>
            <w:hideMark/>
          </w:tcPr>
          <w:p w14:paraId="6097A1C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kidney and ureter</w:t>
            </w:r>
          </w:p>
        </w:tc>
      </w:tr>
      <w:tr w:rsidR="007A0B95" w:rsidRPr="007A0B95" w14:paraId="27BEF24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316BC4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A1812</w:t>
            </w:r>
          </w:p>
        </w:tc>
        <w:tc>
          <w:tcPr>
            <w:tcW w:w="0" w:type="auto"/>
            <w:noWrap/>
            <w:vAlign w:val="center"/>
            <w:hideMark/>
          </w:tcPr>
          <w:p w14:paraId="0A422CD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bladder</w:t>
            </w:r>
          </w:p>
        </w:tc>
      </w:tr>
      <w:tr w:rsidR="007A0B95" w:rsidRPr="007A0B95" w14:paraId="7543F68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3621E4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A1813</w:t>
            </w:r>
          </w:p>
        </w:tc>
        <w:tc>
          <w:tcPr>
            <w:tcW w:w="0" w:type="auto"/>
            <w:noWrap/>
            <w:vAlign w:val="center"/>
            <w:hideMark/>
          </w:tcPr>
          <w:p w14:paraId="4631883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urinary organs</w:t>
            </w:r>
          </w:p>
        </w:tc>
      </w:tr>
      <w:tr w:rsidR="007A0B95" w:rsidRPr="007A0B95" w14:paraId="76A6CB9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B54A01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A1814</w:t>
            </w:r>
          </w:p>
        </w:tc>
        <w:tc>
          <w:tcPr>
            <w:tcW w:w="0" w:type="auto"/>
            <w:noWrap/>
            <w:vAlign w:val="center"/>
            <w:hideMark/>
          </w:tcPr>
          <w:p w14:paraId="088F25B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prostate</w:t>
            </w:r>
          </w:p>
        </w:tc>
      </w:tr>
      <w:tr w:rsidR="007A0B95" w:rsidRPr="007A0B95" w14:paraId="5508A71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7DE936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A1815</w:t>
            </w:r>
          </w:p>
        </w:tc>
        <w:tc>
          <w:tcPr>
            <w:tcW w:w="0" w:type="auto"/>
            <w:noWrap/>
            <w:vAlign w:val="center"/>
            <w:hideMark/>
          </w:tcPr>
          <w:p w14:paraId="30CA1EB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male genital organs</w:t>
            </w:r>
          </w:p>
        </w:tc>
      </w:tr>
      <w:tr w:rsidR="007A0B95" w:rsidRPr="007A0B95" w14:paraId="218C20A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7FF3D6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A1816</w:t>
            </w:r>
          </w:p>
        </w:tc>
        <w:tc>
          <w:tcPr>
            <w:tcW w:w="0" w:type="auto"/>
            <w:noWrap/>
            <w:vAlign w:val="center"/>
            <w:hideMark/>
          </w:tcPr>
          <w:p w14:paraId="25E371A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cervix</w:t>
            </w:r>
          </w:p>
        </w:tc>
      </w:tr>
      <w:tr w:rsidR="007A0B95" w:rsidRPr="007A0B95" w14:paraId="763669A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7CEAD9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A1817</w:t>
            </w:r>
          </w:p>
        </w:tc>
        <w:tc>
          <w:tcPr>
            <w:tcW w:w="0" w:type="auto"/>
            <w:noWrap/>
            <w:vAlign w:val="center"/>
            <w:hideMark/>
          </w:tcPr>
          <w:p w14:paraId="6EE5854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female pelvic inflammatory disease</w:t>
            </w:r>
          </w:p>
        </w:tc>
      </w:tr>
      <w:tr w:rsidR="007A0B95" w:rsidRPr="007A0B95" w14:paraId="6EA6CD3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07F1CE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A1818</w:t>
            </w:r>
          </w:p>
        </w:tc>
        <w:tc>
          <w:tcPr>
            <w:tcW w:w="0" w:type="auto"/>
            <w:noWrap/>
            <w:vAlign w:val="center"/>
            <w:hideMark/>
          </w:tcPr>
          <w:p w14:paraId="4785AF6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female genital organs</w:t>
            </w:r>
          </w:p>
        </w:tc>
      </w:tr>
      <w:tr w:rsidR="007A0B95" w:rsidRPr="007A0B95" w14:paraId="6701000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01ADBA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A182</w:t>
            </w:r>
          </w:p>
        </w:tc>
        <w:tc>
          <w:tcPr>
            <w:tcW w:w="0" w:type="auto"/>
            <w:noWrap/>
            <w:vAlign w:val="center"/>
            <w:hideMark/>
          </w:tcPr>
          <w:p w14:paraId="716912B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peripheral lymphadenopathy</w:t>
            </w:r>
          </w:p>
        </w:tc>
      </w:tr>
      <w:tr w:rsidR="007A0B95" w:rsidRPr="007A0B95" w14:paraId="76B4230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C69FF4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A1831</w:t>
            </w:r>
          </w:p>
        </w:tc>
        <w:tc>
          <w:tcPr>
            <w:tcW w:w="0" w:type="auto"/>
            <w:noWrap/>
            <w:vAlign w:val="center"/>
            <w:hideMark/>
          </w:tcPr>
          <w:p w14:paraId="79741E1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peritonitis</w:t>
            </w:r>
          </w:p>
        </w:tc>
      </w:tr>
      <w:tr w:rsidR="007A0B95" w:rsidRPr="007A0B95" w14:paraId="347A7C1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7B01A4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A1832</w:t>
            </w:r>
          </w:p>
        </w:tc>
        <w:tc>
          <w:tcPr>
            <w:tcW w:w="0" w:type="auto"/>
            <w:noWrap/>
            <w:vAlign w:val="center"/>
            <w:hideMark/>
          </w:tcPr>
          <w:p w14:paraId="39EC2CA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enteritis</w:t>
            </w:r>
          </w:p>
        </w:tc>
      </w:tr>
      <w:tr w:rsidR="007A0B95" w:rsidRPr="007A0B95" w14:paraId="58ED6A0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9F7E56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A1839</w:t>
            </w:r>
          </w:p>
        </w:tc>
        <w:tc>
          <w:tcPr>
            <w:tcW w:w="0" w:type="auto"/>
            <w:noWrap/>
            <w:vAlign w:val="center"/>
            <w:hideMark/>
          </w:tcPr>
          <w:p w14:paraId="1629B40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Retroperitoneal tuberculosis</w:t>
            </w:r>
          </w:p>
        </w:tc>
      </w:tr>
      <w:tr w:rsidR="007A0B95" w:rsidRPr="007A0B95" w14:paraId="0913F9F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70992C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A184</w:t>
            </w:r>
          </w:p>
        </w:tc>
        <w:tc>
          <w:tcPr>
            <w:tcW w:w="0" w:type="auto"/>
            <w:noWrap/>
            <w:vAlign w:val="center"/>
            <w:hideMark/>
          </w:tcPr>
          <w:p w14:paraId="3551401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skin and subcutaneous tissue</w:t>
            </w:r>
          </w:p>
        </w:tc>
      </w:tr>
      <w:tr w:rsidR="007A0B95" w:rsidRPr="007A0B95" w14:paraId="506D7CC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E68284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A1850</w:t>
            </w:r>
          </w:p>
        </w:tc>
        <w:tc>
          <w:tcPr>
            <w:tcW w:w="0" w:type="auto"/>
            <w:noWrap/>
            <w:vAlign w:val="center"/>
            <w:hideMark/>
          </w:tcPr>
          <w:p w14:paraId="5CDE1F8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eye, unspecified</w:t>
            </w:r>
          </w:p>
        </w:tc>
      </w:tr>
      <w:tr w:rsidR="007A0B95" w:rsidRPr="007A0B95" w14:paraId="707E2BA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358B13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A1851</w:t>
            </w:r>
          </w:p>
        </w:tc>
        <w:tc>
          <w:tcPr>
            <w:tcW w:w="0" w:type="auto"/>
            <w:noWrap/>
            <w:vAlign w:val="center"/>
            <w:hideMark/>
          </w:tcPr>
          <w:p w14:paraId="4C944DE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episcleritis</w:t>
            </w:r>
          </w:p>
        </w:tc>
      </w:tr>
      <w:tr w:rsidR="007A0B95" w:rsidRPr="007A0B95" w14:paraId="3213591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35C919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A1852</w:t>
            </w:r>
          </w:p>
        </w:tc>
        <w:tc>
          <w:tcPr>
            <w:tcW w:w="0" w:type="auto"/>
            <w:noWrap/>
            <w:vAlign w:val="center"/>
            <w:hideMark/>
          </w:tcPr>
          <w:p w14:paraId="014AEA8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keratitis</w:t>
            </w:r>
          </w:p>
        </w:tc>
      </w:tr>
      <w:tr w:rsidR="007A0B95" w:rsidRPr="007A0B95" w14:paraId="565BE88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B4D955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A1853</w:t>
            </w:r>
          </w:p>
        </w:tc>
        <w:tc>
          <w:tcPr>
            <w:tcW w:w="0" w:type="auto"/>
            <w:noWrap/>
            <w:vAlign w:val="center"/>
            <w:hideMark/>
          </w:tcPr>
          <w:p w14:paraId="5A67ACC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chorioretinitis</w:t>
            </w:r>
          </w:p>
        </w:tc>
      </w:tr>
      <w:tr w:rsidR="007A0B95" w:rsidRPr="007A0B95" w14:paraId="3A0DF52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EF56FC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A1854</w:t>
            </w:r>
          </w:p>
        </w:tc>
        <w:tc>
          <w:tcPr>
            <w:tcW w:w="0" w:type="auto"/>
            <w:noWrap/>
            <w:vAlign w:val="center"/>
            <w:hideMark/>
          </w:tcPr>
          <w:p w14:paraId="48CEA14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Tuberculous iridocyclitis</w:t>
            </w:r>
          </w:p>
        </w:tc>
      </w:tr>
      <w:tr w:rsidR="007A0B95" w:rsidRPr="007A0B95" w14:paraId="1F04D1F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48313F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A1859</w:t>
            </w:r>
          </w:p>
        </w:tc>
        <w:tc>
          <w:tcPr>
            <w:tcW w:w="0" w:type="auto"/>
            <w:noWrap/>
            <w:vAlign w:val="center"/>
            <w:hideMark/>
          </w:tcPr>
          <w:p w14:paraId="73A1BE0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tuberculosis of eye</w:t>
            </w:r>
          </w:p>
        </w:tc>
      </w:tr>
      <w:tr w:rsidR="007A0B95" w:rsidRPr="007A0B95" w14:paraId="5659C0A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6F7B11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A186</w:t>
            </w:r>
          </w:p>
        </w:tc>
        <w:tc>
          <w:tcPr>
            <w:tcW w:w="0" w:type="auto"/>
            <w:noWrap/>
            <w:vAlign w:val="center"/>
            <w:hideMark/>
          </w:tcPr>
          <w:p w14:paraId="3751C0A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(inner) (middle) ear</w:t>
            </w:r>
          </w:p>
        </w:tc>
      </w:tr>
      <w:tr w:rsidR="007A0B95" w:rsidRPr="007A0B95" w14:paraId="32F0D9F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C41BB8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A187</w:t>
            </w:r>
          </w:p>
        </w:tc>
        <w:tc>
          <w:tcPr>
            <w:tcW w:w="0" w:type="auto"/>
            <w:noWrap/>
            <w:vAlign w:val="center"/>
            <w:hideMark/>
          </w:tcPr>
          <w:p w14:paraId="10C364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adrenal glands</w:t>
            </w:r>
          </w:p>
        </w:tc>
      </w:tr>
      <w:tr w:rsidR="007A0B95" w:rsidRPr="007A0B95" w14:paraId="322D26F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CE73BF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A1881</w:t>
            </w:r>
          </w:p>
        </w:tc>
        <w:tc>
          <w:tcPr>
            <w:tcW w:w="0" w:type="auto"/>
            <w:noWrap/>
            <w:vAlign w:val="center"/>
            <w:hideMark/>
          </w:tcPr>
          <w:p w14:paraId="2DF52F8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thyroid gland</w:t>
            </w:r>
          </w:p>
        </w:tc>
      </w:tr>
      <w:tr w:rsidR="007A0B95" w:rsidRPr="007A0B95" w14:paraId="67E9D09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93D5C5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A1882</w:t>
            </w:r>
          </w:p>
        </w:tc>
        <w:tc>
          <w:tcPr>
            <w:tcW w:w="0" w:type="auto"/>
            <w:noWrap/>
            <w:vAlign w:val="center"/>
            <w:hideMark/>
          </w:tcPr>
          <w:p w14:paraId="120BC0A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endocrine glands</w:t>
            </w:r>
          </w:p>
        </w:tc>
      </w:tr>
      <w:tr w:rsidR="007A0B95" w:rsidRPr="007A0B95" w14:paraId="4E148B7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FF3B3C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A1883</w:t>
            </w:r>
          </w:p>
        </w:tc>
        <w:tc>
          <w:tcPr>
            <w:tcW w:w="0" w:type="auto"/>
            <w:noWrap/>
            <w:vAlign w:val="center"/>
            <w:hideMark/>
          </w:tcPr>
          <w:p w14:paraId="1344B65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digestive tract organs, not elsewhere classified</w:t>
            </w:r>
          </w:p>
        </w:tc>
      </w:tr>
      <w:tr w:rsidR="007A0B95" w:rsidRPr="007A0B95" w14:paraId="41C1685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53715D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A1884</w:t>
            </w:r>
          </w:p>
        </w:tc>
        <w:tc>
          <w:tcPr>
            <w:tcW w:w="0" w:type="auto"/>
            <w:noWrap/>
            <w:vAlign w:val="center"/>
            <w:hideMark/>
          </w:tcPr>
          <w:p w14:paraId="2D4EC3F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heart</w:t>
            </w:r>
          </w:p>
        </w:tc>
      </w:tr>
      <w:tr w:rsidR="007A0B95" w:rsidRPr="007A0B95" w14:paraId="407C68E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3CC007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A1885</w:t>
            </w:r>
          </w:p>
        </w:tc>
        <w:tc>
          <w:tcPr>
            <w:tcW w:w="0" w:type="auto"/>
            <w:noWrap/>
            <w:vAlign w:val="center"/>
            <w:hideMark/>
          </w:tcPr>
          <w:p w14:paraId="343A6D3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spleen</w:t>
            </w:r>
          </w:p>
        </w:tc>
      </w:tr>
      <w:tr w:rsidR="007A0B95" w:rsidRPr="007A0B95" w14:paraId="39A9FD1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FD0B61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A1889</w:t>
            </w:r>
          </w:p>
        </w:tc>
        <w:tc>
          <w:tcPr>
            <w:tcW w:w="0" w:type="auto"/>
            <w:noWrap/>
            <w:vAlign w:val="center"/>
            <w:hideMark/>
          </w:tcPr>
          <w:p w14:paraId="04E754B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Tuberculosis of other sites</w:t>
            </w:r>
          </w:p>
        </w:tc>
      </w:tr>
      <w:tr w:rsidR="007A0B95" w:rsidRPr="007A0B95" w14:paraId="7240A8A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96065C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A190</w:t>
            </w:r>
          </w:p>
        </w:tc>
        <w:tc>
          <w:tcPr>
            <w:tcW w:w="0" w:type="auto"/>
            <w:noWrap/>
            <w:vAlign w:val="center"/>
            <w:hideMark/>
          </w:tcPr>
          <w:p w14:paraId="122D632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miliary tuberculosis of a single specified site</w:t>
            </w:r>
          </w:p>
        </w:tc>
      </w:tr>
      <w:tr w:rsidR="007A0B95" w:rsidRPr="007A0B95" w14:paraId="2F5C32D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593DDD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A191</w:t>
            </w:r>
          </w:p>
        </w:tc>
        <w:tc>
          <w:tcPr>
            <w:tcW w:w="0" w:type="auto"/>
            <w:noWrap/>
            <w:vAlign w:val="center"/>
            <w:hideMark/>
          </w:tcPr>
          <w:p w14:paraId="04B1AD9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miliary tuberculosis of multiple sites</w:t>
            </w:r>
          </w:p>
        </w:tc>
      </w:tr>
      <w:tr w:rsidR="007A0B95" w:rsidRPr="007A0B95" w14:paraId="55ED309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F1777E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A192</w:t>
            </w:r>
          </w:p>
        </w:tc>
        <w:tc>
          <w:tcPr>
            <w:tcW w:w="0" w:type="auto"/>
            <w:noWrap/>
            <w:vAlign w:val="center"/>
            <w:hideMark/>
          </w:tcPr>
          <w:p w14:paraId="425F1D2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Acute miliary tuberculosis, unspecified</w:t>
            </w:r>
          </w:p>
        </w:tc>
      </w:tr>
      <w:tr w:rsidR="007A0B95" w:rsidRPr="007A0B95" w14:paraId="0C89E19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76CD94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A198</w:t>
            </w:r>
          </w:p>
        </w:tc>
        <w:tc>
          <w:tcPr>
            <w:tcW w:w="0" w:type="auto"/>
            <w:noWrap/>
            <w:vAlign w:val="center"/>
            <w:hideMark/>
          </w:tcPr>
          <w:p w14:paraId="75D8783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miliary tuberculosis</w:t>
            </w:r>
          </w:p>
        </w:tc>
      </w:tr>
      <w:tr w:rsidR="007A0B95" w:rsidRPr="007A0B95" w14:paraId="33D5463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0A0AD2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A199</w:t>
            </w:r>
          </w:p>
        </w:tc>
        <w:tc>
          <w:tcPr>
            <w:tcW w:w="0" w:type="auto"/>
            <w:noWrap/>
            <w:vAlign w:val="center"/>
            <w:hideMark/>
          </w:tcPr>
          <w:p w14:paraId="4F20AE8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Miliary tuberculosis, unspecified</w:t>
            </w:r>
          </w:p>
        </w:tc>
      </w:tr>
      <w:tr w:rsidR="007A0B95" w:rsidRPr="007A0B95" w14:paraId="39EC0A1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7F2A00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B20</w:t>
            </w:r>
          </w:p>
        </w:tc>
        <w:tc>
          <w:tcPr>
            <w:tcW w:w="0" w:type="auto"/>
            <w:noWrap/>
            <w:vAlign w:val="center"/>
            <w:hideMark/>
          </w:tcPr>
          <w:p w14:paraId="51F1879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Human immunodeficiency virus [HIV] disease</w:t>
            </w:r>
          </w:p>
        </w:tc>
      </w:tr>
      <w:tr w:rsidR="007A0B95" w:rsidRPr="007A0B95" w14:paraId="45AD7E5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F4C0AD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B250</w:t>
            </w:r>
          </w:p>
        </w:tc>
        <w:tc>
          <w:tcPr>
            <w:tcW w:w="0" w:type="auto"/>
            <w:noWrap/>
            <w:vAlign w:val="center"/>
            <w:hideMark/>
          </w:tcPr>
          <w:p w14:paraId="1347D4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Cytomegaloviral pneumonitis</w:t>
            </w:r>
          </w:p>
        </w:tc>
      </w:tr>
      <w:tr w:rsidR="007A0B95" w:rsidRPr="007A0B95" w14:paraId="0A28078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BD5A00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B251</w:t>
            </w:r>
          </w:p>
        </w:tc>
        <w:tc>
          <w:tcPr>
            <w:tcW w:w="0" w:type="auto"/>
            <w:noWrap/>
            <w:vAlign w:val="center"/>
            <w:hideMark/>
          </w:tcPr>
          <w:p w14:paraId="3D69427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Cytomegaloviral hepatitis</w:t>
            </w:r>
          </w:p>
        </w:tc>
      </w:tr>
      <w:tr w:rsidR="007A0B95" w:rsidRPr="007A0B95" w14:paraId="75C6A8A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CB6A62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B252</w:t>
            </w:r>
          </w:p>
        </w:tc>
        <w:tc>
          <w:tcPr>
            <w:tcW w:w="0" w:type="auto"/>
            <w:noWrap/>
            <w:vAlign w:val="center"/>
            <w:hideMark/>
          </w:tcPr>
          <w:p w14:paraId="46102E2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Cytomegaloviral pancreatitis</w:t>
            </w:r>
          </w:p>
        </w:tc>
      </w:tr>
      <w:tr w:rsidR="007A0B95" w:rsidRPr="007A0B95" w14:paraId="56A1ADC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14070B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B258</w:t>
            </w:r>
          </w:p>
        </w:tc>
        <w:tc>
          <w:tcPr>
            <w:tcW w:w="0" w:type="auto"/>
            <w:noWrap/>
            <w:vAlign w:val="center"/>
            <w:hideMark/>
          </w:tcPr>
          <w:p w14:paraId="003043B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cytomegaloviral diseases</w:t>
            </w:r>
          </w:p>
        </w:tc>
      </w:tr>
      <w:tr w:rsidR="007A0B95" w:rsidRPr="007A0B95" w14:paraId="66FAAD2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39461E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B259</w:t>
            </w:r>
          </w:p>
        </w:tc>
        <w:tc>
          <w:tcPr>
            <w:tcW w:w="0" w:type="auto"/>
            <w:noWrap/>
            <w:vAlign w:val="center"/>
            <w:hideMark/>
          </w:tcPr>
          <w:p w14:paraId="3E7D463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Cytomegaloviral disease, unspecified</w:t>
            </w:r>
          </w:p>
        </w:tc>
      </w:tr>
      <w:tr w:rsidR="007A0B95" w:rsidRPr="007A0B95" w14:paraId="3B9EDE4D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9D090F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B370</w:t>
            </w:r>
          </w:p>
        </w:tc>
        <w:tc>
          <w:tcPr>
            <w:tcW w:w="0" w:type="auto"/>
            <w:noWrap/>
            <w:vAlign w:val="center"/>
            <w:hideMark/>
          </w:tcPr>
          <w:p w14:paraId="11566CF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stomatitis</w:t>
            </w:r>
          </w:p>
        </w:tc>
      </w:tr>
      <w:tr w:rsidR="007A0B95" w:rsidRPr="007A0B95" w14:paraId="06CCFB1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8C30E0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B371</w:t>
            </w:r>
          </w:p>
        </w:tc>
        <w:tc>
          <w:tcPr>
            <w:tcW w:w="0" w:type="auto"/>
            <w:noWrap/>
            <w:vAlign w:val="center"/>
            <w:hideMark/>
          </w:tcPr>
          <w:p w14:paraId="4DFD3AF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Pulmonary candidiasis</w:t>
            </w:r>
          </w:p>
        </w:tc>
      </w:tr>
      <w:tr w:rsidR="007A0B95" w:rsidRPr="007A0B95" w14:paraId="16DF6D5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0C8780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B372</w:t>
            </w:r>
          </w:p>
        </w:tc>
        <w:tc>
          <w:tcPr>
            <w:tcW w:w="0" w:type="auto"/>
            <w:noWrap/>
            <w:vAlign w:val="center"/>
            <w:hideMark/>
          </w:tcPr>
          <w:p w14:paraId="25B11E2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Candidiasis of skin and nail</w:t>
            </w:r>
          </w:p>
        </w:tc>
      </w:tr>
      <w:tr w:rsidR="007A0B95" w:rsidRPr="007A0B95" w14:paraId="5DD6332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47211B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B373</w:t>
            </w:r>
          </w:p>
        </w:tc>
        <w:tc>
          <w:tcPr>
            <w:tcW w:w="0" w:type="auto"/>
            <w:noWrap/>
            <w:vAlign w:val="center"/>
            <w:hideMark/>
          </w:tcPr>
          <w:p w14:paraId="771E3B4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Candidiasis of vulva and vagina</w:t>
            </w:r>
          </w:p>
        </w:tc>
      </w:tr>
      <w:tr w:rsidR="007A0B95" w:rsidRPr="007A0B95" w14:paraId="2E9B354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D74711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B3741</w:t>
            </w:r>
          </w:p>
        </w:tc>
        <w:tc>
          <w:tcPr>
            <w:tcW w:w="0" w:type="auto"/>
            <w:noWrap/>
            <w:vAlign w:val="center"/>
            <w:hideMark/>
          </w:tcPr>
          <w:p w14:paraId="7723AC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cystitis and urethritis</w:t>
            </w:r>
          </w:p>
        </w:tc>
      </w:tr>
      <w:tr w:rsidR="007A0B95" w:rsidRPr="007A0B95" w14:paraId="4538F3C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358CB7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B3742</w:t>
            </w:r>
          </w:p>
        </w:tc>
        <w:tc>
          <w:tcPr>
            <w:tcW w:w="0" w:type="auto"/>
            <w:noWrap/>
            <w:vAlign w:val="center"/>
            <w:hideMark/>
          </w:tcPr>
          <w:p w14:paraId="5082CE8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balanitis</w:t>
            </w:r>
          </w:p>
        </w:tc>
      </w:tr>
      <w:tr w:rsidR="007A0B95" w:rsidRPr="007A0B95" w14:paraId="22F4254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4EC9C4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B3749</w:t>
            </w:r>
          </w:p>
        </w:tc>
        <w:tc>
          <w:tcPr>
            <w:tcW w:w="0" w:type="auto"/>
            <w:noWrap/>
            <w:vAlign w:val="center"/>
            <w:hideMark/>
          </w:tcPr>
          <w:p w14:paraId="7434A6E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urogenital candidiasis</w:t>
            </w:r>
          </w:p>
        </w:tc>
      </w:tr>
      <w:tr w:rsidR="007A0B95" w:rsidRPr="007A0B95" w14:paraId="57F5EEB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B47706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B375</w:t>
            </w:r>
          </w:p>
        </w:tc>
        <w:tc>
          <w:tcPr>
            <w:tcW w:w="0" w:type="auto"/>
            <w:noWrap/>
            <w:vAlign w:val="center"/>
            <w:hideMark/>
          </w:tcPr>
          <w:p w14:paraId="4EB02E8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meningitis</w:t>
            </w:r>
          </w:p>
        </w:tc>
      </w:tr>
      <w:tr w:rsidR="007A0B95" w:rsidRPr="007A0B95" w14:paraId="0D3E82F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0D313F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B376</w:t>
            </w:r>
          </w:p>
        </w:tc>
        <w:tc>
          <w:tcPr>
            <w:tcW w:w="0" w:type="auto"/>
            <w:noWrap/>
            <w:vAlign w:val="center"/>
            <w:hideMark/>
          </w:tcPr>
          <w:p w14:paraId="0CB16A0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endocarditis</w:t>
            </w:r>
          </w:p>
        </w:tc>
      </w:tr>
      <w:tr w:rsidR="007A0B95" w:rsidRPr="007A0B95" w14:paraId="47D4422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232019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B377</w:t>
            </w:r>
          </w:p>
        </w:tc>
        <w:tc>
          <w:tcPr>
            <w:tcW w:w="0" w:type="auto"/>
            <w:noWrap/>
            <w:vAlign w:val="center"/>
            <w:hideMark/>
          </w:tcPr>
          <w:p w14:paraId="4373AD8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sepsis</w:t>
            </w:r>
          </w:p>
        </w:tc>
      </w:tr>
      <w:tr w:rsidR="007A0B95" w:rsidRPr="007A0B95" w14:paraId="3936604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4FA713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B3781</w:t>
            </w:r>
          </w:p>
        </w:tc>
        <w:tc>
          <w:tcPr>
            <w:tcW w:w="0" w:type="auto"/>
            <w:noWrap/>
            <w:vAlign w:val="center"/>
            <w:hideMark/>
          </w:tcPr>
          <w:p w14:paraId="06D51FE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esophagitis</w:t>
            </w:r>
          </w:p>
        </w:tc>
      </w:tr>
      <w:tr w:rsidR="007A0B95" w:rsidRPr="007A0B95" w14:paraId="6987817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618387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B3782</w:t>
            </w:r>
          </w:p>
        </w:tc>
        <w:tc>
          <w:tcPr>
            <w:tcW w:w="0" w:type="auto"/>
            <w:noWrap/>
            <w:vAlign w:val="center"/>
            <w:hideMark/>
          </w:tcPr>
          <w:p w14:paraId="1A3B21A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enteritis</w:t>
            </w:r>
          </w:p>
        </w:tc>
      </w:tr>
      <w:tr w:rsidR="007A0B95" w:rsidRPr="007A0B95" w14:paraId="1D409AC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E7DFAF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B3783</w:t>
            </w:r>
          </w:p>
        </w:tc>
        <w:tc>
          <w:tcPr>
            <w:tcW w:w="0" w:type="auto"/>
            <w:noWrap/>
            <w:vAlign w:val="center"/>
            <w:hideMark/>
          </w:tcPr>
          <w:p w14:paraId="12107AB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cheilitis</w:t>
            </w:r>
          </w:p>
        </w:tc>
      </w:tr>
      <w:tr w:rsidR="007A0B95" w:rsidRPr="007A0B95" w14:paraId="2FDC9BE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27F2F3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B3784</w:t>
            </w:r>
          </w:p>
        </w:tc>
        <w:tc>
          <w:tcPr>
            <w:tcW w:w="0" w:type="auto"/>
            <w:noWrap/>
            <w:vAlign w:val="center"/>
            <w:hideMark/>
          </w:tcPr>
          <w:p w14:paraId="744255A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Candidal otitis externa</w:t>
            </w:r>
          </w:p>
        </w:tc>
      </w:tr>
      <w:tr w:rsidR="007A0B95" w:rsidRPr="007A0B95" w14:paraId="4971B73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D556AE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B3789</w:t>
            </w:r>
          </w:p>
        </w:tc>
        <w:tc>
          <w:tcPr>
            <w:tcW w:w="0" w:type="auto"/>
            <w:noWrap/>
            <w:vAlign w:val="center"/>
            <w:hideMark/>
          </w:tcPr>
          <w:p w14:paraId="10F2B0B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sites of candidiasis</w:t>
            </w:r>
          </w:p>
        </w:tc>
      </w:tr>
      <w:tr w:rsidR="007A0B95" w:rsidRPr="007A0B95" w14:paraId="43DB034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A8F94C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B379</w:t>
            </w:r>
          </w:p>
        </w:tc>
        <w:tc>
          <w:tcPr>
            <w:tcW w:w="0" w:type="auto"/>
            <w:noWrap/>
            <w:vAlign w:val="center"/>
            <w:hideMark/>
          </w:tcPr>
          <w:p w14:paraId="614C36B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Candidiasis, unspecified</w:t>
            </w:r>
          </w:p>
        </w:tc>
      </w:tr>
      <w:tr w:rsidR="007A0B95" w:rsidRPr="007A0B95" w14:paraId="4B3DF04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41AD3D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B440</w:t>
            </w:r>
          </w:p>
        </w:tc>
        <w:tc>
          <w:tcPr>
            <w:tcW w:w="0" w:type="auto"/>
            <w:noWrap/>
            <w:vAlign w:val="center"/>
            <w:hideMark/>
          </w:tcPr>
          <w:p w14:paraId="543D359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Invasive pulmonary aspergillosis</w:t>
            </w:r>
          </w:p>
        </w:tc>
      </w:tr>
      <w:tr w:rsidR="007A0B95" w:rsidRPr="007A0B95" w14:paraId="1FFEE46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238528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B441</w:t>
            </w:r>
          </w:p>
        </w:tc>
        <w:tc>
          <w:tcPr>
            <w:tcW w:w="0" w:type="auto"/>
            <w:noWrap/>
            <w:vAlign w:val="center"/>
            <w:hideMark/>
          </w:tcPr>
          <w:p w14:paraId="65C3B4E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pulmonary aspergillosis</w:t>
            </w:r>
          </w:p>
        </w:tc>
      </w:tr>
      <w:tr w:rsidR="007A0B95" w:rsidRPr="007A0B95" w14:paraId="0BBBE91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08DBE0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B442</w:t>
            </w:r>
          </w:p>
        </w:tc>
        <w:tc>
          <w:tcPr>
            <w:tcW w:w="0" w:type="auto"/>
            <w:noWrap/>
            <w:vAlign w:val="center"/>
            <w:hideMark/>
          </w:tcPr>
          <w:p w14:paraId="28C0E91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Tonsillar aspergillosis</w:t>
            </w:r>
          </w:p>
        </w:tc>
      </w:tr>
      <w:tr w:rsidR="007A0B95" w:rsidRPr="007A0B95" w14:paraId="5F95605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2E8B10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B447</w:t>
            </w:r>
          </w:p>
        </w:tc>
        <w:tc>
          <w:tcPr>
            <w:tcW w:w="0" w:type="auto"/>
            <w:noWrap/>
            <w:vAlign w:val="center"/>
            <w:hideMark/>
          </w:tcPr>
          <w:p w14:paraId="73DC257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Disseminated aspergillosis</w:t>
            </w:r>
          </w:p>
        </w:tc>
      </w:tr>
      <w:tr w:rsidR="007A0B95" w:rsidRPr="007A0B95" w14:paraId="4C2A351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09D4F2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B4489</w:t>
            </w:r>
          </w:p>
        </w:tc>
        <w:tc>
          <w:tcPr>
            <w:tcW w:w="0" w:type="auto"/>
            <w:noWrap/>
            <w:vAlign w:val="center"/>
            <w:hideMark/>
          </w:tcPr>
          <w:p w14:paraId="2DF286C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forms of aspergillosis</w:t>
            </w:r>
          </w:p>
        </w:tc>
      </w:tr>
      <w:tr w:rsidR="007A0B95" w:rsidRPr="007A0B95" w14:paraId="47AF0D0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A42EDA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B449</w:t>
            </w:r>
          </w:p>
        </w:tc>
        <w:tc>
          <w:tcPr>
            <w:tcW w:w="0" w:type="auto"/>
            <w:noWrap/>
            <w:vAlign w:val="center"/>
            <w:hideMark/>
          </w:tcPr>
          <w:p w14:paraId="44A34C3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Aspergillosis, unspecified</w:t>
            </w:r>
          </w:p>
        </w:tc>
      </w:tr>
      <w:tr w:rsidR="007A0B95" w:rsidRPr="007A0B95" w14:paraId="619C6B5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193B0D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B450</w:t>
            </w:r>
          </w:p>
        </w:tc>
        <w:tc>
          <w:tcPr>
            <w:tcW w:w="0" w:type="auto"/>
            <w:noWrap/>
            <w:vAlign w:val="center"/>
            <w:hideMark/>
          </w:tcPr>
          <w:p w14:paraId="39F4062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Pulmonary cryptococcosis</w:t>
            </w:r>
          </w:p>
        </w:tc>
      </w:tr>
      <w:tr w:rsidR="007A0B95" w:rsidRPr="007A0B95" w14:paraId="77C15FE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8CEE7C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B451</w:t>
            </w:r>
          </w:p>
        </w:tc>
        <w:tc>
          <w:tcPr>
            <w:tcW w:w="0" w:type="auto"/>
            <w:noWrap/>
            <w:vAlign w:val="center"/>
            <w:hideMark/>
          </w:tcPr>
          <w:p w14:paraId="449DE0A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Cerebral cryptococcosis</w:t>
            </w:r>
          </w:p>
        </w:tc>
      </w:tr>
      <w:tr w:rsidR="007A0B95" w:rsidRPr="007A0B95" w14:paraId="0E0197B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08A1CC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B452</w:t>
            </w:r>
          </w:p>
        </w:tc>
        <w:tc>
          <w:tcPr>
            <w:tcW w:w="0" w:type="auto"/>
            <w:noWrap/>
            <w:vAlign w:val="center"/>
            <w:hideMark/>
          </w:tcPr>
          <w:p w14:paraId="5D7FE1A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Cutaneous cryptococcosis</w:t>
            </w:r>
          </w:p>
        </w:tc>
      </w:tr>
      <w:tr w:rsidR="007A0B95" w:rsidRPr="007A0B95" w14:paraId="05BDF42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E25461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B453</w:t>
            </w:r>
          </w:p>
        </w:tc>
        <w:tc>
          <w:tcPr>
            <w:tcW w:w="0" w:type="auto"/>
            <w:noWrap/>
            <w:vAlign w:val="center"/>
            <w:hideMark/>
          </w:tcPr>
          <w:p w14:paraId="26FE52D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Osseous cryptococcosis</w:t>
            </w:r>
          </w:p>
        </w:tc>
      </w:tr>
      <w:tr w:rsidR="007A0B95" w:rsidRPr="007A0B95" w14:paraId="4E0C4DA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34D40E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B457</w:t>
            </w:r>
          </w:p>
        </w:tc>
        <w:tc>
          <w:tcPr>
            <w:tcW w:w="0" w:type="auto"/>
            <w:noWrap/>
            <w:vAlign w:val="center"/>
            <w:hideMark/>
          </w:tcPr>
          <w:p w14:paraId="25BFE6F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Disseminated cryptococcosis</w:t>
            </w:r>
          </w:p>
        </w:tc>
      </w:tr>
      <w:tr w:rsidR="007A0B95" w:rsidRPr="007A0B95" w14:paraId="6DDA648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90CA55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B458</w:t>
            </w:r>
          </w:p>
        </w:tc>
        <w:tc>
          <w:tcPr>
            <w:tcW w:w="0" w:type="auto"/>
            <w:noWrap/>
            <w:vAlign w:val="center"/>
            <w:hideMark/>
          </w:tcPr>
          <w:p w14:paraId="052EC22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forms of cryptococcosis</w:t>
            </w:r>
          </w:p>
        </w:tc>
      </w:tr>
      <w:tr w:rsidR="007A0B95" w:rsidRPr="007A0B95" w14:paraId="47F2ABF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E5032A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B459</w:t>
            </w:r>
          </w:p>
        </w:tc>
        <w:tc>
          <w:tcPr>
            <w:tcW w:w="0" w:type="auto"/>
            <w:noWrap/>
            <w:vAlign w:val="center"/>
            <w:hideMark/>
          </w:tcPr>
          <w:p w14:paraId="15B47B8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Cryptococcosis, unspecified</w:t>
            </w:r>
          </w:p>
        </w:tc>
      </w:tr>
      <w:tr w:rsidR="007A0B95" w:rsidRPr="007A0B95" w14:paraId="188C297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3BB69E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B5800</w:t>
            </w:r>
          </w:p>
        </w:tc>
        <w:tc>
          <w:tcPr>
            <w:tcW w:w="0" w:type="auto"/>
            <w:noWrap/>
            <w:vAlign w:val="center"/>
            <w:hideMark/>
          </w:tcPr>
          <w:p w14:paraId="07DBDBC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Toxoplasma oculopathy, unspecified</w:t>
            </w:r>
          </w:p>
        </w:tc>
      </w:tr>
      <w:tr w:rsidR="007A0B95" w:rsidRPr="007A0B95" w14:paraId="675E884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4201DA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B5801</w:t>
            </w:r>
          </w:p>
        </w:tc>
        <w:tc>
          <w:tcPr>
            <w:tcW w:w="0" w:type="auto"/>
            <w:noWrap/>
            <w:vAlign w:val="center"/>
            <w:hideMark/>
          </w:tcPr>
          <w:p w14:paraId="6F1DDAC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Toxoplasma chorioretinitis</w:t>
            </w:r>
          </w:p>
        </w:tc>
      </w:tr>
      <w:tr w:rsidR="007A0B95" w:rsidRPr="007A0B95" w14:paraId="513F83C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09E644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B5809</w:t>
            </w:r>
          </w:p>
        </w:tc>
        <w:tc>
          <w:tcPr>
            <w:tcW w:w="0" w:type="auto"/>
            <w:noWrap/>
            <w:vAlign w:val="center"/>
            <w:hideMark/>
          </w:tcPr>
          <w:p w14:paraId="477AE8B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toxoplasma oculopathy</w:t>
            </w:r>
          </w:p>
        </w:tc>
      </w:tr>
      <w:tr w:rsidR="007A0B95" w:rsidRPr="007A0B95" w14:paraId="25BE6B7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CAF89C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B581</w:t>
            </w:r>
          </w:p>
        </w:tc>
        <w:tc>
          <w:tcPr>
            <w:tcW w:w="0" w:type="auto"/>
            <w:noWrap/>
            <w:vAlign w:val="center"/>
            <w:hideMark/>
          </w:tcPr>
          <w:p w14:paraId="4545E71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Toxoplasma hepatitis</w:t>
            </w:r>
          </w:p>
        </w:tc>
      </w:tr>
      <w:tr w:rsidR="007A0B95" w:rsidRPr="007A0B95" w14:paraId="44B6884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52D8A7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B582</w:t>
            </w:r>
          </w:p>
        </w:tc>
        <w:tc>
          <w:tcPr>
            <w:tcW w:w="0" w:type="auto"/>
            <w:noWrap/>
            <w:vAlign w:val="center"/>
            <w:hideMark/>
          </w:tcPr>
          <w:p w14:paraId="0F26206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Toxoplasma meningoencephalitis</w:t>
            </w:r>
          </w:p>
        </w:tc>
      </w:tr>
      <w:tr w:rsidR="007A0B95" w:rsidRPr="007A0B95" w14:paraId="7BED282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996083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B583</w:t>
            </w:r>
          </w:p>
        </w:tc>
        <w:tc>
          <w:tcPr>
            <w:tcW w:w="0" w:type="auto"/>
            <w:noWrap/>
            <w:vAlign w:val="center"/>
            <w:hideMark/>
          </w:tcPr>
          <w:p w14:paraId="7BC627A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Pulmonary toxoplasmosis</w:t>
            </w:r>
          </w:p>
        </w:tc>
      </w:tr>
      <w:tr w:rsidR="007A0B95" w:rsidRPr="007A0B95" w14:paraId="0CF6EB1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42A80B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B5881</w:t>
            </w:r>
          </w:p>
        </w:tc>
        <w:tc>
          <w:tcPr>
            <w:tcW w:w="0" w:type="auto"/>
            <w:noWrap/>
            <w:vAlign w:val="center"/>
            <w:hideMark/>
          </w:tcPr>
          <w:p w14:paraId="7D99B66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Toxoplasma myocarditis</w:t>
            </w:r>
          </w:p>
        </w:tc>
      </w:tr>
      <w:tr w:rsidR="007A0B95" w:rsidRPr="007A0B95" w14:paraId="16AD83D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7A6171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B5882</w:t>
            </w:r>
          </w:p>
        </w:tc>
        <w:tc>
          <w:tcPr>
            <w:tcW w:w="0" w:type="auto"/>
            <w:noWrap/>
            <w:vAlign w:val="center"/>
            <w:hideMark/>
          </w:tcPr>
          <w:p w14:paraId="39D0B49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Toxoplasma myositis</w:t>
            </w:r>
          </w:p>
        </w:tc>
      </w:tr>
      <w:tr w:rsidR="007A0B95" w:rsidRPr="007A0B95" w14:paraId="1F4123F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9A7874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B5883</w:t>
            </w:r>
          </w:p>
        </w:tc>
        <w:tc>
          <w:tcPr>
            <w:tcW w:w="0" w:type="auto"/>
            <w:noWrap/>
            <w:vAlign w:val="center"/>
            <w:hideMark/>
          </w:tcPr>
          <w:p w14:paraId="4AFE77A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Toxoplasma tubulo-interstitial nephropathy</w:t>
            </w:r>
          </w:p>
        </w:tc>
      </w:tr>
      <w:tr w:rsidR="007A0B95" w:rsidRPr="007A0B95" w14:paraId="08C5BC0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10DED4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B5889</w:t>
            </w:r>
          </w:p>
        </w:tc>
        <w:tc>
          <w:tcPr>
            <w:tcW w:w="0" w:type="auto"/>
            <w:noWrap/>
            <w:vAlign w:val="center"/>
            <w:hideMark/>
          </w:tcPr>
          <w:p w14:paraId="2E54DD9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Toxoplasmosis with other organ involvement</w:t>
            </w:r>
          </w:p>
        </w:tc>
      </w:tr>
      <w:tr w:rsidR="007A0B95" w:rsidRPr="007A0B95" w14:paraId="563B296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4CC228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B589</w:t>
            </w:r>
          </w:p>
        </w:tc>
        <w:tc>
          <w:tcPr>
            <w:tcW w:w="0" w:type="auto"/>
            <w:noWrap/>
            <w:vAlign w:val="center"/>
            <w:hideMark/>
          </w:tcPr>
          <w:p w14:paraId="46556CC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Toxoplasmosis, unspecified</w:t>
            </w:r>
          </w:p>
        </w:tc>
      </w:tr>
      <w:tr w:rsidR="007A0B95" w:rsidRPr="007A0B95" w14:paraId="2F5934E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6AFE16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B59</w:t>
            </w:r>
          </w:p>
        </w:tc>
        <w:tc>
          <w:tcPr>
            <w:tcW w:w="0" w:type="auto"/>
            <w:noWrap/>
            <w:vAlign w:val="center"/>
            <w:hideMark/>
          </w:tcPr>
          <w:p w14:paraId="1466305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Pneumocystosis</w:t>
            </w:r>
          </w:p>
        </w:tc>
      </w:tr>
      <w:tr w:rsidR="007A0B95" w:rsidRPr="007A0B95" w14:paraId="69731A1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C4E42D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D71</w:t>
            </w:r>
          </w:p>
        </w:tc>
        <w:tc>
          <w:tcPr>
            <w:tcW w:w="0" w:type="auto"/>
            <w:noWrap/>
            <w:vAlign w:val="center"/>
            <w:hideMark/>
          </w:tcPr>
          <w:p w14:paraId="316777F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Functional disorders of polymorphonuclear neutrophils</w:t>
            </w:r>
          </w:p>
        </w:tc>
      </w:tr>
      <w:tr w:rsidR="007A0B95" w:rsidRPr="007A0B95" w14:paraId="68808F8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FBD0E3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D720</w:t>
            </w:r>
          </w:p>
        </w:tc>
        <w:tc>
          <w:tcPr>
            <w:tcW w:w="0" w:type="auto"/>
            <w:noWrap/>
            <w:vAlign w:val="center"/>
            <w:hideMark/>
          </w:tcPr>
          <w:p w14:paraId="12D74BB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Genetic anomalies of leukocytes</w:t>
            </w:r>
          </w:p>
        </w:tc>
      </w:tr>
      <w:tr w:rsidR="007A0B95" w:rsidRPr="007A0B95" w14:paraId="43F881C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70E5AE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D800</w:t>
            </w:r>
          </w:p>
        </w:tc>
        <w:tc>
          <w:tcPr>
            <w:tcW w:w="0" w:type="auto"/>
            <w:noWrap/>
            <w:vAlign w:val="center"/>
            <w:hideMark/>
          </w:tcPr>
          <w:p w14:paraId="6CC1056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Hereditary hypogammaglobulinemia</w:t>
            </w:r>
          </w:p>
        </w:tc>
      </w:tr>
      <w:tr w:rsidR="007A0B95" w:rsidRPr="007A0B95" w14:paraId="4B52C24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F978ED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D801</w:t>
            </w:r>
          </w:p>
        </w:tc>
        <w:tc>
          <w:tcPr>
            <w:tcW w:w="0" w:type="auto"/>
            <w:noWrap/>
            <w:vAlign w:val="center"/>
            <w:hideMark/>
          </w:tcPr>
          <w:p w14:paraId="644F253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Nonfamilial hypogammaglobulinemia</w:t>
            </w:r>
          </w:p>
        </w:tc>
      </w:tr>
      <w:tr w:rsidR="007A0B95" w:rsidRPr="007A0B95" w14:paraId="0AD2BE60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0F348A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D802</w:t>
            </w:r>
          </w:p>
        </w:tc>
        <w:tc>
          <w:tcPr>
            <w:tcW w:w="0" w:type="auto"/>
            <w:noWrap/>
            <w:vAlign w:val="center"/>
            <w:hideMark/>
          </w:tcPr>
          <w:p w14:paraId="5037E18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Selective deficiency of immunoglobulin A [IgA]</w:t>
            </w:r>
          </w:p>
        </w:tc>
      </w:tr>
      <w:tr w:rsidR="007A0B95" w:rsidRPr="007A0B95" w14:paraId="3E72EB7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1DE184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D803</w:t>
            </w:r>
          </w:p>
        </w:tc>
        <w:tc>
          <w:tcPr>
            <w:tcW w:w="0" w:type="auto"/>
            <w:noWrap/>
            <w:vAlign w:val="center"/>
            <w:hideMark/>
          </w:tcPr>
          <w:p w14:paraId="5057415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Selective deficiency of immunoglobulin G [IgG] subclasses</w:t>
            </w:r>
          </w:p>
        </w:tc>
      </w:tr>
      <w:tr w:rsidR="007A0B95" w:rsidRPr="007A0B95" w14:paraId="1E682F6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9BF2E6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D804</w:t>
            </w:r>
          </w:p>
        </w:tc>
        <w:tc>
          <w:tcPr>
            <w:tcW w:w="0" w:type="auto"/>
            <w:noWrap/>
            <w:vAlign w:val="center"/>
            <w:hideMark/>
          </w:tcPr>
          <w:p w14:paraId="16643C4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Selective deficiency of immunoglobulin M [IgM]</w:t>
            </w:r>
          </w:p>
        </w:tc>
      </w:tr>
      <w:tr w:rsidR="007A0B95" w:rsidRPr="007A0B95" w14:paraId="70580FF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DEE64B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D805</w:t>
            </w:r>
          </w:p>
        </w:tc>
        <w:tc>
          <w:tcPr>
            <w:tcW w:w="0" w:type="auto"/>
            <w:noWrap/>
            <w:vAlign w:val="center"/>
            <w:hideMark/>
          </w:tcPr>
          <w:p w14:paraId="5D99CCF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Immunodeficiency with increased immunoglobulin M [IgM]</w:t>
            </w:r>
          </w:p>
        </w:tc>
      </w:tr>
      <w:tr w:rsidR="007A0B95" w:rsidRPr="007A0B95" w14:paraId="6AC1534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D687AF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D806</w:t>
            </w:r>
          </w:p>
        </w:tc>
        <w:tc>
          <w:tcPr>
            <w:tcW w:w="0" w:type="auto"/>
            <w:noWrap/>
            <w:vAlign w:val="center"/>
            <w:hideMark/>
          </w:tcPr>
          <w:p w14:paraId="2C41936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Antibody deficiency with near-normal immunoglobulins or with hyperimmunoglobulinemia</w:t>
            </w:r>
          </w:p>
        </w:tc>
      </w:tr>
      <w:tr w:rsidR="007A0B95" w:rsidRPr="007A0B95" w14:paraId="5CB3F61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5A58C3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D807</w:t>
            </w:r>
          </w:p>
        </w:tc>
        <w:tc>
          <w:tcPr>
            <w:tcW w:w="0" w:type="auto"/>
            <w:noWrap/>
            <w:vAlign w:val="center"/>
            <w:hideMark/>
          </w:tcPr>
          <w:p w14:paraId="0B01BCC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Transient hypogammaglobulinemia of infancy</w:t>
            </w:r>
          </w:p>
        </w:tc>
      </w:tr>
      <w:tr w:rsidR="007A0B95" w:rsidRPr="007A0B95" w14:paraId="02852EF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EF5658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D808</w:t>
            </w:r>
          </w:p>
        </w:tc>
        <w:tc>
          <w:tcPr>
            <w:tcW w:w="0" w:type="auto"/>
            <w:noWrap/>
            <w:vAlign w:val="center"/>
            <w:hideMark/>
          </w:tcPr>
          <w:p w14:paraId="27444E8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immunodeficiencies with predominantly antibody defects</w:t>
            </w:r>
          </w:p>
        </w:tc>
      </w:tr>
      <w:tr w:rsidR="007A0B95" w:rsidRPr="007A0B95" w14:paraId="001456C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A6699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D809</w:t>
            </w:r>
          </w:p>
        </w:tc>
        <w:tc>
          <w:tcPr>
            <w:tcW w:w="0" w:type="auto"/>
            <w:noWrap/>
            <w:vAlign w:val="center"/>
            <w:hideMark/>
          </w:tcPr>
          <w:p w14:paraId="5D1169C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Immunodeficiency with predominantly antibody defects, unspecified</w:t>
            </w:r>
          </w:p>
        </w:tc>
      </w:tr>
      <w:tr w:rsidR="007A0B95" w:rsidRPr="007A0B95" w14:paraId="44C7D8A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752F04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D810</w:t>
            </w:r>
          </w:p>
        </w:tc>
        <w:tc>
          <w:tcPr>
            <w:tcW w:w="0" w:type="auto"/>
            <w:noWrap/>
            <w:vAlign w:val="center"/>
            <w:hideMark/>
          </w:tcPr>
          <w:p w14:paraId="33D9C78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Severe combined immunodeficiency [SCID] with reticular dysgenesis</w:t>
            </w:r>
          </w:p>
        </w:tc>
      </w:tr>
      <w:tr w:rsidR="007A0B95" w:rsidRPr="007A0B95" w14:paraId="17342D0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1CEBC3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D811</w:t>
            </w:r>
          </w:p>
        </w:tc>
        <w:tc>
          <w:tcPr>
            <w:tcW w:w="0" w:type="auto"/>
            <w:noWrap/>
            <w:vAlign w:val="center"/>
            <w:hideMark/>
          </w:tcPr>
          <w:p w14:paraId="331712A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Severe combined immunodeficiency [SCID] with low T- and B-cell numbers</w:t>
            </w:r>
          </w:p>
        </w:tc>
      </w:tr>
      <w:tr w:rsidR="007A0B95" w:rsidRPr="007A0B95" w14:paraId="48672E8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7AFFF2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D812</w:t>
            </w:r>
          </w:p>
        </w:tc>
        <w:tc>
          <w:tcPr>
            <w:tcW w:w="0" w:type="auto"/>
            <w:noWrap/>
            <w:vAlign w:val="center"/>
            <w:hideMark/>
          </w:tcPr>
          <w:p w14:paraId="45DCF31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Severe combined immunodeficiency [SCID] with low or normal B-cell numbers</w:t>
            </w:r>
          </w:p>
        </w:tc>
      </w:tr>
      <w:tr w:rsidR="007A0B95" w:rsidRPr="007A0B95" w14:paraId="42589FE9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9708AB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D8130</w:t>
            </w:r>
          </w:p>
        </w:tc>
        <w:tc>
          <w:tcPr>
            <w:tcW w:w="0" w:type="auto"/>
            <w:noWrap/>
            <w:vAlign w:val="center"/>
            <w:hideMark/>
          </w:tcPr>
          <w:p w14:paraId="2D87807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Adenosine deaminase deficiency, unspecified</w:t>
            </w:r>
          </w:p>
        </w:tc>
      </w:tr>
      <w:tr w:rsidR="007A0B95" w:rsidRPr="007A0B95" w14:paraId="1172085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CFB947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D8131</w:t>
            </w:r>
          </w:p>
        </w:tc>
        <w:tc>
          <w:tcPr>
            <w:tcW w:w="0" w:type="auto"/>
            <w:noWrap/>
            <w:vAlign w:val="center"/>
            <w:hideMark/>
          </w:tcPr>
          <w:p w14:paraId="3A7ABB5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Severe combined immunodeficiency due to adenosine deaminase deficiency</w:t>
            </w:r>
          </w:p>
        </w:tc>
      </w:tr>
      <w:tr w:rsidR="007A0B95" w:rsidRPr="007A0B95" w14:paraId="291AA99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EB5F41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D8132</w:t>
            </w:r>
          </w:p>
        </w:tc>
        <w:tc>
          <w:tcPr>
            <w:tcW w:w="0" w:type="auto"/>
            <w:noWrap/>
            <w:vAlign w:val="center"/>
            <w:hideMark/>
          </w:tcPr>
          <w:p w14:paraId="056259C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Adenosine deaminase 2 deficiency</w:t>
            </w:r>
          </w:p>
        </w:tc>
      </w:tr>
      <w:tr w:rsidR="007A0B95" w:rsidRPr="007A0B95" w14:paraId="376EE48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EE9DE1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D8139</w:t>
            </w:r>
          </w:p>
        </w:tc>
        <w:tc>
          <w:tcPr>
            <w:tcW w:w="0" w:type="auto"/>
            <w:noWrap/>
            <w:vAlign w:val="center"/>
            <w:hideMark/>
          </w:tcPr>
          <w:p w14:paraId="6CF96A4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adenosine deaminase deficiency</w:t>
            </w:r>
          </w:p>
        </w:tc>
      </w:tr>
      <w:tr w:rsidR="007A0B95" w:rsidRPr="007A0B95" w14:paraId="31F1CA41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4412A6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D814</w:t>
            </w:r>
          </w:p>
        </w:tc>
        <w:tc>
          <w:tcPr>
            <w:tcW w:w="0" w:type="auto"/>
            <w:noWrap/>
            <w:vAlign w:val="center"/>
            <w:hideMark/>
          </w:tcPr>
          <w:p w14:paraId="4305008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Nezelof's syndrome</w:t>
            </w:r>
          </w:p>
        </w:tc>
      </w:tr>
      <w:tr w:rsidR="007A0B95" w:rsidRPr="007A0B95" w14:paraId="69962A0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3E8F49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D815</w:t>
            </w:r>
          </w:p>
        </w:tc>
        <w:tc>
          <w:tcPr>
            <w:tcW w:w="0" w:type="auto"/>
            <w:noWrap/>
            <w:vAlign w:val="center"/>
            <w:hideMark/>
          </w:tcPr>
          <w:p w14:paraId="3AFBD13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Purine nucleoside phosphorylase [PNP] deficiency</w:t>
            </w:r>
          </w:p>
        </w:tc>
      </w:tr>
      <w:tr w:rsidR="007A0B95" w:rsidRPr="007A0B95" w14:paraId="521D187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0D85DB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D816</w:t>
            </w:r>
          </w:p>
        </w:tc>
        <w:tc>
          <w:tcPr>
            <w:tcW w:w="0" w:type="auto"/>
            <w:noWrap/>
            <w:vAlign w:val="center"/>
            <w:hideMark/>
          </w:tcPr>
          <w:p w14:paraId="478EF36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Major histocompatibility complex class I deficiency</w:t>
            </w:r>
          </w:p>
        </w:tc>
      </w:tr>
      <w:tr w:rsidR="007A0B95" w:rsidRPr="007A0B95" w14:paraId="2BC72D8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140DA8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D817</w:t>
            </w:r>
          </w:p>
        </w:tc>
        <w:tc>
          <w:tcPr>
            <w:tcW w:w="0" w:type="auto"/>
            <w:noWrap/>
            <w:vAlign w:val="center"/>
            <w:hideMark/>
          </w:tcPr>
          <w:p w14:paraId="700C87E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Major histocompatibility complex class II deficiency</w:t>
            </w:r>
          </w:p>
        </w:tc>
      </w:tr>
      <w:tr w:rsidR="007A0B95" w:rsidRPr="007A0B95" w14:paraId="5E062B4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32A179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D81810</w:t>
            </w:r>
          </w:p>
        </w:tc>
        <w:tc>
          <w:tcPr>
            <w:tcW w:w="0" w:type="auto"/>
            <w:noWrap/>
            <w:vAlign w:val="center"/>
            <w:hideMark/>
          </w:tcPr>
          <w:p w14:paraId="50D6DDC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Biotinidase deficiency</w:t>
            </w:r>
          </w:p>
        </w:tc>
      </w:tr>
      <w:tr w:rsidR="007A0B95" w:rsidRPr="007A0B95" w14:paraId="09C4930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DB7076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D81818</w:t>
            </w:r>
          </w:p>
        </w:tc>
        <w:tc>
          <w:tcPr>
            <w:tcW w:w="0" w:type="auto"/>
            <w:noWrap/>
            <w:vAlign w:val="center"/>
            <w:hideMark/>
          </w:tcPr>
          <w:p w14:paraId="61A4C91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biotin-dependent carboxylase deficiency</w:t>
            </w:r>
          </w:p>
        </w:tc>
      </w:tr>
      <w:tr w:rsidR="007A0B95" w:rsidRPr="007A0B95" w14:paraId="37F8787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548B16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D81819</w:t>
            </w:r>
          </w:p>
        </w:tc>
        <w:tc>
          <w:tcPr>
            <w:tcW w:w="0" w:type="auto"/>
            <w:noWrap/>
            <w:vAlign w:val="center"/>
            <w:hideMark/>
          </w:tcPr>
          <w:p w14:paraId="60C9C78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Biotin-dependent carboxylase deficiency, unspecified</w:t>
            </w:r>
          </w:p>
        </w:tc>
      </w:tr>
      <w:tr w:rsidR="007A0B95" w:rsidRPr="007A0B95" w14:paraId="51FC6D8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232085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D8189</w:t>
            </w:r>
          </w:p>
        </w:tc>
        <w:tc>
          <w:tcPr>
            <w:tcW w:w="0" w:type="auto"/>
            <w:noWrap/>
            <w:vAlign w:val="center"/>
            <w:hideMark/>
          </w:tcPr>
          <w:p w14:paraId="64775B7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combined immunodeficiencies</w:t>
            </w:r>
          </w:p>
        </w:tc>
      </w:tr>
      <w:tr w:rsidR="007A0B95" w:rsidRPr="007A0B95" w14:paraId="0BFC37F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C0275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D819</w:t>
            </w:r>
          </w:p>
        </w:tc>
        <w:tc>
          <w:tcPr>
            <w:tcW w:w="0" w:type="auto"/>
            <w:noWrap/>
            <w:vAlign w:val="center"/>
            <w:hideMark/>
          </w:tcPr>
          <w:p w14:paraId="65586A8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Combined immunodeficiency, unspecified</w:t>
            </w:r>
          </w:p>
        </w:tc>
      </w:tr>
      <w:tr w:rsidR="007A0B95" w:rsidRPr="007A0B95" w14:paraId="472751F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5FC57B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D820</w:t>
            </w:r>
          </w:p>
        </w:tc>
        <w:tc>
          <w:tcPr>
            <w:tcW w:w="0" w:type="auto"/>
            <w:noWrap/>
            <w:vAlign w:val="center"/>
            <w:hideMark/>
          </w:tcPr>
          <w:p w14:paraId="1CBE2F3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Wiskott-Aldrich syndrome</w:t>
            </w:r>
          </w:p>
        </w:tc>
      </w:tr>
      <w:tr w:rsidR="007A0B95" w:rsidRPr="007A0B95" w14:paraId="6DAC306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A802E8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D821</w:t>
            </w:r>
          </w:p>
        </w:tc>
        <w:tc>
          <w:tcPr>
            <w:tcW w:w="0" w:type="auto"/>
            <w:noWrap/>
            <w:vAlign w:val="center"/>
            <w:hideMark/>
          </w:tcPr>
          <w:p w14:paraId="3286851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Di George's syndrome</w:t>
            </w:r>
          </w:p>
        </w:tc>
      </w:tr>
      <w:tr w:rsidR="007A0B95" w:rsidRPr="007A0B95" w14:paraId="08C036E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1C9949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D822</w:t>
            </w:r>
          </w:p>
        </w:tc>
        <w:tc>
          <w:tcPr>
            <w:tcW w:w="0" w:type="auto"/>
            <w:noWrap/>
            <w:vAlign w:val="center"/>
            <w:hideMark/>
          </w:tcPr>
          <w:p w14:paraId="2D574A0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Immunodeficiency with short-limbed stature</w:t>
            </w:r>
          </w:p>
        </w:tc>
      </w:tr>
      <w:tr w:rsidR="007A0B95" w:rsidRPr="007A0B95" w14:paraId="5661CD07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107218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D823</w:t>
            </w:r>
          </w:p>
        </w:tc>
        <w:tc>
          <w:tcPr>
            <w:tcW w:w="0" w:type="auto"/>
            <w:noWrap/>
            <w:vAlign w:val="center"/>
            <w:hideMark/>
          </w:tcPr>
          <w:p w14:paraId="199DD0D9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Immunodeficiency following hereditary defective response to Epstein-Barr virus</w:t>
            </w:r>
          </w:p>
        </w:tc>
      </w:tr>
      <w:tr w:rsidR="007A0B95" w:rsidRPr="007A0B95" w14:paraId="077899EC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103683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D824</w:t>
            </w:r>
          </w:p>
        </w:tc>
        <w:tc>
          <w:tcPr>
            <w:tcW w:w="0" w:type="auto"/>
            <w:noWrap/>
            <w:vAlign w:val="center"/>
            <w:hideMark/>
          </w:tcPr>
          <w:p w14:paraId="7AC2350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Hyperimmunoglobulin E [IgE] syndrome</w:t>
            </w:r>
          </w:p>
        </w:tc>
      </w:tr>
      <w:tr w:rsidR="007A0B95" w:rsidRPr="007A0B95" w14:paraId="21E82EB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8B5AC0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D828</w:t>
            </w:r>
          </w:p>
        </w:tc>
        <w:tc>
          <w:tcPr>
            <w:tcW w:w="0" w:type="auto"/>
            <w:noWrap/>
            <w:vAlign w:val="center"/>
            <w:hideMark/>
          </w:tcPr>
          <w:p w14:paraId="2C966D3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Immunodeficiency associated with other specified major defects</w:t>
            </w:r>
          </w:p>
        </w:tc>
      </w:tr>
      <w:tr w:rsidR="007A0B95" w:rsidRPr="007A0B95" w14:paraId="0172DFB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3561A7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D829</w:t>
            </w:r>
          </w:p>
        </w:tc>
        <w:tc>
          <w:tcPr>
            <w:tcW w:w="0" w:type="auto"/>
            <w:noWrap/>
            <w:vAlign w:val="center"/>
            <w:hideMark/>
          </w:tcPr>
          <w:p w14:paraId="7942599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Immunodeficiency associated with major defect, unspecified</w:t>
            </w:r>
          </w:p>
        </w:tc>
      </w:tr>
      <w:tr w:rsidR="007A0B95" w:rsidRPr="007A0B95" w14:paraId="1B99EC1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EFCAF9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D830</w:t>
            </w:r>
          </w:p>
        </w:tc>
        <w:tc>
          <w:tcPr>
            <w:tcW w:w="0" w:type="auto"/>
            <w:noWrap/>
            <w:vAlign w:val="center"/>
            <w:hideMark/>
          </w:tcPr>
          <w:p w14:paraId="2EE829D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Common variable immunodeficiency with predominant abnormalities of B-cell numbers and function</w:t>
            </w:r>
          </w:p>
        </w:tc>
      </w:tr>
      <w:tr w:rsidR="007A0B95" w:rsidRPr="007A0B95" w14:paraId="6DFED92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B04164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D831</w:t>
            </w:r>
          </w:p>
        </w:tc>
        <w:tc>
          <w:tcPr>
            <w:tcW w:w="0" w:type="auto"/>
            <w:noWrap/>
            <w:vAlign w:val="center"/>
            <w:hideMark/>
          </w:tcPr>
          <w:p w14:paraId="66D755AE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Common variable immunodeficiency with predominant immunoregulatory T-cell disorders</w:t>
            </w:r>
          </w:p>
        </w:tc>
      </w:tr>
      <w:tr w:rsidR="007A0B95" w:rsidRPr="007A0B95" w14:paraId="65FC879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4DD074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D832</w:t>
            </w:r>
          </w:p>
        </w:tc>
        <w:tc>
          <w:tcPr>
            <w:tcW w:w="0" w:type="auto"/>
            <w:noWrap/>
            <w:vAlign w:val="center"/>
            <w:hideMark/>
          </w:tcPr>
          <w:p w14:paraId="0E6C260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Common variable immunodeficiency with autoantibodies to B- or T-cells</w:t>
            </w:r>
          </w:p>
        </w:tc>
      </w:tr>
      <w:tr w:rsidR="007A0B95" w:rsidRPr="007A0B95" w14:paraId="0F217D1E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3EB18B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D838</w:t>
            </w:r>
          </w:p>
        </w:tc>
        <w:tc>
          <w:tcPr>
            <w:tcW w:w="0" w:type="auto"/>
            <w:noWrap/>
            <w:vAlign w:val="center"/>
            <w:hideMark/>
          </w:tcPr>
          <w:p w14:paraId="0D1F919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common variable immunodeficiencies</w:t>
            </w:r>
          </w:p>
        </w:tc>
      </w:tr>
      <w:tr w:rsidR="007A0B95" w:rsidRPr="007A0B95" w14:paraId="4861393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2C995E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D839</w:t>
            </w:r>
          </w:p>
        </w:tc>
        <w:tc>
          <w:tcPr>
            <w:tcW w:w="0" w:type="auto"/>
            <w:noWrap/>
            <w:vAlign w:val="center"/>
            <w:hideMark/>
          </w:tcPr>
          <w:p w14:paraId="5A88ACF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Common variable immunodeficiency, unspecified</w:t>
            </w:r>
          </w:p>
        </w:tc>
      </w:tr>
      <w:tr w:rsidR="007A0B95" w:rsidRPr="007A0B95" w14:paraId="263238B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4DD65A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D840</w:t>
            </w:r>
          </w:p>
        </w:tc>
        <w:tc>
          <w:tcPr>
            <w:tcW w:w="0" w:type="auto"/>
            <w:noWrap/>
            <w:vAlign w:val="center"/>
            <w:hideMark/>
          </w:tcPr>
          <w:p w14:paraId="4C925E2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Lymphocyte function antigen-1 [LFA-1] defect</w:t>
            </w:r>
          </w:p>
        </w:tc>
      </w:tr>
      <w:tr w:rsidR="007A0B95" w:rsidRPr="007A0B95" w14:paraId="0BD0F4A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FB6695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D841</w:t>
            </w:r>
          </w:p>
        </w:tc>
        <w:tc>
          <w:tcPr>
            <w:tcW w:w="0" w:type="auto"/>
            <w:noWrap/>
            <w:vAlign w:val="center"/>
            <w:hideMark/>
          </w:tcPr>
          <w:p w14:paraId="43F43CE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Defects in the complement system</w:t>
            </w:r>
          </w:p>
        </w:tc>
      </w:tr>
      <w:tr w:rsidR="007A0B95" w:rsidRPr="007A0B95" w14:paraId="644E484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6A45C3B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D848</w:t>
            </w:r>
          </w:p>
        </w:tc>
        <w:tc>
          <w:tcPr>
            <w:tcW w:w="0" w:type="auto"/>
            <w:noWrap/>
            <w:vAlign w:val="center"/>
            <w:hideMark/>
          </w:tcPr>
          <w:p w14:paraId="11722DA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Other specified immunodeficiencies</w:t>
            </w:r>
          </w:p>
        </w:tc>
      </w:tr>
      <w:tr w:rsidR="007A0B95" w:rsidRPr="007A0B95" w14:paraId="7081A315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A37486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D849</w:t>
            </w:r>
          </w:p>
        </w:tc>
        <w:tc>
          <w:tcPr>
            <w:tcW w:w="0" w:type="auto"/>
            <w:noWrap/>
            <w:vAlign w:val="center"/>
            <w:hideMark/>
          </w:tcPr>
          <w:p w14:paraId="25E22A6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Immunodeficiency, unspecified</w:t>
            </w:r>
          </w:p>
        </w:tc>
      </w:tr>
      <w:tr w:rsidR="007A0B95" w:rsidRPr="007A0B95" w14:paraId="35B2245F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85A4B8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D860</w:t>
            </w:r>
          </w:p>
        </w:tc>
        <w:tc>
          <w:tcPr>
            <w:tcW w:w="0" w:type="auto"/>
            <w:noWrap/>
            <w:vAlign w:val="center"/>
            <w:hideMark/>
          </w:tcPr>
          <w:p w14:paraId="7B1026E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Sarcoidosis of lung</w:t>
            </w:r>
          </w:p>
        </w:tc>
      </w:tr>
      <w:tr w:rsidR="007A0B95" w:rsidRPr="007A0B95" w14:paraId="1B3CC69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E2A151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D861</w:t>
            </w:r>
          </w:p>
        </w:tc>
        <w:tc>
          <w:tcPr>
            <w:tcW w:w="0" w:type="auto"/>
            <w:noWrap/>
            <w:vAlign w:val="center"/>
            <w:hideMark/>
          </w:tcPr>
          <w:p w14:paraId="7F77351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Sarcoidosis of lymph nodes</w:t>
            </w:r>
          </w:p>
        </w:tc>
      </w:tr>
      <w:tr w:rsidR="007A0B95" w:rsidRPr="007A0B95" w14:paraId="317F72C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59B65DA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D862</w:t>
            </w:r>
          </w:p>
        </w:tc>
        <w:tc>
          <w:tcPr>
            <w:tcW w:w="0" w:type="auto"/>
            <w:noWrap/>
            <w:vAlign w:val="center"/>
            <w:hideMark/>
          </w:tcPr>
          <w:p w14:paraId="359F0B4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Sarcoidosis of lung with sarcoidosis of lymph nodes</w:t>
            </w:r>
          </w:p>
        </w:tc>
      </w:tr>
      <w:tr w:rsidR="007A0B95" w:rsidRPr="007A0B95" w14:paraId="4AECAB5A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1636F6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D863</w:t>
            </w:r>
          </w:p>
        </w:tc>
        <w:tc>
          <w:tcPr>
            <w:tcW w:w="0" w:type="auto"/>
            <w:noWrap/>
            <w:vAlign w:val="center"/>
            <w:hideMark/>
          </w:tcPr>
          <w:p w14:paraId="5EB46DFF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Sarcoidosis of skin</w:t>
            </w:r>
          </w:p>
        </w:tc>
      </w:tr>
      <w:tr w:rsidR="007A0B95" w:rsidRPr="007A0B95" w14:paraId="534AF96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4766738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D8681</w:t>
            </w:r>
          </w:p>
        </w:tc>
        <w:tc>
          <w:tcPr>
            <w:tcW w:w="0" w:type="auto"/>
            <w:noWrap/>
            <w:vAlign w:val="center"/>
            <w:hideMark/>
          </w:tcPr>
          <w:p w14:paraId="7D62D32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 meningitis</w:t>
            </w:r>
          </w:p>
        </w:tc>
      </w:tr>
      <w:tr w:rsidR="007A0B95" w:rsidRPr="007A0B95" w14:paraId="46BC2FF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7E4E987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D8682</w:t>
            </w:r>
          </w:p>
        </w:tc>
        <w:tc>
          <w:tcPr>
            <w:tcW w:w="0" w:type="auto"/>
            <w:noWrap/>
            <w:vAlign w:val="center"/>
            <w:hideMark/>
          </w:tcPr>
          <w:p w14:paraId="283CFCD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Multiple cranial nerve palsies in sarcoidosis</w:t>
            </w:r>
          </w:p>
        </w:tc>
      </w:tr>
      <w:tr w:rsidR="007A0B95" w:rsidRPr="007A0B95" w14:paraId="301B77A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3C885C70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D8683</w:t>
            </w:r>
          </w:p>
        </w:tc>
        <w:tc>
          <w:tcPr>
            <w:tcW w:w="0" w:type="auto"/>
            <w:noWrap/>
            <w:vAlign w:val="center"/>
            <w:hideMark/>
          </w:tcPr>
          <w:p w14:paraId="564F0263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 iridocyclitis</w:t>
            </w:r>
          </w:p>
        </w:tc>
      </w:tr>
      <w:tr w:rsidR="007A0B95" w:rsidRPr="007A0B95" w14:paraId="704F3222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8CA9D9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D8684</w:t>
            </w:r>
          </w:p>
        </w:tc>
        <w:tc>
          <w:tcPr>
            <w:tcW w:w="0" w:type="auto"/>
            <w:noWrap/>
            <w:vAlign w:val="center"/>
            <w:hideMark/>
          </w:tcPr>
          <w:p w14:paraId="000C3B6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 pyelonephritis</w:t>
            </w:r>
          </w:p>
        </w:tc>
      </w:tr>
      <w:tr w:rsidR="007A0B95" w:rsidRPr="007A0B95" w14:paraId="388D822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943352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D8685</w:t>
            </w:r>
          </w:p>
        </w:tc>
        <w:tc>
          <w:tcPr>
            <w:tcW w:w="0" w:type="auto"/>
            <w:noWrap/>
            <w:vAlign w:val="center"/>
            <w:hideMark/>
          </w:tcPr>
          <w:p w14:paraId="125A9832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 myocarditis</w:t>
            </w:r>
          </w:p>
        </w:tc>
      </w:tr>
      <w:tr w:rsidR="007A0B95" w:rsidRPr="007A0B95" w14:paraId="641EDE1B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27C67FF6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D8686</w:t>
            </w:r>
          </w:p>
        </w:tc>
        <w:tc>
          <w:tcPr>
            <w:tcW w:w="0" w:type="auto"/>
            <w:noWrap/>
            <w:vAlign w:val="center"/>
            <w:hideMark/>
          </w:tcPr>
          <w:p w14:paraId="0527D4E4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 arthropathy</w:t>
            </w:r>
          </w:p>
        </w:tc>
      </w:tr>
      <w:tr w:rsidR="007A0B95" w:rsidRPr="007A0B95" w14:paraId="612D0BC4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0F3BA341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D8687</w:t>
            </w:r>
          </w:p>
        </w:tc>
        <w:tc>
          <w:tcPr>
            <w:tcW w:w="0" w:type="auto"/>
            <w:noWrap/>
            <w:vAlign w:val="center"/>
            <w:hideMark/>
          </w:tcPr>
          <w:p w14:paraId="7DF2A83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 myositis</w:t>
            </w:r>
          </w:p>
        </w:tc>
      </w:tr>
      <w:tr w:rsidR="007A0B95" w:rsidRPr="007A0B95" w14:paraId="58B27936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182955B7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D8689</w:t>
            </w:r>
          </w:p>
        </w:tc>
        <w:tc>
          <w:tcPr>
            <w:tcW w:w="0" w:type="auto"/>
            <w:noWrap/>
            <w:vAlign w:val="center"/>
            <w:hideMark/>
          </w:tcPr>
          <w:p w14:paraId="04CA1C75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Sarcoidosis of other sites</w:t>
            </w:r>
          </w:p>
        </w:tc>
      </w:tr>
      <w:tr w:rsidR="007A0B95" w:rsidRPr="007A0B95" w14:paraId="61566A23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51E0FC1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D869</w:t>
            </w:r>
          </w:p>
        </w:tc>
        <w:tc>
          <w:tcPr>
            <w:tcW w:w="0" w:type="auto"/>
            <w:noWrap/>
            <w:vAlign w:val="center"/>
            <w:hideMark/>
          </w:tcPr>
          <w:p w14:paraId="3F34A2CD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Sarcoidosis, unspecified</w:t>
            </w:r>
          </w:p>
        </w:tc>
      </w:tr>
      <w:tr w:rsidR="007A0B95" w:rsidRPr="007A0B95" w14:paraId="67C6C348" w14:textId="77777777" w:rsidTr="007A0B95">
        <w:trPr>
          <w:trHeight w:val="227"/>
        </w:trPr>
        <w:tc>
          <w:tcPr>
            <w:tcW w:w="0" w:type="auto"/>
            <w:noWrap/>
            <w:vAlign w:val="center"/>
            <w:hideMark/>
          </w:tcPr>
          <w:p w14:paraId="4B32AE7C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E70330</w:t>
            </w:r>
          </w:p>
        </w:tc>
        <w:tc>
          <w:tcPr>
            <w:tcW w:w="0" w:type="auto"/>
            <w:noWrap/>
            <w:vAlign w:val="center"/>
            <w:hideMark/>
          </w:tcPr>
          <w:p w14:paraId="725CA8DB" w14:textId="77777777" w:rsidR="007A0B95" w:rsidRPr="007A0B95" w:rsidRDefault="007A0B95" w:rsidP="007A0B9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95">
              <w:rPr>
                <w:rFonts w:ascii="Times New Roman" w:hAnsi="Times New Roman" w:cs="Times New Roman"/>
                <w:sz w:val="20"/>
                <w:szCs w:val="20"/>
              </w:rPr>
              <w:t>Chediak-Higashi syndrome</w:t>
            </w:r>
          </w:p>
        </w:tc>
      </w:tr>
    </w:tbl>
    <w:p w14:paraId="11271A1E" w14:textId="77777777" w:rsidR="00BF410B" w:rsidRDefault="00BF410B" w:rsidP="007C3410"/>
    <w:sectPr w:rsidR="00BF410B" w:rsidSect="00F4668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CB21" w14:textId="77777777" w:rsidR="00F46689" w:rsidRDefault="00F46689">
      <w:pPr>
        <w:spacing w:after="0" w:line="240" w:lineRule="auto"/>
      </w:pPr>
      <w:r>
        <w:separator/>
      </w:r>
    </w:p>
  </w:endnote>
  <w:endnote w:type="continuationSeparator" w:id="0">
    <w:p w14:paraId="7ADB9267" w14:textId="77777777" w:rsidR="00F46689" w:rsidRDefault="00F4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A07F" w14:textId="77777777" w:rsidR="001A594C" w:rsidRDefault="00C45A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78BF22A" w14:textId="77777777" w:rsidR="001A594C" w:rsidRDefault="001A59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ED62C47" w14:textId="77777777" w:rsidR="001A594C" w:rsidRDefault="001A594C"/>
  <w:p w14:paraId="796DA16A" w14:textId="77777777" w:rsidR="001A594C" w:rsidRDefault="001A594C" w:rsidP="00906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3CD4" w14:textId="77777777" w:rsidR="00F46689" w:rsidRDefault="00F46689">
      <w:pPr>
        <w:spacing w:after="0" w:line="240" w:lineRule="auto"/>
      </w:pPr>
      <w:r>
        <w:separator/>
      </w:r>
    </w:p>
  </w:footnote>
  <w:footnote w:type="continuationSeparator" w:id="0">
    <w:p w14:paraId="127E9006" w14:textId="77777777" w:rsidR="00F46689" w:rsidRDefault="00F4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08EB" w14:textId="77777777" w:rsidR="001A594C" w:rsidRDefault="001A594C">
    <w:pPr>
      <w:pStyle w:val="Header"/>
    </w:pPr>
  </w:p>
  <w:p w14:paraId="0D192B0A" w14:textId="77777777" w:rsidR="001A594C" w:rsidRDefault="001A594C"/>
  <w:p w14:paraId="1994E84A" w14:textId="77777777" w:rsidR="001A594C" w:rsidRDefault="001A594C" w:rsidP="00906E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16"/>
    <w:rsid w:val="000057CE"/>
    <w:rsid w:val="00020308"/>
    <w:rsid w:val="00022549"/>
    <w:rsid w:val="00023D3E"/>
    <w:rsid w:val="0002708E"/>
    <w:rsid w:val="00044377"/>
    <w:rsid w:val="00046129"/>
    <w:rsid w:val="0005024F"/>
    <w:rsid w:val="000518F0"/>
    <w:rsid w:val="00053026"/>
    <w:rsid w:val="000561D7"/>
    <w:rsid w:val="00062C9A"/>
    <w:rsid w:val="0006532E"/>
    <w:rsid w:val="00067F9F"/>
    <w:rsid w:val="000761D6"/>
    <w:rsid w:val="0008425B"/>
    <w:rsid w:val="00085BD8"/>
    <w:rsid w:val="00095201"/>
    <w:rsid w:val="000A57BC"/>
    <w:rsid w:val="000C1FFC"/>
    <w:rsid w:val="000C2F8B"/>
    <w:rsid w:val="000D1029"/>
    <w:rsid w:val="000D6582"/>
    <w:rsid w:val="000E2D05"/>
    <w:rsid w:val="000F018B"/>
    <w:rsid w:val="00102F56"/>
    <w:rsid w:val="00110B9E"/>
    <w:rsid w:val="001122C8"/>
    <w:rsid w:val="0011264B"/>
    <w:rsid w:val="00121E4D"/>
    <w:rsid w:val="00124B78"/>
    <w:rsid w:val="0012513B"/>
    <w:rsid w:val="0012627A"/>
    <w:rsid w:val="001269A8"/>
    <w:rsid w:val="00127EAF"/>
    <w:rsid w:val="0013050E"/>
    <w:rsid w:val="001321B9"/>
    <w:rsid w:val="00142869"/>
    <w:rsid w:val="00151645"/>
    <w:rsid w:val="001642F4"/>
    <w:rsid w:val="00166D67"/>
    <w:rsid w:val="001701C1"/>
    <w:rsid w:val="00176CBA"/>
    <w:rsid w:val="001825FC"/>
    <w:rsid w:val="00184377"/>
    <w:rsid w:val="00186CE2"/>
    <w:rsid w:val="00193E46"/>
    <w:rsid w:val="001A1A16"/>
    <w:rsid w:val="001A594C"/>
    <w:rsid w:val="001B25CD"/>
    <w:rsid w:val="001B4D2C"/>
    <w:rsid w:val="001C3B7E"/>
    <w:rsid w:val="001D5882"/>
    <w:rsid w:val="001D785B"/>
    <w:rsid w:val="001E0557"/>
    <w:rsid w:val="001E20FB"/>
    <w:rsid w:val="001E68E4"/>
    <w:rsid w:val="001E701D"/>
    <w:rsid w:val="001F7314"/>
    <w:rsid w:val="00204E2B"/>
    <w:rsid w:val="002202CC"/>
    <w:rsid w:val="00222046"/>
    <w:rsid w:val="002317BA"/>
    <w:rsid w:val="00231E19"/>
    <w:rsid w:val="00252D03"/>
    <w:rsid w:val="00256995"/>
    <w:rsid w:val="0026040C"/>
    <w:rsid w:val="00262D0C"/>
    <w:rsid w:val="00262E04"/>
    <w:rsid w:val="002660FF"/>
    <w:rsid w:val="00266BA6"/>
    <w:rsid w:val="0028652B"/>
    <w:rsid w:val="002926E6"/>
    <w:rsid w:val="002A1EA3"/>
    <w:rsid w:val="002A6EF6"/>
    <w:rsid w:val="002B06C9"/>
    <w:rsid w:val="002B0F6A"/>
    <w:rsid w:val="002C0478"/>
    <w:rsid w:val="002C79E6"/>
    <w:rsid w:val="002D142E"/>
    <w:rsid w:val="002D14EA"/>
    <w:rsid w:val="002D567C"/>
    <w:rsid w:val="002D6F80"/>
    <w:rsid w:val="002F6910"/>
    <w:rsid w:val="002F7107"/>
    <w:rsid w:val="0032128F"/>
    <w:rsid w:val="00323EB7"/>
    <w:rsid w:val="00324F3A"/>
    <w:rsid w:val="00332538"/>
    <w:rsid w:val="00335589"/>
    <w:rsid w:val="003606BC"/>
    <w:rsid w:val="00364B02"/>
    <w:rsid w:val="00364EFC"/>
    <w:rsid w:val="00372D38"/>
    <w:rsid w:val="00375517"/>
    <w:rsid w:val="00377F79"/>
    <w:rsid w:val="003850A6"/>
    <w:rsid w:val="003911F2"/>
    <w:rsid w:val="003918EC"/>
    <w:rsid w:val="003A56A0"/>
    <w:rsid w:val="003A58D0"/>
    <w:rsid w:val="003B04F3"/>
    <w:rsid w:val="003B0EC8"/>
    <w:rsid w:val="003B2B58"/>
    <w:rsid w:val="003B2F08"/>
    <w:rsid w:val="003B455E"/>
    <w:rsid w:val="003B782F"/>
    <w:rsid w:val="003D2206"/>
    <w:rsid w:val="003E33A8"/>
    <w:rsid w:val="003F0C95"/>
    <w:rsid w:val="00403441"/>
    <w:rsid w:val="00403CD5"/>
    <w:rsid w:val="0044090B"/>
    <w:rsid w:val="00464DC5"/>
    <w:rsid w:val="00470488"/>
    <w:rsid w:val="00472DBC"/>
    <w:rsid w:val="004775CF"/>
    <w:rsid w:val="00482F24"/>
    <w:rsid w:val="004A1C98"/>
    <w:rsid w:val="004B6EAD"/>
    <w:rsid w:val="004C1962"/>
    <w:rsid w:val="004F6241"/>
    <w:rsid w:val="00507D1E"/>
    <w:rsid w:val="00514CFF"/>
    <w:rsid w:val="00532F1C"/>
    <w:rsid w:val="00534EBB"/>
    <w:rsid w:val="00536731"/>
    <w:rsid w:val="00537055"/>
    <w:rsid w:val="005371AC"/>
    <w:rsid w:val="005421CF"/>
    <w:rsid w:val="00573A20"/>
    <w:rsid w:val="00575AEA"/>
    <w:rsid w:val="005972F5"/>
    <w:rsid w:val="005C7550"/>
    <w:rsid w:val="005D0E28"/>
    <w:rsid w:val="005D3AF6"/>
    <w:rsid w:val="005F0610"/>
    <w:rsid w:val="005F6921"/>
    <w:rsid w:val="0064085B"/>
    <w:rsid w:val="00640D73"/>
    <w:rsid w:val="00643D77"/>
    <w:rsid w:val="00655781"/>
    <w:rsid w:val="0065754C"/>
    <w:rsid w:val="00663DB3"/>
    <w:rsid w:val="00673D19"/>
    <w:rsid w:val="00690B78"/>
    <w:rsid w:val="006974BB"/>
    <w:rsid w:val="006A0F10"/>
    <w:rsid w:val="006B1B8F"/>
    <w:rsid w:val="006C3A5A"/>
    <w:rsid w:val="006E3604"/>
    <w:rsid w:val="006F1A76"/>
    <w:rsid w:val="006F3E5D"/>
    <w:rsid w:val="00704962"/>
    <w:rsid w:val="00710B97"/>
    <w:rsid w:val="007174CA"/>
    <w:rsid w:val="007371E9"/>
    <w:rsid w:val="00740581"/>
    <w:rsid w:val="00750692"/>
    <w:rsid w:val="007553AF"/>
    <w:rsid w:val="007626D0"/>
    <w:rsid w:val="00782999"/>
    <w:rsid w:val="00796B00"/>
    <w:rsid w:val="007A0B95"/>
    <w:rsid w:val="007A0DB1"/>
    <w:rsid w:val="007B43DC"/>
    <w:rsid w:val="007B627F"/>
    <w:rsid w:val="007C3410"/>
    <w:rsid w:val="007D26CF"/>
    <w:rsid w:val="007E4850"/>
    <w:rsid w:val="007E4D35"/>
    <w:rsid w:val="007E7BE0"/>
    <w:rsid w:val="007F04FA"/>
    <w:rsid w:val="008058B5"/>
    <w:rsid w:val="00806C31"/>
    <w:rsid w:val="00815812"/>
    <w:rsid w:val="00815ECC"/>
    <w:rsid w:val="0081689A"/>
    <w:rsid w:val="00820B64"/>
    <w:rsid w:val="008223E5"/>
    <w:rsid w:val="008318DB"/>
    <w:rsid w:val="00837FC8"/>
    <w:rsid w:val="0084152E"/>
    <w:rsid w:val="00842ADC"/>
    <w:rsid w:val="00853AE6"/>
    <w:rsid w:val="00855C99"/>
    <w:rsid w:val="00863330"/>
    <w:rsid w:val="008731C6"/>
    <w:rsid w:val="00876BFA"/>
    <w:rsid w:val="00882D1E"/>
    <w:rsid w:val="0089705A"/>
    <w:rsid w:val="008A29B7"/>
    <w:rsid w:val="008B1A42"/>
    <w:rsid w:val="008B2B73"/>
    <w:rsid w:val="008B3319"/>
    <w:rsid w:val="008C2C60"/>
    <w:rsid w:val="008E7851"/>
    <w:rsid w:val="008F2209"/>
    <w:rsid w:val="00902802"/>
    <w:rsid w:val="009068CA"/>
    <w:rsid w:val="00911310"/>
    <w:rsid w:val="009176FB"/>
    <w:rsid w:val="00917BC8"/>
    <w:rsid w:val="0092687F"/>
    <w:rsid w:val="00946191"/>
    <w:rsid w:val="00951005"/>
    <w:rsid w:val="00952EF9"/>
    <w:rsid w:val="009548C7"/>
    <w:rsid w:val="009668BE"/>
    <w:rsid w:val="009835F0"/>
    <w:rsid w:val="00992EBA"/>
    <w:rsid w:val="009A33D0"/>
    <w:rsid w:val="009B219B"/>
    <w:rsid w:val="009C2FF3"/>
    <w:rsid w:val="009D5E22"/>
    <w:rsid w:val="009E1F86"/>
    <w:rsid w:val="009E262E"/>
    <w:rsid w:val="009E72E1"/>
    <w:rsid w:val="009E7702"/>
    <w:rsid w:val="009F241B"/>
    <w:rsid w:val="009F63DF"/>
    <w:rsid w:val="00A050DE"/>
    <w:rsid w:val="00A1352F"/>
    <w:rsid w:val="00A270F9"/>
    <w:rsid w:val="00A40CBD"/>
    <w:rsid w:val="00A511A4"/>
    <w:rsid w:val="00A5694D"/>
    <w:rsid w:val="00A66C83"/>
    <w:rsid w:val="00A704B7"/>
    <w:rsid w:val="00A8554B"/>
    <w:rsid w:val="00AA5EFA"/>
    <w:rsid w:val="00AA608B"/>
    <w:rsid w:val="00AC1BE4"/>
    <w:rsid w:val="00AC1CDF"/>
    <w:rsid w:val="00AC5319"/>
    <w:rsid w:val="00AD574D"/>
    <w:rsid w:val="00AD6D65"/>
    <w:rsid w:val="00AE0177"/>
    <w:rsid w:val="00AE044F"/>
    <w:rsid w:val="00AE47F9"/>
    <w:rsid w:val="00AE4F54"/>
    <w:rsid w:val="00AF47ED"/>
    <w:rsid w:val="00AF6573"/>
    <w:rsid w:val="00B026AB"/>
    <w:rsid w:val="00B04B71"/>
    <w:rsid w:val="00B173D5"/>
    <w:rsid w:val="00B21FF2"/>
    <w:rsid w:val="00B24C63"/>
    <w:rsid w:val="00B47137"/>
    <w:rsid w:val="00B509B0"/>
    <w:rsid w:val="00B55D25"/>
    <w:rsid w:val="00B64C07"/>
    <w:rsid w:val="00B659C8"/>
    <w:rsid w:val="00B66A7E"/>
    <w:rsid w:val="00B67CF3"/>
    <w:rsid w:val="00B77ADE"/>
    <w:rsid w:val="00B803F3"/>
    <w:rsid w:val="00B84EE1"/>
    <w:rsid w:val="00BB07AC"/>
    <w:rsid w:val="00BB33CF"/>
    <w:rsid w:val="00BE16E3"/>
    <w:rsid w:val="00BE3234"/>
    <w:rsid w:val="00BF410B"/>
    <w:rsid w:val="00BF4B22"/>
    <w:rsid w:val="00C041BD"/>
    <w:rsid w:val="00C0596B"/>
    <w:rsid w:val="00C217BB"/>
    <w:rsid w:val="00C23D36"/>
    <w:rsid w:val="00C25E9B"/>
    <w:rsid w:val="00C45A16"/>
    <w:rsid w:val="00C52204"/>
    <w:rsid w:val="00C57A58"/>
    <w:rsid w:val="00C66B39"/>
    <w:rsid w:val="00C72E09"/>
    <w:rsid w:val="00C73ACB"/>
    <w:rsid w:val="00C844FA"/>
    <w:rsid w:val="00C90A0B"/>
    <w:rsid w:val="00C9437C"/>
    <w:rsid w:val="00C951FC"/>
    <w:rsid w:val="00C9593E"/>
    <w:rsid w:val="00CB17F3"/>
    <w:rsid w:val="00CB494B"/>
    <w:rsid w:val="00CB53C6"/>
    <w:rsid w:val="00CC1442"/>
    <w:rsid w:val="00CC3D52"/>
    <w:rsid w:val="00CE21B1"/>
    <w:rsid w:val="00CE3333"/>
    <w:rsid w:val="00CF3012"/>
    <w:rsid w:val="00D011F9"/>
    <w:rsid w:val="00D05742"/>
    <w:rsid w:val="00D05D88"/>
    <w:rsid w:val="00D1539B"/>
    <w:rsid w:val="00D17CA8"/>
    <w:rsid w:val="00D2136D"/>
    <w:rsid w:val="00D24500"/>
    <w:rsid w:val="00D261F0"/>
    <w:rsid w:val="00D27FA4"/>
    <w:rsid w:val="00D53053"/>
    <w:rsid w:val="00D572CB"/>
    <w:rsid w:val="00D634C7"/>
    <w:rsid w:val="00D70B44"/>
    <w:rsid w:val="00D76B71"/>
    <w:rsid w:val="00D93805"/>
    <w:rsid w:val="00D97295"/>
    <w:rsid w:val="00D974D7"/>
    <w:rsid w:val="00DA0693"/>
    <w:rsid w:val="00DA501D"/>
    <w:rsid w:val="00DB0822"/>
    <w:rsid w:val="00DB31A5"/>
    <w:rsid w:val="00DD0AFC"/>
    <w:rsid w:val="00DD483A"/>
    <w:rsid w:val="00DD7179"/>
    <w:rsid w:val="00DE53CE"/>
    <w:rsid w:val="00DE7D91"/>
    <w:rsid w:val="00DF00A0"/>
    <w:rsid w:val="00DF27C0"/>
    <w:rsid w:val="00E001C2"/>
    <w:rsid w:val="00E0480F"/>
    <w:rsid w:val="00E10BB6"/>
    <w:rsid w:val="00E13884"/>
    <w:rsid w:val="00E23FD3"/>
    <w:rsid w:val="00E272E4"/>
    <w:rsid w:val="00E27417"/>
    <w:rsid w:val="00E40D27"/>
    <w:rsid w:val="00E705B0"/>
    <w:rsid w:val="00E9515A"/>
    <w:rsid w:val="00EA7AF5"/>
    <w:rsid w:val="00EB2A98"/>
    <w:rsid w:val="00EB48BB"/>
    <w:rsid w:val="00EC463C"/>
    <w:rsid w:val="00ED06DC"/>
    <w:rsid w:val="00ED12E0"/>
    <w:rsid w:val="00EE2D62"/>
    <w:rsid w:val="00EE57B7"/>
    <w:rsid w:val="00EF1B95"/>
    <w:rsid w:val="00EF2005"/>
    <w:rsid w:val="00EF7A69"/>
    <w:rsid w:val="00F12E29"/>
    <w:rsid w:val="00F40E74"/>
    <w:rsid w:val="00F46689"/>
    <w:rsid w:val="00F572E9"/>
    <w:rsid w:val="00F6764E"/>
    <w:rsid w:val="00F72111"/>
    <w:rsid w:val="00F86B18"/>
    <w:rsid w:val="00F92D13"/>
    <w:rsid w:val="00F95881"/>
    <w:rsid w:val="00FB7AE5"/>
    <w:rsid w:val="00FC6F72"/>
    <w:rsid w:val="00FD495D"/>
    <w:rsid w:val="00FE5D9F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26A5"/>
  <w15:chartTrackingRefBased/>
  <w15:docId w15:val="{D200CEE8-A94E-4FD6-9626-06C073D4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A16"/>
    <w:rPr>
      <w:rFonts w:ascii="Calibri" w:eastAsia="Calibri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16"/>
    <w:rPr>
      <w:rFonts w:ascii="Calibri" w:eastAsia="Calibri" w:hAnsi="Calibri" w:cs="Calibri"/>
      <w:lang w:eastAsia="zh-CN"/>
    </w:rPr>
  </w:style>
  <w:style w:type="table" w:customStyle="1" w:styleId="TableGrid4">
    <w:name w:val="Table Grid4"/>
    <w:basedOn w:val="TableNormal"/>
    <w:next w:val="TableGrid"/>
    <w:uiPriority w:val="39"/>
    <w:rsid w:val="00C4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4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45A16"/>
  </w:style>
  <w:style w:type="character" w:styleId="CommentReference">
    <w:name w:val="annotation reference"/>
    <w:basedOn w:val="DefaultParagraphFont"/>
    <w:uiPriority w:val="99"/>
    <w:semiHidden/>
    <w:unhideWhenUsed/>
    <w:rsid w:val="00AC1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CDF"/>
    <w:rPr>
      <w:rFonts w:ascii="Calibri" w:eastAsia="Calibri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CDF"/>
    <w:rPr>
      <w:rFonts w:ascii="Calibri" w:eastAsia="Calibri" w:hAnsi="Calibri" w:cs="Calibri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AC1C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CDF"/>
    <w:rPr>
      <w:color w:val="954F72"/>
      <w:u w:val="single"/>
    </w:rPr>
  </w:style>
  <w:style w:type="paragraph" w:customStyle="1" w:styleId="msonormal0">
    <w:name w:val="msonormal"/>
    <w:basedOn w:val="Normal"/>
    <w:rsid w:val="00AC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AC1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AC1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AC1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7A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7A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32545</Words>
  <Characters>185512</Characters>
  <Application>Microsoft Office Word</Application>
  <DocSecurity>0</DocSecurity>
  <Lines>1545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Kruk</dc:creator>
  <cp:keywords/>
  <dc:description/>
  <cp:lastModifiedBy>Dawid Kedra</cp:lastModifiedBy>
  <cp:revision>4</cp:revision>
  <dcterms:created xsi:type="dcterms:W3CDTF">2024-03-06T13:40:00Z</dcterms:created>
  <dcterms:modified xsi:type="dcterms:W3CDTF">2024-03-21T11:51:00Z</dcterms:modified>
</cp:coreProperties>
</file>