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2AE" w14:textId="74643E8A" w:rsidR="00FC3B9D" w:rsidRPr="00264EB8" w:rsidRDefault="003E5FC9">
      <w:r w:rsidRPr="00264EB8">
        <w:rPr>
          <w:b/>
        </w:rPr>
        <w:t>Table S2.</w:t>
      </w:r>
      <w:r w:rsidRPr="00264EB8">
        <w:t xml:space="preserve"> Logistic regression models comparing the odds of hospitalization, and among those hospitalized, oxygen use, ICU admission, and intubation between children 0–4 years old with RSV single detection (reference group) and those with co-detection, including age at </w:t>
      </w:r>
      <w:r w:rsidR="00050C56">
        <w:t>testing</w:t>
      </w:r>
      <w:r w:rsidR="00050C56" w:rsidRPr="00264EB8">
        <w:t xml:space="preserve"> </w:t>
      </w:r>
      <w:r w:rsidRPr="00264EB8">
        <w:t xml:space="preserve">as a covariate. Values of </w:t>
      </w:r>
      <w:r w:rsidRPr="00264EB8">
        <w:rPr>
          <w:i/>
        </w:rPr>
        <w:t>p</w:t>
      </w:r>
      <w:r w:rsidRPr="00264EB8">
        <w:t xml:space="preserve"> significant at a nominal value of </w:t>
      </w:r>
      <w:r w:rsidRPr="00264EB8">
        <w:rPr>
          <w:i/>
        </w:rPr>
        <w:t>α</w:t>
      </w:r>
      <w:r w:rsidRPr="00264EB8">
        <w:t>=0.05 are indicated in bold.</w:t>
      </w:r>
    </w:p>
    <w:tbl>
      <w:tblPr>
        <w:tblW w:w="13564" w:type="dxa"/>
        <w:tblBorders>
          <w:top w:val="nil"/>
          <w:left w:val="nil"/>
          <w:bottom w:val="nil"/>
          <w:right w:val="nil"/>
          <w:insideH w:val="nil"/>
          <w:insideV w:val="nil"/>
        </w:tblBorders>
        <w:tblLayout w:type="fixed"/>
        <w:tblCellMar>
          <w:top w:w="43" w:type="dxa"/>
          <w:left w:w="72" w:type="dxa"/>
          <w:bottom w:w="43" w:type="dxa"/>
          <w:right w:w="72" w:type="dxa"/>
        </w:tblCellMar>
        <w:tblLook w:val="0400" w:firstRow="0" w:lastRow="0" w:firstColumn="0" w:lastColumn="0" w:noHBand="0" w:noVBand="1"/>
      </w:tblPr>
      <w:tblGrid>
        <w:gridCol w:w="6782"/>
        <w:gridCol w:w="6782"/>
      </w:tblGrid>
      <w:tr w:rsidR="00FC3B9D" w:rsidRPr="00264EB8" w14:paraId="02BD1F46" w14:textId="77777777">
        <w:tc>
          <w:tcPr>
            <w:tcW w:w="6782" w:type="dxa"/>
            <w:tcMar>
              <w:top w:w="39" w:type="dxa"/>
              <w:left w:w="39" w:type="dxa"/>
              <w:bottom w:w="39" w:type="dxa"/>
              <w:right w:w="39" w:type="dxa"/>
            </w:tcMar>
            <w:vAlign w:val="center"/>
          </w:tcPr>
          <w:p w14:paraId="000002AF" w14:textId="77777777" w:rsidR="00FC3B9D" w:rsidRPr="00264EB8" w:rsidRDefault="003E5FC9" w:rsidP="009A5E69">
            <w:pPr>
              <w:spacing w:before="0" w:after="0"/>
              <w:rPr>
                <w:b/>
                <w:sz w:val="20"/>
                <w:szCs w:val="20"/>
              </w:rPr>
            </w:pPr>
            <w:r w:rsidRPr="00264EB8">
              <w:rPr>
                <w:b/>
                <w:sz w:val="20"/>
                <w:szCs w:val="20"/>
              </w:rPr>
              <w:t>Outcome</w:t>
            </w:r>
          </w:p>
        </w:tc>
        <w:tc>
          <w:tcPr>
            <w:tcW w:w="6782" w:type="dxa"/>
            <w:tcBorders>
              <w:bottom w:val="single" w:sz="8" w:space="0" w:color="000000"/>
            </w:tcBorders>
            <w:tcMar>
              <w:top w:w="39" w:type="dxa"/>
              <w:left w:w="39" w:type="dxa"/>
              <w:bottom w:w="39" w:type="dxa"/>
              <w:right w:w="39" w:type="dxa"/>
            </w:tcMar>
            <w:vAlign w:val="center"/>
          </w:tcPr>
          <w:p w14:paraId="000002B0" w14:textId="77777777" w:rsidR="00FC3B9D" w:rsidRPr="00264EB8" w:rsidRDefault="003E5FC9" w:rsidP="009A5E69">
            <w:pPr>
              <w:spacing w:before="0" w:after="0"/>
              <w:jc w:val="center"/>
              <w:rPr>
                <w:b/>
                <w:sz w:val="20"/>
                <w:szCs w:val="20"/>
              </w:rPr>
            </w:pPr>
            <w:r w:rsidRPr="00264EB8">
              <w:rPr>
                <w:b/>
                <w:sz w:val="20"/>
                <w:szCs w:val="20"/>
              </w:rPr>
              <w:t xml:space="preserve">OR (95% CI); </w:t>
            </w:r>
            <w:r w:rsidRPr="00264EB8">
              <w:rPr>
                <w:b/>
                <w:i/>
                <w:sz w:val="20"/>
                <w:szCs w:val="20"/>
              </w:rPr>
              <w:t>p</w:t>
            </w:r>
            <w:r w:rsidRPr="00264EB8">
              <w:rPr>
                <w:b/>
                <w:sz w:val="20"/>
                <w:szCs w:val="20"/>
              </w:rPr>
              <w:t xml:space="preserve"> value</w:t>
            </w:r>
          </w:p>
        </w:tc>
      </w:tr>
      <w:tr w:rsidR="00FC3B9D" w:rsidRPr="00264EB8" w14:paraId="2C6563CC" w14:textId="77777777">
        <w:tc>
          <w:tcPr>
            <w:tcW w:w="6782" w:type="dxa"/>
            <w:tcBorders>
              <w:top w:val="single" w:sz="8" w:space="0" w:color="000000"/>
            </w:tcBorders>
            <w:tcMar>
              <w:top w:w="39" w:type="dxa"/>
              <w:left w:w="39" w:type="dxa"/>
              <w:bottom w:w="39" w:type="dxa"/>
              <w:right w:w="39" w:type="dxa"/>
            </w:tcMar>
            <w:vAlign w:val="center"/>
          </w:tcPr>
          <w:p w14:paraId="000002B1" w14:textId="77777777" w:rsidR="00FC3B9D" w:rsidRPr="00264EB8" w:rsidRDefault="003E5FC9" w:rsidP="009A5E69">
            <w:pPr>
              <w:spacing w:before="0" w:after="0"/>
              <w:rPr>
                <w:sz w:val="20"/>
                <w:szCs w:val="20"/>
              </w:rPr>
            </w:pPr>
            <w:r w:rsidRPr="00264EB8">
              <w:rPr>
                <w:sz w:val="20"/>
                <w:szCs w:val="20"/>
              </w:rPr>
              <w:t>Hospitalization</w:t>
            </w:r>
          </w:p>
        </w:tc>
        <w:tc>
          <w:tcPr>
            <w:tcW w:w="6782" w:type="dxa"/>
            <w:tcBorders>
              <w:top w:val="nil"/>
              <w:left w:val="nil"/>
              <w:bottom w:val="nil"/>
              <w:right w:val="nil"/>
            </w:tcBorders>
            <w:tcMar>
              <w:top w:w="39" w:type="dxa"/>
              <w:left w:w="39" w:type="dxa"/>
              <w:bottom w:w="39" w:type="dxa"/>
              <w:right w:w="39" w:type="dxa"/>
            </w:tcMar>
          </w:tcPr>
          <w:p w14:paraId="000002B2" w14:textId="77777777" w:rsidR="00FC3B9D" w:rsidRPr="00264EB8" w:rsidRDefault="003E5FC9" w:rsidP="009A5E69">
            <w:pPr>
              <w:spacing w:before="0" w:after="0"/>
              <w:jc w:val="center"/>
              <w:rPr>
                <w:b/>
                <w:sz w:val="20"/>
                <w:szCs w:val="20"/>
              </w:rPr>
            </w:pPr>
            <w:r w:rsidRPr="00264EB8">
              <w:rPr>
                <w:sz w:val="20"/>
                <w:szCs w:val="20"/>
              </w:rPr>
              <w:t xml:space="preserve">0.73 (0.63–0.84); </w:t>
            </w:r>
            <w:r w:rsidRPr="00264EB8">
              <w:rPr>
                <w:b/>
                <w:sz w:val="20"/>
                <w:szCs w:val="20"/>
              </w:rPr>
              <w:t>&lt;0.001</w:t>
            </w:r>
          </w:p>
        </w:tc>
      </w:tr>
      <w:tr w:rsidR="00FC3B9D" w:rsidRPr="00264EB8" w14:paraId="48B258C3" w14:textId="77777777">
        <w:tc>
          <w:tcPr>
            <w:tcW w:w="6782" w:type="dxa"/>
            <w:tcMar>
              <w:top w:w="39" w:type="dxa"/>
              <w:left w:w="39" w:type="dxa"/>
              <w:bottom w:w="39" w:type="dxa"/>
              <w:right w:w="39" w:type="dxa"/>
            </w:tcMar>
            <w:vAlign w:val="center"/>
          </w:tcPr>
          <w:p w14:paraId="000002B3" w14:textId="77777777" w:rsidR="00FC3B9D" w:rsidRPr="00264EB8" w:rsidRDefault="003E5FC9" w:rsidP="009A5E69">
            <w:pPr>
              <w:spacing w:before="0" w:after="0"/>
              <w:ind w:left="283"/>
              <w:rPr>
                <w:sz w:val="20"/>
                <w:szCs w:val="20"/>
              </w:rPr>
            </w:pPr>
            <w:r w:rsidRPr="00264EB8">
              <w:rPr>
                <w:sz w:val="20"/>
                <w:szCs w:val="20"/>
              </w:rPr>
              <w:t>Oxygen use</w:t>
            </w:r>
          </w:p>
        </w:tc>
        <w:tc>
          <w:tcPr>
            <w:tcW w:w="6782" w:type="dxa"/>
            <w:tcBorders>
              <w:top w:val="nil"/>
              <w:left w:val="nil"/>
              <w:bottom w:val="nil"/>
              <w:right w:val="nil"/>
            </w:tcBorders>
            <w:tcMar>
              <w:top w:w="39" w:type="dxa"/>
              <w:left w:w="39" w:type="dxa"/>
              <w:bottom w:w="39" w:type="dxa"/>
              <w:right w:w="39" w:type="dxa"/>
            </w:tcMar>
          </w:tcPr>
          <w:p w14:paraId="000002B4" w14:textId="0B7987A8" w:rsidR="00FC3B9D" w:rsidRPr="00264EB8" w:rsidRDefault="003E5FC9" w:rsidP="009A5E69">
            <w:pPr>
              <w:spacing w:before="0" w:after="0"/>
              <w:jc w:val="center"/>
              <w:rPr>
                <w:sz w:val="20"/>
                <w:szCs w:val="20"/>
              </w:rPr>
            </w:pPr>
            <w:r w:rsidRPr="00264EB8">
              <w:rPr>
                <w:sz w:val="20"/>
                <w:szCs w:val="20"/>
              </w:rPr>
              <w:t>0.</w:t>
            </w:r>
            <w:r w:rsidR="0023460D">
              <w:rPr>
                <w:sz w:val="20"/>
                <w:szCs w:val="20"/>
              </w:rPr>
              <w:t>89</w:t>
            </w:r>
            <w:r w:rsidRPr="00264EB8">
              <w:rPr>
                <w:sz w:val="20"/>
                <w:szCs w:val="20"/>
              </w:rPr>
              <w:t xml:space="preserve"> (0.7</w:t>
            </w:r>
            <w:r w:rsidR="005E76B9">
              <w:rPr>
                <w:sz w:val="20"/>
                <w:szCs w:val="20"/>
              </w:rPr>
              <w:t>1</w:t>
            </w:r>
            <w:r w:rsidRPr="00264EB8">
              <w:rPr>
                <w:sz w:val="20"/>
                <w:szCs w:val="20"/>
              </w:rPr>
              <w:t>–1.1</w:t>
            </w:r>
            <w:r w:rsidR="005E76B9">
              <w:rPr>
                <w:sz w:val="20"/>
                <w:szCs w:val="20"/>
              </w:rPr>
              <w:t>3</w:t>
            </w:r>
            <w:r w:rsidRPr="00264EB8">
              <w:rPr>
                <w:sz w:val="20"/>
                <w:szCs w:val="20"/>
              </w:rPr>
              <w:t>); 0.3</w:t>
            </w:r>
            <w:r w:rsidR="00FF7333">
              <w:rPr>
                <w:sz w:val="20"/>
                <w:szCs w:val="20"/>
              </w:rPr>
              <w:t>4</w:t>
            </w:r>
          </w:p>
        </w:tc>
      </w:tr>
      <w:tr w:rsidR="00FC3B9D" w:rsidRPr="00264EB8" w14:paraId="7D03FE89" w14:textId="77777777">
        <w:tc>
          <w:tcPr>
            <w:tcW w:w="6782" w:type="dxa"/>
            <w:tcMar>
              <w:top w:w="39" w:type="dxa"/>
              <w:left w:w="39" w:type="dxa"/>
              <w:bottom w:w="39" w:type="dxa"/>
              <w:right w:w="39" w:type="dxa"/>
            </w:tcMar>
            <w:vAlign w:val="center"/>
          </w:tcPr>
          <w:p w14:paraId="000002B5" w14:textId="77777777" w:rsidR="00FC3B9D" w:rsidRPr="00264EB8" w:rsidRDefault="003E5FC9" w:rsidP="009A5E69">
            <w:pPr>
              <w:spacing w:before="0" w:after="0"/>
              <w:ind w:left="283"/>
              <w:rPr>
                <w:sz w:val="20"/>
                <w:szCs w:val="20"/>
              </w:rPr>
            </w:pPr>
            <w:r w:rsidRPr="00264EB8">
              <w:rPr>
                <w:sz w:val="20"/>
                <w:szCs w:val="20"/>
              </w:rPr>
              <w:t>ICU admission</w:t>
            </w:r>
          </w:p>
        </w:tc>
        <w:tc>
          <w:tcPr>
            <w:tcW w:w="6782" w:type="dxa"/>
            <w:tcBorders>
              <w:top w:val="nil"/>
              <w:left w:val="nil"/>
              <w:bottom w:val="nil"/>
              <w:right w:val="nil"/>
            </w:tcBorders>
            <w:tcMar>
              <w:top w:w="39" w:type="dxa"/>
              <w:left w:w="39" w:type="dxa"/>
              <w:bottom w:w="39" w:type="dxa"/>
              <w:right w:w="39" w:type="dxa"/>
            </w:tcMar>
          </w:tcPr>
          <w:p w14:paraId="000002B6" w14:textId="4C1DDB4B" w:rsidR="00FC3B9D" w:rsidRPr="00264EB8" w:rsidRDefault="003E5FC9" w:rsidP="009A5E69">
            <w:pPr>
              <w:spacing w:before="0" w:after="0"/>
              <w:jc w:val="center"/>
              <w:rPr>
                <w:sz w:val="20"/>
                <w:szCs w:val="20"/>
              </w:rPr>
            </w:pPr>
            <w:r w:rsidRPr="00264EB8">
              <w:rPr>
                <w:sz w:val="20"/>
                <w:szCs w:val="20"/>
              </w:rPr>
              <w:t>0.9</w:t>
            </w:r>
            <w:r w:rsidR="00714C17">
              <w:rPr>
                <w:sz w:val="20"/>
                <w:szCs w:val="20"/>
              </w:rPr>
              <w:t>6</w:t>
            </w:r>
            <w:r w:rsidRPr="00264EB8">
              <w:rPr>
                <w:sz w:val="20"/>
                <w:szCs w:val="20"/>
              </w:rPr>
              <w:t xml:space="preserve"> (0.7</w:t>
            </w:r>
            <w:r w:rsidR="00714C17">
              <w:rPr>
                <w:sz w:val="20"/>
                <w:szCs w:val="20"/>
              </w:rPr>
              <w:t>7</w:t>
            </w:r>
            <w:r w:rsidRPr="00264EB8">
              <w:rPr>
                <w:sz w:val="20"/>
                <w:szCs w:val="20"/>
              </w:rPr>
              <w:t>–1.</w:t>
            </w:r>
            <w:r w:rsidR="00D2606E">
              <w:rPr>
                <w:sz w:val="20"/>
                <w:szCs w:val="20"/>
              </w:rPr>
              <w:t>19</w:t>
            </w:r>
            <w:r w:rsidRPr="00264EB8">
              <w:rPr>
                <w:sz w:val="20"/>
                <w:szCs w:val="20"/>
              </w:rPr>
              <w:t>); 0.7</w:t>
            </w:r>
            <w:r w:rsidR="00836209">
              <w:rPr>
                <w:sz w:val="20"/>
                <w:szCs w:val="20"/>
              </w:rPr>
              <w:t>0</w:t>
            </w:r>
          </w:p>
        </w:tc>
      </w:tr>
      <w:tr w:rsidR="00FC3B9D" w:rsidRPr="00264EB8" w14:paraId="1D48DBD6" w14:textId="77777777">
        <w:tc>
          <w:tcPr>
            <w:tcW w:w="6782" w:type="dxa"/>
            <w:tcBorders>
              <w:bottom w:val="single" w:sz="8" w:space="0" w:color="000000"/>
            </w:tcBorders>
            <w:tcMar>
              <w:top w:w="39" w:type="dxa"/>
              <w:left w:w="39" w:type="dxa"/>
              <w:bottom w:w="39" w:type="dxa"/>
              <w:right w:w="39" w:type="dxa"/>
            </w:tcMar>
            <w:vAlign w:val="center"/>
          </w:tcPr>
          <w:p w14:paraId="000002B7" w14:textId="77777777" w:rsidR="00FC3B9D" w:rsidRPr="00264EB8" w:rsidRDefault="003E5FC9" w:rsidP="009A5E69">
            <w:pPr>
              <w:spacing w:before="0" w:after="0"/>
              <w:ind w:left="283"/>
              <w:rPr>
                <w:sz w:val="20"/>
                <w:szCs w:val="20"/>
              </w:rPr>
            </w:pPr>
            <w:r w:rsidRPr="00264EB8">
              <w:rPr>
                <w:sz w:val="20"/>
                <w:szCs w:val="20"/>
              </w:rPr>
              <w:t>Intubation</w:t>
            </w:r>
          </w:p>
        </w:tc>
        <w:tc>
          <w:tcPr>
            <w:tcW w:w="6782" w:type="dxa"/>
            <w:tcBorders>
              <w:top w:val="nil"/>
              <w:left w:val="nil"/>
              <w:bottom w:val="single" w:sz="8" w:space="0" w:color="000000"/>
              <w:right w:val="nil"/>
            </w:tcBorders>
            <w:tcMar>
              <w:top w:w="39" w:type="dxa"/>
              <w:left w:w="39" w:type="dxa"/>
              <w:bottom w:w="39" w:type="dxa"/>
              <w:right w:w="39" w:type="dxa"/>
            </w:tcMar>
          </w:tcPr>
          <w:p w14:paraId="000002B8" w14:textId="5C0773EE" w:rsidR="00FC3B9D" w:rsidRPr="00264EB8" w:rsidRDefault="003E5FC9" w:rsidP="009A5E69">
            <w:pPr>
              <w:spacing w:before="0" w:after="0"/>
              <w:jc w:val="center"/>
              <w:rPr>
                <w:sz w:val="20"/>
                <w:szCs w:val="20"/>
              </w:rPr>
            </w:pPr>
            <w:r w:rsidRPr="00264EB8">
              <w:rPr>
                <w:sz w:val="20"/>
                <w:szCs w:val="20"/>
              </w:rPr>
              <w:t>1.1</w:t>
            </w:r>
            <w:r w:rsidR="00270537">
              <w:rPr>
                <w:sz w:val="20"/>
                <w:szCs w:val="20"/>
              </w:rPr>
              <w:t>3</w:t>
            </w:r>
            <w:r w:rsidRPr="00264EB8">
              <w:rPr>
                <w:sz w:val="20"/>
                <w:szCs w:val="20"/>
              </w:rPr>
              <w:t xml:space="preserve"> (0.7</w:t>
            </w:r>
            <w:r w:rsidR="00270537">
              <w:rPr>
                <w:sz w:val="20"/>
                <w:szCs w:val="20"/>
              </w:rPr>
              <w:t>6</w:t>
            </w:r>
            <w:r w:rsidRPr="00264EB8">
              <w:rPr>
                <w:sz w:val="20"/>
                <w:szCs w:val="20"/>
              </w:rPr>
              <w:t>–1.</w:t>
            </w:r>
            <w:r w:rsidR="00D2606E">
              <w:rPr>
                <w:sz w:val="20"/>
                <w:szCs w:val="20"/>
              </w:rPr>
              <w:t>69</w:t>
            </w:r>
            <w:r w:rsidRPr="00264EB8">
              <w:rPr>
                <w:sz w:val="20"/>
                <w:szCs w:val="20"/>
              </w:rPr>
              <w:t>); 0.</w:t>
            </w:r>
            <w:r w:rsidR="00836209">
              <w:rPr>
                <w:sz w:val="20"/>
                <w:szCs w:val="20"/>
              </w:rPr>
              <w:t>54</w:t>
            </w:r>
          </w:p>
        </w:tc>
      </w:tr>
    </w:tbl>
    <w:p w14:paraId="000002C0" w14:textId="5A2E1EBE" w:rsidR="00FC3B9D" w:rsidRPr="00264EB8" w:rsidRDefault="003E5FC9" w:rsidP="001E3090">
      <w:r w:rsidRPr="00264EB8">
        <w:rPr>
          <w:b/>
          <w:sz w:val="20"/>
          <w:szCs w:val="20"/>
        </w:rPr>
        <w:t>Abbreviations:</w:t>
      </w:r>
      <w:r w:rsidRPr="00264EB8">
        <w:rPr>
          <w:sz w:val="20"/>
          <w:szCs w:val="20"/>
        </w:rPr>
        <w:t xml:space="preserve"> RSV, respiratory syncytial virus; ICU, intensive care unit; </w:t>
      </w:r>
      <w:proofErr w:type="gramStart"/>
      <w:r w:rsidRPr="00264EB8">
        <w:rPr>
          <w:sz w:val="20"/>
          <w:szCs w:val="20"/>
        </w:rPr>
        <w:t>OR,</w:t>
      </w:r>
      <w:proofErr w:type="gramEnd"/>
      <w:r w:rsidRPr="00264EB8">
        <w:rPr>
          <w:sz w:val="20"/>
          <w:szCs w:val="20"/>
        </w:rPr>
        <w:t xml:space="preserve"> odds ratio; 95% CI, 95% confidence interval.</w:t>
      </w:r>
      <w:bookmarkStart w:id="0" w:name="_heading=h.x4xf3it1hz37" w:colFirst="0" w:colLast="0"/>
      <w:bookmarkEnd w:id="0"/>
    </w:p>
    <w:sectPr w:rsidR="00FC3B9D" w:rsidRPr="00264EB8" w:rsidSect="001E3090">
      <w:pgSz w:w="15840" w:h="12240" w:orient="landscape"/>
      <w:pgMar w:top="1282" w:right="1138" w:bottom="1181" w:left="1380" w:header="283" w:footer="51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9C46F" w14:textId="77777777" w:rsidR="00421017" w:rsidRDefault="00421017">
      <w:pPr>
        <w:spacing w:before="0" w:after="0"/>
      </w:pPr>
      <w:r>
        <w:separator/>
      </w:r>
    </w:p>
  </w:endnote>
  <w:endnote w:type="continuationSeparator" w:id="0">
    <w:p w14:paraId="16C4D3EB" w14:textId="77777777" w:rsidR="00421017" w:rsidRDefault="00421017">
      <w:pPr>
        <w:spacing w:before="0" w:after="0"/>
      </w:pPr>
      <w:r>
        <w:continuationSeparator/>
      </w:r>
    </w:p>
  </w:endnote>
  <w:endnote w:type="continuationNotice" w:id="1">
    <w:p w14:paraId="346B9179" w14:textId="77777777" w:rsidR="00421017" w:rsidRDefault="0042101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7EE3C" w14:textId="77777777" w:rsidR="00421017" w:rsidRDefault="00421017">
      <w:pPr>
        <w:spacing w:before="0" w:after="0"/>
      </w:pPr>
      <w:r>
        <w:separator/>
      </w:r>
    </w:p>
  </w:footnote>
  <w:footnote w:type="continuationSeparator" w:id="0">
    <w:p w14:paraId="5DD3BBB6" w14:textId="77777777" w:rsidR="00421017" w:rsidRDefault="00421017">
      <w:pPr>
        <w:spacing w:before="0" w:after="0"/>
      </w:pPr>
      <w:r>
        <w:continuationSeparator/>
      </w:r>
    </w:p>
  </w:footnote>
  <w:footnote w:type="continuationNotice" w:id="1">
    <w:p w14:paraId="736E67D7" w14:textId="77777777" w:rsidR="00421017" w:rsidRDefault="00421017">
      <w:pPr>
        <w:spacing w:before="0" w:after="0"/>
      </w:pPr>
    </w:p>
  </w:footnote>
</w:footnotes>
</file>

<file path=word/intelligence2.xml><?xml version="1.0" encoding="utf-8"?>
<int2:intelligence xmlns:int2="http://schemas.microsoft.com/office/intelligence/2020/intelligence" xmlns:oel="http://schemas.microsoft.com/office/2019/extlst">
  <int2:observations>
    <int2:textHash int2:hashCode="jm9sfLaUwPVFS2" int2:id="ZyMpDMym">
      <int2:state int2:value="Rejected" int2:type="LegacyProofing"/>
    </int2:textHash>
    <int2:bookmark int2:bookmarkName="_Int_P0XRjwic" int2:invalidationBookmarkName="" int2:hashCode="xeXKqVh5vAFHIj" int2:id="VVXrl0Lg">
      <int2:state int2:value="Rejected" int2:type="LegacyProofing"/>
    </int2:bookmark>
    <int2:bookmark int2:bookmarkName="_Int_TUZMspcD" int2:invalidationBookmarkName="" int2:hashCode="xeXKqVh5vAFHIj" int2:id="jnpeBnvI">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434746"/>
    <w:multiLevelType w:val="multilevel"/>
    <w:tmpl w:val="3CD4F54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BCF00AC"/>
    <w:multiLevelType w:val="multilevel"/>
    <w:tmpl w:val="DC82E9E4"/>
    <w:lvl w:ilvl="0">
      <w:start w:val="1"/>
      <w:numFmt w:val="decimal"/>
      <w:lvlText w:val="%1"/>
      <w:lvlJc w:val="left"/>
      <w:pPr>
        <w:ind w:left="567" w:hanging="567"/>
      </w:pPr>
    </w:lvl>
    <w:lvl w:ilvl="1">
      <w:start w:val="1"/>
      <w:numFmt w:val="decimal"/>
      <w:lvlText w:val="%1.%2"/>
      <w:lvlJc w:val="left"/>
      <w:pPr>
        <w:ind w:left="567" w:hanging="567"/>
      </w:pPr>
    </w:lvl>
    <w:lvl w:ilvl="2">
      <w:start w:val="1"/>
      <w:numFmt w:val="decimal"/>
      <w:lvlText w:val="%1.%2.%3"/>
      <w:lvlJc w:val="left"/>
      <w:pPr>
        <w:ind w:left="567" w:hanging="567"/>
      </w:pPr>
    </w:lvl>
    <w:lvl w:ilvl="3">
      <w:start w:val="1"/>
      <w:numFmt w:val="decimal"/>
      <w:lvlText w:val="%1.%2.%3.%4"/>
      <w:lvlJc w:val="left"/>
      <w:pPr>
        <w:ind w:left="567" w:hanging="567"/>
      </w:pPr>
    </w:lvl>
    <w:lvl w:ilvl="4">
      <w:start w:val="1"/>
      <w:numFmt w:val="decimal"/>
      <w:lvlText w:val="%1.%2.%3.%4.%5"/>
      <w:lvlJc w:val="left"/>
      <w:pPr>
        <w:ind w:left="567" w:hanging="567"/>
      </w:pPr>
    </w:lvl>
    <w:lvl w:ilvl="5">
      <w:start w:val="1"/>
      <w:numFmt w:val="lowerRoman"/>
      <w:lvlText w:val="%6."/>
      <w:lvlJc w:val="right"/>
      <w:pPr>
        <w:ind w:left="567" w:hanging="567"/>
      </w:pPr>
    </w:lvl>
    <w:lvl w:ilvl="6">
      <w:start w:val="1"/>
      <w:numFmt w:val="decimal"/>
      <w:lvlText w:val="%7."/>
      <w:lvlJc w:val="left"/>
      <w:pPr>
        <w:ind w:left="567" w:hanging="567"/>
      </w:pPr>
    </w:lvl>
    <w:lvl w:ilvl="7">
      <w:start w:val="1"/>
      <w:numFmt w:val="lowerLetter"/>
      <w:lvlText w:val="%8."/>
      <w:lvlJc w:val="left"/>
      <w:pPr>
        <w:ind w:left="567" w:hanging="567"/>
      </w:pPr>
    </w:lvl>
    <w:lvl w:ilvl="8">
      <w:start w:val="1"/>
      <w:numFmt w:val="lowerRoman"/>
      <w:lvlText w:val="%9."/>
      <w:lvlJc w:val="right"/>
      <w:pPr>
        <w:ind w:left="567" w:hanging="567"/>
      </w:pPr>
    </w:lvl>
  </w:abstractNum>
  <w:num w:numId="1" w16cid:durableId="1535464279">
    <w:abstractNumId w:val="1"/>
  </w:num>
  <w:num w:numId="2" w16cid:durableId="747962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B9D"/>
    <w:rsid w:val="00002A76"/>
    <w:rsid w:val="00005EF6"/>
    <w:rsid w:val="00006986"/>
    <w:rsid w:val="0001022E"/>
    <w:rsid w:val="0001534E"/>
    <w:rsid w:val="00015722"/>
    <w:rsid w:val="000158C2"/>
    <w:rsid w:val="000168A4"/>
    <w:rsid w:val="000171BD"/>
    <w:rsid w:val="0002012C"/>
    <w:rsid w:val="0002030F"/>
    <w:rsid w:val="00021E7D"/>
    <w:rsid w:val="00022426"/>
    <w:rsid w:val="00023AB4"/>
    <w:rsid w:val="00023ECD"/>
    <w:rsid w:val="00024F71"/>
    <w:rsid w:val="00025408"/>
    <w:rsid w:val="00026777"/>
    <w:rsid w:val="00026CDB"/>
    <w:rsid w:val="000342E5"/>
    <w:rsid w:val="000366F2"/>
    <w:rsid w:val="00036F2A"/>
    <w:rsid w:val="000371C1"/>
    <w:rsid w:val="00041105"/>
    <w:rsid w:val="00041513"/>
    <w:rsid w:val="00042047"/>
    <w:rsid w:val="00042582"/>
    <w:rsid w:val="00046EDE"/>
    <w:rsid w:val="00050C56"/>
    <w:rsid w:val="0005190A"/>
    <w:rsid w:val="00051EDE"/>
    <w:rsid w:val="000538F5"/>
    <w:rsid w:val="000540D6"/>
    <w:rsid w:val="00055337"/>
    <w:rsid w:val="00055D03"/>
    <w:rsid w:val="00060593"/>
    <w:rsid w:val="00061187"/>
    <w:rsid w:val="00065462"/>
    <w:rsid w:val="00066410"/>
    <w:rsid w:val="0006724C"/>
    <w:rsid w:val="0006728D"/>
    <w:rsid w:val="00070696"/>
    <w:rsid w:val="00072412"/>
    <w:rsid w:val="000736D6"/>
    <w:rsid w:val="00073A8B"/>
    <w:rsid w:val="00075280"/>
    <w:rsid w:val="0007618E"/>
    <w:rsid w:val="00077B8A"/>
    <w:rsid w:val="000815ED"/>
    <w:rsid w:val="00082C66"/>
    <w:rsid w:val="000867ED"/>
    <w:rsid w:val="0008686D"/>
    <w:rsid w:val="000876A0"/>
    <w:rsid w:val="00091915"/>
    <w:rsid w:val="00092F5E"/>
    <w:rsid w:val="0009342C"/>
    <w:rsid w:val="00095F1B"/>
    <w:rsid w:val="0009630C"/>
    <w:rsid w:val="0009731F"/>
    <w:rsid w:val="000A0930"/>
    <w:rsid w:val="000A3BE1"/>
    <w:rsid w:val="000A3E3D"/>
    <w:rsid w:val="000A590D"/>
    <w:rsid w:val="000A5A62"/>
    <w:rsid w:val="000A5FF7"/>
    <w:rsid w:val="000A7F88"/>
    <w:rsid w:val="000B0E5F"/>
    <w:rsid w:val="000B18E7"/>
    <w:rsid w:val="000B1B81"/>
    <w:rsid w:val="000B37AF"/>
    <w:rsid w:val="000B5B39"/>
    <w:rsid w:val="000B5DC2"/>
    <w:rsid w:val="000C0697"/>
    <w:rsid w:val="000C2467"/>
    <w:rsid w:val="000C4753"/>
    <w:rsid w:val="000C5933"/>
    <w:rsid w:val="000C67F6"/>
    <w:rsid w:val="000C6EC6"/>
    <w:rsid w:val="000D11FD"/>
    <w:rsid w:val="000D2FD5"/>
    <w:rsid w:val="000D3605"/>
    <w:rsid w:val="000D37D6"/>
    <w:rsid w:val="000D4532"/>
    <w:rsid w:val="000D6DFF"/>
    <w:rsid w:val="000D721C"/>
    <w:rsid w:val="000D737B"/>
    <w:rsid w:val="000E0470"/>
    <w:rsid w:val="000E13EB"/>
    <w:rsid w:val="000E35F4"/>
    <w:rsid w:val="000E4140"/>
    <w:rsid w:val="000E5C00"/>
    <w:rsid w:val="000E6DFA"/>
    <w:rsid w:val="000E769C"/>
    <w:rsid w:val="000F01FD"/>
    <w:rsid w:val="000F5300"/>
    <w:rsid w:val="000F5C5B"/>
    <w:rsid w:val="0010253B"/>
    <w:rsid w:val="001046A0"/>
    <w:rsid w:val="001051A3"/>
    <w:rsid w:val="00107A6D"/>
    <w:rsid w:val="00110763"/>
    <w:rsid w:val="00113928"/>
    <w:rsid w:val="00114158"/>
    <w:rsid w:val="001151FA"/>
    <w:rsid w:val="00115D3E"/>
    <w:rsid w:val="00117049"/>
    <w:rsid w:val="001175EB"/>
    <w:rsid w:val="00122D0D"/>
    <w:rsid w:val="00123C82"/>
    <w:rsid w:val="00126930"/>
    <w:rsid w:val="001304BC"/>
    <w:rsid w:val="00130D91"/>
    <w:rsid w:val="00131762"/>
    <w:rsid w:val="0013429D"/>
    <w:rsid w:val="0013445D"/>
    <w:rsid w:val="001408C0"/>
    <w:rsid w:val="00144DD7"/>
    <w:rsid w:val="00147C40"/>
    <w:rsid w:val="00153AB1"/>
    <w:rsid w:val="0015406B"/>
    <w:rsid w:val="001540A6"/>
    <w:rsid w:val="001549C0"/>
    <w:rsid w:val="00155DED"/>
    <w:rsid w:val="0015610C"/>
    <w:rsid w:val="001563A1"/>
    <w:rsid w:val="00157F52"/>
    <w:rsid w:val="00157FE0"/>
    <w:rsid w:val="00163570"/>
    <w:rsid w:val="00164A48"/>
    <w:rsid w:val="00166F78"/>
    <w:rsid w:val="001675D3"/>
    <w:rsid w:val="00170E69"/>
    <w:rsid w:val="00173C9B"/>
    <w:rsid w:val="0017408D"/>
    <w:rsid w:val="00175EEB"/>
    <w:rsid w:val="00177262"/>
    <w:rsid w:val="00177620"/>
    <w:rsid w:val="00177B17"/>
    <w:rsid w:val="00181073"/>
    <w:rsid w:val="00184F68"/>
    <w:rsid w:val="00184FE1"/>
    <w:rsid w:val="00186FB2"/>
    <w:rsid w:val="001875EB"/>
    <w:rsid w:val="00187FD2"/>
    <w:rsid w:val="001942A3"/>
    <w:rsid w:val="0019458C"/>
    <w:rsid w:val="001A0FEB"/>
    <w:rsid w:val="001A32CA"/>
    <w:rsid w:val="001A39DB"/>
    <w:rsid w:val="001A4D2C"/>
    <w:rsid w:val="001A636B"/>
    <w:rsid w:val="001A6731"/>
    <w:rsid w:val="001B0F98"/>
    <w:rsid w:val="001B35F8"/>
    <w:rsid w:val="001B48FE"/>
    <w:rsid w:val="001B4977"/>
    <w:rsid w:val="001B5C79"/>
    <w:rsid w:val="001B5E24"/>
    <w:rsid w:val="001C0C59"/>
    <w:rsid w:val="001C2F08"/>
    <w:rsid w:val="001C6C4A"/>
    <w:rsid w:val="001D2603"/>
    <w:rsid w:val="001D4506"/>
    <w:rsid w:val="001D4F8E"/>
    <w:rsid w:val="001D57ED"/>
    <w:rsid w:val="001D5C5C"/>
    <w:rsid w:val="001D6474"/>
    <w:rsid w:val="001D7EDA"/>
    <w:rsid w:val="001D7F36"/>
    <w:rsid w:val="001E1BEE"/>
    <w:rsid w:val="001E3090"/>
    <w:rsid w:val="001E4609"/>
    <w:rsid w:val="001E66ED"/>
    <w:rsid w:val="001F0CCD"/>
    <w:rsid w:val="001F11F1"/>
    <w:rsid w:val="001F1A45"/>
    <w:rsid w:val="001F1FE0"/>
    <w:rsid w:val="001F21FA"/>
    <w:rsid w:val="001F7F9D"/>
    <w:rsid w:val="001FEB49"/>
    <w:rsid w:val="00200D0B"/>
    <w:rsid w:val="00200F11"/>
    <w:rsid w:val="0020148F"/>
    <w:rsid w:val="0020150A"/>
    <w:rsid w:val="00202195"/>
    <w:rsid w:val="00202202"/>
    <w:rsid w:val="00202DE0"/>
    <w:rsid w:val="00202F0F"/>
    <w:rsid w:val="00204D2A"/>
    <w:rsid w:val="002050DE"/>
    <w:rsid w:val="0020586A"/>
    <w:rsid w:val="00205AB9"/>
    <w:rsid w:val="002064D1"/>
    <w:rsid w:val="0020694D"/>
    <w:rsid w:val="00206A05"/>
    <w:rsid w:val="00210451"/>
    <w:rsid w:val="002129E3"/>
    <w:rsid w:val="00215A5A"/>
    <w:rsid w:val="002217D9"/>
    <w:rsid w:val="00223FA4"/>
    <w:rsid w:val="00227587"/>
    <w:rsid w:val="002318AF"/>
    <w:rsid w:val="00233B4E"/>
    <w:rsid w:val="0023460D"/>
    <w:rsid w:val="00235F39"/>
    <w:rsid w:val="002368BC"/>
    <w:rsid w:val="00243168"/>
    <w:rsid w:val="0024625C"/>
    <w:rsid w:val="00247358"/>
    <w:rsid w:val="002506A7"/>
    <w:rsid w:val="00250E86"/>
    <w:rsid w:val="00252A2C"/>
    <w:rsid w:val="00253D6B"/>
    <w:rsid w:val="00256E57"/>
    <w:rsid w:val="0026220D"/>
    <w:rsid w:val="00263105"/>
    <w:rsid w:val="002633E9"/>
    <w:rsid w:val="00264456"/>
    <w:rsid w:val="00264EB8"/>
    <w:rsid w:val="00267411"/>
    <w:rsid w:val="00270537"/>
    <w:rsid w:val="00271989"/>
    <w:rsid w:val="00272798"/>
    <w:rsid w:val="0027402B"/>
    <w:rsid w:val="0027611E"/>
    <w:rsid w:val="00276FD5"/>
    <w:rsid w:val="0027767C"/>
    <w:rsid w:val="002777CC"/>
    <w:rsid w:val="0028098B"/>
    <w:rsid w:val="002811D7"/>
    <w:rsid w:val="00282BE0"/>
    <w:rsid w:val="00283F2D"/>
    <w:rsid w:val="00286D4B"/>
    <w:rsid w:val="00286F68"/>
    <w:rsid w:val="002874CD"/>
    <w:rsid w:val="00287ADA"/>
    <w:rsid w:val="002915CB"/>
    <w:rsid w:val="00292C89"/>
    <w:rsid w:val="002935E1"/>
    <w:rsid w:val="00294B2E"/>
    <w:rsid w:val="00295EA5"/>
    <w:rsid w:val="00297C08"/>
    <w:rsid w:val="00297CD1"/>
    <w:rsid w:val="002A5DE0"/>
    <w:rsid w:val="002A5EB9"/>
    <w:rsid w:val="002A637E"/>
    <w:rsid w:val="002A63F1"/>
    <w:rsid w:val="002A7144"/>
    <w:rsid w:val="002A72DB"/>
    <w:rsid w:val="002B1E66"/>
    <w:rsid w:val="002B3125"/>
    <w:rsid w:val="002B3604"/>
    <w:rsid w:val="002B5FF2"/>
    <w:rsid w:val="002B6D46"/>
    <w:rsid w:val="002B72E2"/>
    <w:rsid w:val="002C0FC8"/>
    <w:rsid w:val="002C3D25"/>
    <w:rsid w:val="002C5EA9"/>
    <w:rsid w:val="002C67CC"/>
    <w:rsid w:val="002D1739"/>
    <w:rsid w:val="002D37F6"/>
    <w:rsid w:val="002D53F0"/>
    <w:rsid w:val="002E0246"/>
    <w:rsid w:val="002E32B9"/>
    <w:rsid w:val="002E373C"/>
    <w:rsid w:val="002F05BB"/>
    <w:rsid w:val="002F0F30"/>
    <w:rsid w:val="002F21C4"/>
    <w:rsid w:val="002F3042"/>
    <w:rsid w:val="002F39C1"/>
    <w:rsid w:val="003012E2"/>
    <w:rsid w:val="0030317C"/>
    <w:rsid w:val="00306753"/>
    <w:rsid w:val="003100A4"/>
    <w:rsid w:val="00311A36"/>
    <w:rsid w:val="00311AAE"/>
    <w:rsid w:val="00312916"/>
    <w:rsid w:val="00315978"/>
    <w:rsid w:val="00316939"/>
    <w:rsid w:val="003203DD"/>
    <w:rsid w:val="00322743"/>
    <w:rsid w:val="00326F49"/>
    <w:rsid w:val="003271FA"/>
    <w:rsid w:val="00327317"/>
    <w:rsid w:val="003279C4"/>
    <w:rsid w:val="003301A7"/>
    <w:rsid w:val="00330FEC"/>
    <w:rsid w:val="00332A61"/>
    <w:rsid w:val="00332E8B"/>
    <w:rsid w:val="00333D18"/>
    <w:rsid w:val="00333D31"/>
    <w:rsid w:val="003365B1"/>
    <w:rsid w:val="0033730A"/>
    <w:rsid w:val="00337898"/>
    <w:rsid w:val="00337E03"/>
    <w:rsid w:val="00347311"/>
    <w:rsid w:val="00347CC2"/>
    <w:rsid w:val="00352019"/>
    <w:rsid w:val="00352EC3"/>
    <w:rsid w:val="00353446"/>
    <w:rsid w:val="00354A65"/>
    <w:rsid w:val="00356093"/>
    <w:rsid w:val="00357986"/>
    <w:rsid w:val="003644BC"/>
    <w:rsid w:val="0036596E"/>
    <w:rsid w:val="00365FD4"/>
    <w:rsid w:val="0037083A"/>
    <w:rsid w:val="003750B4"/>
    <w:rsid w:val="00380499"/>
    <w:rsid w:val="003819C9"/>
    <w:rsid w:val="00381B3B"/>
    <w:rsid w:val="00383675"/>
    <w:rsid w:val="00383998"/>
    <w:rsid w:val="00391EFD"/>
    <w:rsid w:val="00392E37"/>
    <w:rsid w:val="00394676"/>
    <w:rsid w:val="0039729F"/>
    <w:rsid w:val="003A1F1D"/>
    <w:rsid w:val="003A4F5B"/>
    <w:rsid w:val="003A6853"/>
    <w:rsid w:val="003A7CDB"/>
    <w:rsid w:val="003B03D0"/>
    <w:rsid w:val="003B1105"/>
    <w:rsid w:val="003B1188"/>
    <w:rsid w:val="003B2127"/>
    <w:rsid w:val="003B2E10"/>
    <w:rsid w:val="003C1F52"/>
    <w:rsid w:val="003C57AA"/>
    <w:rsid w:val="003C6BC4"/>
    <w:rsid w:val="003C7570"/>
    <w:rsid w:val="003C8EF1"/>
    <w:rsid w:val="003D0802"/>
    <w:rsid w:val="003D1726"/>
    <w:rsid w:val="003D1C0B"/>
    <w:rsid w:val="003D2773"/>
    <w:rsid w:val="003D2A50"/>
    <w:rsid w:val="003D517D"/>
    <w:rsid w:val="003D6A9D"/>
    <w:rsid w:val="003D76FD"/>
    <w:rsid w:val="003E2807"/>
    <w:rsid w:val="003E2AB6"/>
    <w:rsid w:val="003E2EFF"/>
    <w:rsid w:val="003E581C"/>
    <w:rsid w:val="003E5FC9"/>
    <w:rsid w:val="003F5219"/>
    <w:rsid w:val="003F6545"/>
    <w:rsid w:val="00400DDD"/>
    <w:rsid w:val="00401A29"/>
    <w:rsid w:val="004029B4"/>
    <w:rsid w:val="004043E8"/>
    <w:rsid w:val="00405C9A"/>
    <w:rsid w:val="00405F9D"/>
    <w:rsid w:val="004064A9"/>
    <w:rsid w:val="00406603"/>
    <w:rsid w:val="004066A2"/>
    <w:rsid w:val="00410B2B"/>
    <w:rsid w:val="00410B4E"/>
    <w:rsid w:val="00410DE2"/>
    <w:rsid w:val="0041183C"/>
    <w:rsid w:val="00411E80"/>
    <w:rsid w:val="004122B1"/>
    <w:rsid w:val="00412FF3"/>
    <w:rsid w:val="004130C8"/>
    <w:rsid w:val="00413AA1"/>
    <w:rsid w:val="004164F2"/>
    <w:rsid w:val="00421017"/>
    <w:rsid w:val="00421165"/>
    <w:rsid w:val="00421827"/>
    <w:rsid w:val="00421A11"/>
    <w:rsid w:val="0042221F"/>
    <w:rsid w:val="00422F87"/>
    <w:rsid w:val="004239DA"/>
    <w:rsid w:val="00424E9F"/>
    <w:rsid w:val="004278F4"/>
    <w:rsid w:val="004302F6"/>
    <w:rsid w:val="00430A2E"/>
    <w:rsid w:val="004356B6"/>
    <w:rsid w:val="00435764"/>
    <w:rsid w:val="00436734"/>
    <w:rsid w:val="00436842"/>
    <w:rsid w:val="00436E6C"/>
    <w:rsid w:val="00437093"/>
    <w:rsid w:val="004375D5"/>
    <w:rsid w:val="0043EDC3"/>
    <w:rsid w:val="00440455"/>
    <w:rsid w:val="0044069D"/>
    <w:rsid w:val="004423D0"/>
    <w:rsid w:val="00442D73"/>
    <w:rsid w:val="004431E0"/>
    <w:rsid w:val="00444E1E"/>
    <w:rsid w:val="0045044F"/>
    <w:rsid w:val="00453BE4"/>
    <w:rsid w:val="00453D84"/>
    <w:rsid w:val="00454030"/>
    <w:rsid w:val="00454F78"/>
    <w:rsid w:val="00457BA3"/>
    <w:rsid w:val="004625B0"/>
    <w:rsid w:val="004668D1"/>
    <w:rsid w:val="00467CF9"/>
    <w:rsid w:val="00474B53"/>
    <w:rsid w:val="004772D7"/>
    <w:rsid w:val="004829AA"/>
    <w:rsid w:val="004830BC"/>
    <w:rsid w:val="0048498B"/>
    <w:rsid w:val="004851F8"/>
    <w:rsid w:val="004852F7"/>
    <w:rsid w:val="0048661F"/>
    <w:rsid w:val="004872CC"/>
    <w:rsid w:val="004878BA"/>
    <w:rsid w:val="00487D4E"/>
    <w:rsid w:val="00491761"/>
    <w:rsid w:val="00491945"/>
    <w:rsid w:val="0049537B"/>
    <w:rsid w:val="00496074"/>
    <w:rsid w:val="00497786"/>
    <w:rsid w:val="00497D62"/>
    <w:rsid w:val="00497EA1"/>
    <w:rsid w:val="004A2DC2"/>
    <w:rsid w:val="004A3589"/>
    <w:rsid w:val="004A3ADD"/>
    <w:rsid w:val="004A4F56"/>
    <w:rsid w:val="004A7791"/>
    <w:rsid w:val="004B1183"/>
    <w:rsid w:val="004B16B1"/>
    <w:rsid w:val="004B190F"/>
    <w:rsid w:val="004B1A37"/>
    <w:rsid w:val="004B2137"/>
    <w:rsid w:val="004B452C"/>
    <w:rsid w:val="004B508E"/>
    <w:rsid w:val="004B68B1"/>
    <w:rsid w:val="004C048D"/>
    <w:rsid w:val="004C2006"/>
    <w:rsid w:val="004C4D2A"/>
    <w:rsid w:val="004C7EBA"/>
    <w:rsid w:val="004D096E"/>
    <w:rsid w:val="004D2BA9"/>
    <w:rsid w:val="004D49E1"/>
    <w:rsid w:val="004D53EB"/>
    <w:rsid w:val="004D55D7"/>
    <w:rsid w:val="004D7E9D"/>
    <w:rsid w:val="004D7F9E"/>
    <w:rsid w:val="004E1C46"/>
    <w:rsid w:val="004E648C"/>
    <w:rsid w:val="004E6FE1"/>
    <w:rsid w:val="004E7BAB"/>
    <w:rsid w:val="004F0DA2"/>
    <w:rsid w:val="004F1027"/>
    <w:rsid w:val="004F25F4"/>
    <w:rsid w:val="004F40A7"/>
    <w:rsid w:val="004F40F4"/>
    <w:rsid w:val="004F452D"/>
    <w:rsid w:val="00500B5C"/>
    <w:rsid w:val="005073CA"/>
    <w:rsid w:val="0051193D"/>
    <w:rsid w:val="00513734"/>
    <w:rsid w:val="00514C62"/>
    <w:rsid w:val="00517967"/>
    <w:rsid w:val="00522442"/>
    <w:rsid w:val="005237AA"/>
    <w:rsid w:val="00523BEC"/>
    <w:rsid w:val="0052444E"/>
    <w:rsid w:val="00525304"/>
    <w:rsid w:val="00526AEC"/>
    <w:rsid w:val="005272CE"/>
    <w:rsid w:val="0052738A"/>
    <w:rsid w:val="0052DC90"/>
    <w:rsid w:val="00530610"/>
    <w:rsid w:val="0053355A"/>
    <w:rsid w:val="00533ED5"/>
    <w:rsid w:val="00534010"/>
    <w:rsid w:val="005346D9"/>
    <w:rsid w:val="00536CF6"/>
    <w:rsid w:val="00540EC1"/>
    <w:rsid w:val="0054118E"/>
    <w:rsid w:val="0054324E"/>
    <w:rsid w:val="00544B96"/>
    <w:rsid w:val="00544ECB"/>
    <w:rsid w:val="0054574B"/>
    <w:rsid w:val="00546A96"/>
    <w:rsid w:val="00546BE3"/>
    <w:rsid w:val="00547F79"/>
    <w:rsid w:val="0055137A"/>
    <w:rsid w:val="00551572"/>
    <w:rsid w:val="005531F9"/>
    <w:rsid w:val="00555B2C"/>
    <w:rsid w:val="0055671E"/>
    <w:rsid w:val="00560F90"/>
    <w:rsid w:val="00564779"/>
    <w:rsid w:val="0056651E"/>
    <w:rsid w:val="00572B3D"/>
    <w:rsid w:val="00573C5C"/>
    <w:rsid w:val="0057549B"/>
    <w:rsid w:val="00575964"/>
    <w:rsid w:val="00575E77"/>
    <w:rsid w:val="005760E5"/>
    <w:rsid w:val="005766B5"/>
    <w:rsid w:val="00577269"/>
    <w:rsid w:val="00583375"/>
    <w:rsid w:val="00583914"/>
    <w:rsid w:val="005857C0"/>
    <w:rsid w:val="005871A5"/>
    <w:rsid w:val="005900E9"/>
    <w:rsid w:val="00591186"/>
    <w:rsid w:val="005914FB"/>
    <w:rsid w:val="0059224D"/>
    <w:rsid w:val="00595D74"/>
    <w:rsid w:val="005A3E23"/>
    <w:rsid w:val="005A652D"/>
    <w:rsid w:val="005A6E3F"/>
    <w:rsid w:val="005A72A6"/>
    <w:rsid w:val="005B050C"/>
    <w:rsid w:val="005B1162"/>
    <w:rsid w:val="005B59EB"/>
    <w:rsid w:val="005B6B19"/>
    <w:rsid w:val="005C3357"/>
    <w:rsid w:val="005C338D"/>
    <w:rsid w:val="005C6062"/>
    <w:rsid w:val="005C693D"/>
    <w:rsid w:val="005C7748"/>
    <w:rsid w:val="005D0460"/>
    <w:rsid w:val="005D2071"/>
    <w:rsid w:val="005D24D4"/>
    <w:rsid w:val="005D3723"/>
    <w:rsid w:val="005D4D1F"/>
    <w:rsid w:val="005E0734"/>
    <w:rsid w:val="005E1010"/>
    <w:rsid w:val="005E1BB8"/>
    <w:rsid w:val="005E433E"/>
    <w:rsid w:val="005E4EB2"/>
    <w:rsid w:val="005E585D"/>
    <w:rsid w:val="005E69CC"/>
    <w:rsid w:val="005E76B9"/>
    <w:rsid w:val="005E7BBD"/>
    <w:rsid w:val="005F048D"/>
    <w:rsid w:val="005F091A"/>
    <w:rsid w:val="005F3D16"/>
    <w:rsid w:val="005F4C6F"/>
    <w:rsid w:val="005F4E66"/>
    <w:rsid w:val="005F5030"/>
    <w:rsid w:val="005F50CC"/>
    <w:rsid w:val="005F62FB"/>
    <w:rsid w:val="005F6345"/>
    <w:rsid w:val="005F7289"/>
    <w:rsid w:val="006000E5"/>
    <w:rsid w:val="00600195"/>
    <w:rsid w:val="006023F9"/>
    <w:rsid w:val="006031FD"/>
    <w:rsid w:val="00603282"/>
    <w:rsid w:val="006052A2"/>
    <w:rsid w:val="006065D2"/>
    <w:rsid w:val="0060674A"/>
    <w:rsid w:val="00606780"/>
    <w:rsid w:val="006128AB"/>
    <w:rsid w:val="00612C86"/>
    <w:rsid w:val="0061540C"/>
    <w:rsid w:val="006160DF"/>
    <w:rsid w:val="006169A3"/>
    <w:rsid w:val="00616A5D"/>
    <w:rsid w:val="00616A96"/>
    <w:rsid w:val="006229D3"/>
    <w:rsid w:val="00623FD3"/>
    <w:rsid w:val="006254C4"/>
    <w:rsid w:val="0062611E"/>
    <w:rsid w:val="006300A5"/>
    <w:rsid w:val="00631058"/>
    <w:rsid w:val="00631064"/>
    <w:rsid w:val="00632D76"/>
    <w:rsid w:val="006338D3"/>
    <w:rsid w:val="00634976"/>
    <w:rsid w:val="0063517C"/>
    <w:rsid w:val="00635D1C"/>
    <w:rsid w:val="00636A61"/>
    <w:rsid w:val="006408FF"/>
    <w:rsid w:val="00640D1F"/>
    <w:rsid w:val="00641AA8"/>
    <w:rsid w:val="00642B0A"/>
    <w:rsid w:val="006436B2"/>
    <w:rsid w:val="0064376E"/>
    <w:rsid w:val="00643CD8"/>
    <w:rsid w:val="006456DC"/>
    <w:rsid w:val="00646CFA"/>
    <w:rsid w:val="00646FA0"/>
    <w:rsid w:val="006517DD"/>
    <w:rsid w:val="00652637"/>
    <w:rsid w:val="0065468A"/>
    <w:rsid w:val="00654812"/>
    <w:rsid w:val="0065553F"/>
    <w:rsid w:val="0065649F"/>
    <w:rsid w:val="006644FB"/>
    <w:rsid w:val="00664551"/>
    <w:rsid w:val="00670366"/>
    <w:rsid w:val="00671DD7"/>
    <w:rsid w:val="00675263"/>
    <w:rsid w:val="006754D6"/>
    <w:rsid w:val="0067606C"/>
    <w:rsid w:val="006766BE"/>
    <w:rsid w:val="00676DAB"/>
    <w:rsid w:val="00677E1B"/>
    <w:rsid w:val="00682FE2"/>
    <w:rsid w:val="006833EC"/>
    <w:rsid w:val="00683C09"/>
    <w:rsid w:val="006841FE"/>
    <w:rsid w:val="0068587D"/>
    <w:rsid w:val="00685D5B"/>
    <w:rsid w:val="0068607C"/>
    <w:rsid w:val="00686D89"/>
    <w:rsid w:val="00686EAF"/>
    <w:rsid w:val="00687C6B"/>
    <w:rsid w:val="00690A4E"/>
    <w:rsid w:val="00691BE7"/>
    <w:rsid w:val="00695545"/>
    <w:rsid w:val="006967C8"/>
    <w:rsid w:val="0069684D"/>
    <w:rsid w:val="00697B46"/>
    <w:rsid w:val="006A3931"/>
    <w:rsid w:val="006A3A3C"/>
    <w:rsid w:val="006A45ED"/>
    <w:rsid w:val="006A4645"/>
    <w:rsid w:val="006A574B"/>
    <w:rsid w:val="006A719C"/>
    <w:rsid w:val="006A73F5"/>
    <w:rsid w:val="006B0082"/>
    <w:rsid w:val="006B00DE"/>
    <w:rsid w:val="006B2E1A"/>
    <w:rsid w:val="006B3C6F"/>
    <w:rsid w:val="006B41B6"/>
    <w:rsid w:val="006B5984"/>
    <w:rsid w:val="006C108D"/>
    <w:rsid w:val="006C1748"/>
    <w:rsid w:val="006C33B9"/>
    <w:rsid w:val="006C3E16"/>
    <w:rsid w:val="006C509D"/>
    <w:rsid w:val="006C56B4"/>
    <w:rsid w:val="006C672E"/>
    <w:rsid w:val="006D066E"/>
    <w:rsid w:val="006D0A14"/>
    <w:rsid w:val="006D383C"/>
    <w:rsid w:val="006D573C"/>
    <w:rsid w:val="006E0742"/>
    <w:rsid w:val="006E0F7B"/>
    <w:rsid w:val="006E0FE0"/>
    <w:rsid w:val="006E1080"/>
    <w:rsid w:val="006E1CF2"/>
    <w:rsid w:val="006E3D1C"/>
    <w:rsid w:val="006E3EF2"/>
    <w:rsid w:val="006E4D78"/>
    <w:rsid w:val="006E549D"/>
    <w:rsid w:val="006E5F4A"/>
    <w:rsid w:val="006E6D41"/>
    <w:rsid w:val="006E7CF8"/>
    <w:rsid w:val="006E7EAF"/>
    <w:rsid w:val="006F018E"/>
    <w:rsid w:val="006F15E6"/>
    <w:rsid w:val="006F286A"/>
    <w:rsid w:val="006F6020"/>
    <w:rsid w:val="006F646B"/>
    <w:rsid w:val="0070050D"/>
    <w:rsid w:val="00700522"/>
    <w:rsid w:val="007018FE"/>
    <w:rsid w:val="00701AB5"/>
    <w:rsid w:val="00702013"/>
    <w:rsid w:val="007058EE"/>
    <w:rsid w:val="00707124"/>
    <w:rsid w:val="00711954"/>
    <w:rsid w:val="00714C17"/>
    <w:rsid w:val="007152EF"/>
    <w:rsid w:val="00715484"/>
    <w:rsid w:val="007159D6"/>
    <w:rsid w:val="00722F3D"/>
    <w:rsid w:val="00723744"/>
    <w:rsid w:val="007237EA"/>
    <w:rsid w:val="007238D5"/>
    <w:rsid w:val="0072570D"/>
    <w:rsid w:val="007263C3"/>
    <w:rsid w:val="00726642"/>
    <w:rsid w:val="00727F05"/>
    <w:rsid w:val="0073001D"/>
    <w:rsid w:val="007307DE"/>
    <w:rsid w:val="00737499"/>
    <w:rsid w:val="007413F6"/>
    <w:rsid w:val="007429D5"/>
    <w:rsid w:val="007429F5"/>
    <w:rsid w:val="00743377"/>
    <w:rsid w:val="0074392F"/>
    <w:rsid w:val="00743FDC"/>
    <w:rsid w:val="00744339"/>
    <w:rsid w:val="007523A3"/>
    <w:rsid w:val="00752808"/>
    <w:rsid w:val="00752DB7"/>
    <w:rsid w:val="0075303E"/>
    <w:rsid w:val="00755EF7"/>
    <w:rsid w:val="00764692"/>
    <w:rsid w:val="00765EBD"/>
    <w:rsid w:val="00766BA8"/>
    <w:rsid w:val="007750FC"/>
    <w:rsid w:val="007756B6"/>
    <w:rsid w:val="0077600D"/>
    <w:rsid w:val="0078151E"/>
    <w:rsid w:val="00781BDE"/>
    <w:rsid w:val="007825B6"/>
    <w:rsid w:val="00783CB5"/>
    <w:rsid w:val="00784E98"/>
    <w:rsid w:val="007868F4"/>
    <w:rsid w:val="00786CAF"/>
    <w:rsid w:val="007928A3"/>
    <w:rsid w:val="00796A12"/>
    <w:rsid w:val="007A0317"/>
    <w:rsid w:val="007A048C"/>
    <w:rsid w:val="007A12AD"/>
    <w:rsid w:val="007A2471"/>
    <w:rsid w:val="007A3609"/>
    <w:rsid w:val="007A5498"/>
    <w:rsid w:val="007A6CA6"/>
    <w:rsid w:val="007A7E0E"/>
    <w:rsid w:val="007B05CC"/>
    <w:rsid w:val="007B078E"/>
    <w:rsid w:val="007B0A92"/>
    <w:rsid w:val="007B26F0"/>
    <w:rsid w:val="007B34F7"/>
    <w:rsid w:val="007B5A55"/>
    <w:rsid w:val="007B5E4B"/>
    <w:rsid w:val="007B62C2"/>
    <w:rsid w:val="007C2E80"/>
    <w:rsid w:val="007C405E"/>
    <w:rsid w:val="007C66B2"/>
    <w:rsid w:val="007D011B"/>
    <w:rsid w:val="007D221D"/>
    <w:rsid w:val="007D294D"/>
    <w:rsid w:val="007D5296"/>
    <w:rsid w:val="007D6EC5"/>
    <w:rsid w:val="007E02C3"/>
    <w:rsid w:val="007E304D"/>
    <w:rsid w:val="007E3DFF"/>
    <w:rsid w:val="007E6846"/>
    <w:rsid w:val="007F1C3E"/>
    <w:rsid w:val="007F652D"/>
    <w:rsid w:val="00801A15"/>
    <w:rsid w:val="00803AA6"/>
    <w:rsid w:val="00805109"/>
    <w:rsid w:val="008130E8"/>
    <w:rsid w:val="00814D6A"/>
    <w:rsid w:val="00816A6D"/>
    <w:rsid w:val="0082055F"/>
    <w:rsid w:val="00820630"/>
    <w:rsid w:val="008208D0"/>
    <w:rsid w:val="00821C27"/>
    <w:rsid w:val="00822278"/>
    <w:rsid w:val="00822C95"/>
    <w:rsid w:val="008238F3"/>
    <w:rsid w:val="008251D6"/>
    <w:rsid w:val="008256B3"/>
    <w:rsid w:val="008258CA"/>
    <w:rsid w:val="00826E0B"/>
    <w:rsid w:val="00827324"/>
    <w:rsid w:val="00831879"/>
    <w:rsid w:val="00831A1F"/>
    <w:rsid w:val="00831C5E"/>
    <w:rsid w:val="00833281"/>
    <w:rsid w:val="00836209"/>
    <w:rsid w:val="008374EB"/>
    <w:rsid w:val="00837C1E"/>
    <w:rsid w:val="00837E25"/>
    <w:rsid w:val="00840E8F"/>
    <w:rsid w:val="00845A5D"/>
    <w:rsid w:val="008461FA"/>
    <w:rsid w:val="00847D63"/>
    <w:rsid w:val="00847DC4"/>
    <w:rsid w:val="00851967"/>
    <w:rsid w:val="0085315E"/>
    <w:rsid w:val="00853D79"/>
    <w:rsid w:val="0085575C"/>
    <w:rsid w:val="00861BA8"/>
    <w:rsid w:val="00864706"/>
    <w:rsid w:val="00866012"/>
    <w:rsid w:val="008664A0"/>
    <w:rsid w:val="0086660E"/>
    <w:rsid w:val="00872533"/>
    <w:rsid w:val="008738E7"/>
    <w:rsid w:val="00874453"/>
    <w:rsid w:val="0087447E"/>
    <w:rsid w:val="00875A38"/>
    <w:rsid w:val="00875E0B"/>
    <w:rsid w:val="00875FA1"/>
    <w:rsid w:val="0087625B"/>
    <w:rsid w:val="0087682E"/>
    <w:rsid w:val="00880836"/>
    <w:rsid w:val="00880EEE"/>
    <w:rsid w:val="00881C48"/>
    <w:rsid w:val="00885928"/>
    <w:rsid w:val="00887512"/>
    <w:rsid w:val="00891F79"/>
    <w:rsid w:val="00893428"/>
    <w:rsid w:val="00893E3F"/>
    <w:rsid w:val="008966F7"/>
    <w:rsid w:val="0089677C"/>
    <w:rsid w:val="00896797"/>
    <w:rsid w:val="008A035A"/>
    <w:rsid w:val="008A1462"/>
    <w:rsid w:val="008A1A76"/>
    <w:rsid w:val="008A1E97"/>
    <w:rsid w:val="008A2B9A"/>
    <w:rsid w:val="008A3D8A"/>
    <w:rsid w:val="008A467D"/>
    <w:rsid w:val="008A6534"/>
    <w:rsid w:val="008A6DAF"/>
    <w:rsid w:val="008B0077"/>
    <w:rsid w:val="008B0CBE"/>
    <w:rsid w:val="008B0F1A"/>
    <w:rsid w:val="008B1869"/>
    <w:rsid w:val="008B1F36"/>
    <w:rsid w:val="008B3920"/>
    <w:rsid w:val="008B3CF3"/>
    <w:rsid w:val="008B7EED"/>
    <w:rsid w:val="008C2322"/>
    <w:rsid w:val="008C3262"/>
    <w:rsid w:val="008C341F"/>
    <w:rsid w:val="008C3481"/>
    <w:rsid w:val="008C3C5F"/>
    <w:rsid w:val="008C3D74"/>
    <w:rsid w:val="008C6DAC"/>
    <w:rsid w:val="008C713A"/>
    <w:rsid w:val="008D5A0E"/>
    <w:rsid w:val="008E06A9"/>
    <w:rsid w:val="008E2448"/>
    <w:rsid w:val="008E2CB8"/>
    <w:rsid w:val="008E5F3E"/>
    <w:rsid w:val="008F2597"/>
    <w:rsid w:val="008F3A98"/>
    <w:rsid w:val="008F3CE7"/>
    <w:rsid w:val="008F3EBF"/>
    <w:rsid w:val="008F5DBC"/>
    <w:rsid w:val="008F6232"/>
    <w:rsid w:val="008F705E"/>
    <w:rsid w:val="008F7880"/>
    <w:rsid w:val="009020B7"/>
    <w:rsid w:val="0090354D"/>
    <w:rsid w:val="00906998"/>
    <w:rsid w:val="00910BD4"/>
    <w:rsid w:val="00911EDD"/>
    <w:rsid w:val="009145D6"/>
    <w:rsid w:val="009162E3"/>
    <w:rsid w:val="00920295"/>
    <w:rsid w:val="00924854"/>
    <w:rsid w:val="00926B8F"/>
    <w:rsid w:val="00926BE8"/>
    <w:rsid w:val="00927C17"/>
    <w:rsid w:val="00935BD8"/>
    <w:rsid w:val="0093723D"/>
    <w:rsid w:val="009434EE"/>
    <w:rsid w:val="00945A17"/>
    <w:rsid w:val="009462B4"/>
    <w:rsid w:val="00946342"/>
    <w:rsid w:val="00946793"/>
    <w:rsid w:val="00950DBD"/>
    <w:rsid w:val="00951A5F"/>
    <w:rsid w:val="00951EA4"/>
    <w:rsid w:val="00952066"/>
    <w:rsid w:val="00952414"/>
    <w:rsid w:val="00960561"/>
    <w:rsid w:val="00960F69"/>
    <w:rsid w:val="0096113D"/>
    <w:rsid w:val="009669A1"/>
    <w:rsid w:val="00966A60"/>
    <w:rsid w:val="00966FFC"/>
    <w:rsid w:val="009676F7"/>
    <w:rsid w:val="00967948"/>
    <w:rsid w:val="00967B9A"/>
    <w:rsid w:val="00970125"/>
    <w:rsid w:val="009716D1"/>
    <w:rsid w:val="00971BAB"/>
    <w:rsid w:val="00973995"/>
    <w:rsid w:val="00975855"/>
    <w:rsid w:val="00976B3B"/>
    <w:rsid w:val="00977930"/>
    <w:rsid w:val="009804B8"/>
    <w:rsid w:val="00981E3D"/>
    <w:rsid w:val="009828F7"/>
    <w:rsid w:val="0098387F"/>
    <w:rsid w:val="009861DF"/>
    <w:rsid w:val="00986AE0"/>
    <w:rsid w:val="009940FF"/>
    <w:rsid w:val="009963CF"/>
    <w:rsid w:val="00996751"/>
    <w:rsid w:val="009970CB"/>
    <w:rsid w:val="00997246"/>
    <w:rsid w:val="00997AF7"/>
    <w:rsid w:val="00997D98"/>
    <w:rsid w:val="009A4369"/>
    <w:rsid w:val="009A5BD2"/>
    <w:rsid w:val="009A5E69"/>
    <w:rsid w:val="009B2B0A"/>
    <w:rsid w:val="009B63E5"/>
    <w:rsid w:val="009B659A"/>
    <w:rsid w:val="009B797B"/>
    <w:rsid w:val="009C1760"/>
    <w:rsid w:val="009C1A9F"/>
    <w:rsid w:val="009C3CA3"/>
    <w:rsid w:val="009C5324"/>
    <w:rsid w:val="009C6A6B"/>
    <w:rsid w:val="009D0DC8"/>
    <w:rsid w:val="009D3400"/>
    <w:rsid w:val="009D6CF5"/>
    <w:rsid w:val="009E0AD7"/>
    <w:rsid w:val="009E2294"/>
    <w:rsid w:val="009E3134"/>
    <w:rsid w:val="009E5DB6"/>
    <w:rsid w:val="009E6FE3"/>
    <w:rsid w:val="009E7420"/>
    <w:rsid w:val="009F0BEA"/>
    <w:rsid w:val="009F3033"/>
    <w:rsid w:val="009F3E7A"/>
    <w:rsid w:val="009F4F25"/>
    <w:rsid w:val="009F5A16"/>
    <w:rsid w:val="00A00C9B"/>
    <w:rsid w:val="00A03418"/>
    <w:rsid w:val="00A03AE2"/>
    <w:rsid w:val="00A0560F"/>
    <w:rsid w:val="00A0668B"/>
    <w:rsid w:val="00A07254"/>
    <w:rsid w:val="00A07BBF"/>
    <w:rsid w:val="00A10B6A"/>
    <w:rsid w:val="00A112CD"/>
    <w:rsid w:val="00A116F8"/>
    <w:rsid w:val="00A119F8"/>
    <w:rsid w:val="00A11E73"/>
    <w:rsid w:val="00A14D66"/>
    <w:rsid w:val="00A2073B"/>
    <w:rsid w:val="00A226EE"/>
    <w:rsid w:val="00A235F6"/>
    <w:rsid w:val="00A2504F"/>
    <w:rsid w:val="00A268A6"/>
    <w:rsid w:val="00A27421"/>
    <w:rsid w:val="00A2785F"/>
    <w:rsid w:val="00A27E07"/>
    <w:rsid w:val="00A30B8D"/>
    <w:rsid w:val="00A33892"/>
    <w:rsid w:val="00A3572D"/>
    <w:rsid w:val="00A35735"/>
    <w:rsid w:val="00A37E0F"/>
    <w:rsid w:val="00A40890"/>
    <w:rsid w:val="00A41908"/>
    <w:rsid w:val="00A41BBE"/>
    <w:rsid w:val="00A424FA"/>
    <w:rsid w:val="00A42E59"/>
    <w:rsid w:val="00A47D24"/>
    <w:rsid w:val="00A54152"/>
    <w:rsid w:val="00A54578"/>
    <w:rsid w:val="00A558F0"/>
    <w:rsid w:val="00A55D74"/>
    <w:rsid w:val="00A56136"/>
    <w:rsid w:val="00A60007"/>
    <w:rsid w:val="00A628F7"/>
    <w:rsid w:val="00A6290B"/>
    <w:rsid w:val="00A62DB9"/>
    <w:rsid w:val="00A63547"/>
    <w:rsid w:val="00A65A2B"/>
    <w:rsid w:val="00A706FC"/>
    <w:rsid w:val="00A7099C"/>
    <w:rsid w:val="00A71245"/>
    <w:rsid w:val="00A726EA"/>
    <w:rsid w:val="00A73E31"/>
    <w:rsid w:val="00A742B8"/>
    <w:rsid w:val="00A76A4D"/>
    <w:rsid w:val="00A77EDE"/>
    <w:rsid w:val="00A8009B"/>
    <w:rsid w:val="00A812ED"/>
    <w:rsid w:val="00A879B4"/>
    <w:rsid w:val="00A87CEB"/>
    <w:rsid w:val="00A90A74"/>
    <w:rsid w:val="00A94F14"/>
    <w:rsid w:val="00A96008"/>
    <w:rsid w:val="00A97818"/>
    <w:rsid w:val="00AA29CC"/>
    <w:rsid w:val="00AA4A7C"/>
    <w:rsid w:val="00AA4C1E"/>
    <w:rsid w:val="00AA4F01"/>
    <w:rsid w:val="00AA6E4B"/>
    <w:rsid w:val="00AA7842"/>
    <w:rsid w:val="00AB27A1"/>
    <w:rsid w:val="00AB2A98"/>
    <w:rsid w:val="00AB49B5"/>
    <w:rsid w:val="00AC0304"/>
    <w:rsid w:val="00AC1CB3"/>
    <w:rsid w:val="00AC2AA9"/>
    <w:rsid w:val="00AC40FD"/>
    <w:rsid w:val="00AD3F82"/>
    <w:rsid w:val="00AE08C0"/>
    <w:rsid w:val="00AE0AF4"/>
    <w:rsid w:val="00AE0B3C"/>
    <w:rsid w:val="00AE1105"/>
    <w:rsid w:val="00AE13B8"/>
    <w:rsid w:val="00AE179C"/>
    <w:rsid w:val="00AE1BC6"/>
    <w:rsid w:val="00AE1BF2"/>
    <w:rsid w:val="00AE28B5"/>
    <w:rsid w:val="00AE392C"/>
    <w:rsid w:val="00AE3D15"/>
    <w:rsid w:val="00AE651D"/>
    <w:rsid w:val="00AE67F4"/>
    <w:rsid w:val="00AE6F48"/>
    <w:rsid w:val="00AE7780"/>
    <w:rsid w:val="00AF3A7F"/>
    <w:rsid w:val="00AF46D0"/>
    <w:rsid w:val="00B005B0"/>
    <w:rsid w:val="00B00E16"/>
    <w:rsid w:val="00B03062"/>
    <w:rsid w:val="00B03948"/>
    <w:rsid w:val="00B0415E"/>
    <w:rsid w:val="00B05DC0"/>
    <w:rsid w:val="00B06720"/>
    <w:rsid w:val="00B07168"/>
    <w:rsid w:val="00B11002"/>
    <w:rsid w:val="00B12A86"/>
    <w:rsid w:val="00B132AA"/>
    <w:rsid w:val="00B14C43"/>
    <w:rsid w:val="00B14D25"/>
    <w:rsid w:val="00B16182"/>
    <w:rsid w:val="00B17024"/>
    <w:rsid w:val="00B20166"/>
    <w:rsid w:val="00B21A34"/>
    <w:rsid w:val="00B23414"/>
    <w:rsid w:val="00B25630"/>
    <w:rsid w:val="00B25890"/>
    <w:rsid w:val="00B25F69"/>
    <w:rsid w:val="00B2733B"/>
    <w:rsid w:val="00B307E3"/>
    <w:rsid w:val="00B322E8"/>
    <w:rsid w:val="00B340C7"/>
    <w:rsid w:val="00B34550"/>
    <w:rsid w:val="00B3532C"/>
    <w:rsid w:val="00B36063"/>
    <w:rsid w:val="00B37818"/>
    <w:rsid w:val="00B4087D"/>
    <w:rsid w:val="00B4233F"/>
    <w:rsid w:val="00B439FA"/>
    <w:rsid w:val="00B44190"/>
    <w:rsid w:val="00B45FFE"/>
    <w:rsid w:val="00B46CFB"/>
    <w:rsid w:val="00B47063"/>
    <w:rsid w:val="00B52594"/>
    <w:rsid w:val="00B53522"/>
    <w:rsid w:val="00B538D5"/>
    <w:rsid w:val="00B54C5E"/>
    <w:rsid w:val="00B558B0"/>
    <w:rsid w:val="00B57E24"/>
    <w:rsid w:val="00B61958"/>
    <w:rsid w:val="00B62B75"/>
    <w:rsid w:val="00B64DAF"/>
    <w:rsid w:val="00B65D41"/>
    <w:rsid w:val="00B71453"/>
    <w:rsid w:val="00B71DE1"/>
    <w:rsid w:val="00B73154"/>
    <w:rsid w:val="00B735A9"/>
    <w:rsid w:val="00B73BA8"/>
    <w:rsid w:val="00B7401C"/>
    <w:rsid w:val="00B75C63"/>
    <w:rsid w:val="00B75CC5"/>
    <w:rsid w:val="00B76B65"/>
    <w:rsid w:val="00B76F13"/>
    <w:rsid w:val="00B809DD"/>
    <w:rsid w:val="00B83A01"/>
    <w:rsid w:val="00B84810"/>
    <w:rsid w:val="00B8481A"/>
    <w:rsid w:val="00B857C8"/>
    <w:rsid w:val="00B86FDA"/>
    <w:rsid w:val="00B87316"/>
    <w:rsid w:val="00B8746A"/>
    <w:rsid w:val="00B87D58"/>
    <w:rsid w:val="00B90862"/>
    <w:rsid w:val="00B91890"/>
    <w:rsid w:val="00B928B3"/>
    <w:rsid w:val="00B92E29"/>
    <w:rsid w:val="00B949C3"/>
    <w:rsid w:val="00B94ED1"/>
    <w:rsid w:val="00BA1A8B"/>
    <w:rsid w:val="00BA35FB"/>
    <w:rsid w:val="00BA3F9E"/>
    <w:rsid w:val="00BA59F5"/>
    <w:rsid w:val="00BB00D8"/>
    <w:rsid w:val="00BB0DA7"/>
    <w:rsid w:val="00BB1576"/>
    <w:rsid w:val="00BB1B23"/>
    <w:rsid w:val="00BB64F4"/>
    <w:rsid w:val="00BB70A5"/>
    <w:rsid w:val="00BBF02B"/>
    <w:rsid w:val="00BC243E"/>
    <w:rsid w:val="00BC2C6D"/>
    <w:rsid w:val="00BC5637"/>
    <w:rsid w:val="00BC6A5C"/>
    <w:rsid w:val="00BC72FE"/>
    <w:rsid w:val="00BC7E12"/>
    <w:rsid w:val="00BC7FF6"/>
    <w:rsid w:val="00BD02CC"/>
    <w:rsid w:val="00BD0CB4"/>
    <w:rsid w:val="00BD2EEA"/>
    <w:rsid w:val="00BD646C"/>
    <w:rsid w:val="00BD70AE"/>
    <w:rsid w:val="00BD7C7B"/>
    <w:rsid w:val="00BE1B00"/>
    <w:rsid w:val="00BE2159"/>
    <w:rsid w:val="00BE215C"/>
    <w:rsid w:val="00BE2555"/>
    <w:rsid w:val="00BE34A9"/>
    <w:rsid w:val="00BE65D9"/>
    <w:rsid w:val="00BF0D30"/>
    <w:rsid w:val="00BF337A"/>
    <w:rsid w:val="00BF361F"/>
    <w:rsid w:val="00BF4549"/>
    <w:rsid w:val="00BF7B3E"/>
    <w:rsid w:val="00C027A0"/>
    <w:rsid w:val="00C03D61"/>
    <w:rsid w:val="00C04BE9"/>
    <w:rsid w:val="00C04FB4"/>
    <w:rsid w:val="00C0695B"/>
    <w:rsid w:val="00C108B1"/>
    <w:rsid w:val="00C10A42"/>
    <w:rsid w:val="00C11597"/>
    <w:rsid w:val="00C121DD"/>
    <w:rsid w:val="00C12639"/>
    <w:rsid w:val="00C156A1"/>
    <w:rsid w:val="00C16C92"/>
    <w:rsid w:val="00C173C1"/>
    <w:rsid w:val="00C17A2C"/>
    <w:rsid w:val="00C200D1"/>
    <w:rsid w:val="00C22A87"/>
    <w:rsid w:val="00C23715"/>
    <w:rsid w:val="00C26A54"/>
    <w:rsid w:val="00C26AFE"/>
    <w:rsid w:val="00C275CF"/>
    <w:rsid w:val="00C30B0D"/>
    <w:rsid w:val="00C31747"/>
    <w:rsid w:val="00C31A2E"/>
    <w:rsid w:val="00C31FCC"/>
    <w:rsid w:val="00C33E60"/>
    <w:rsid w:val="00C35418"/>
    <w:rsid w:val="00C35578"/>
    <w:rsid w:val="00C35D93"/>
    <w:rsid w:val="00C37387"/>
    <w:rsid w:val="00C37DCD"/>
    <w:rsid w:val="00C3CC39"/>
    <w:rsid w:val="00C41889"/>
    <w:rsid w:val="00C42930"/>
    <w:rsid w:val="00C45931"/>
    <w:rsid w:val="00C45B30"/>
    <w:rsid w:val="00C46858"/>
    <w:rsid w:val="00C46EAF"/>
    <w:rsid w:val="00C47766"/>
    <w:rsid w:val="00C47B93"/>
    <w:rsid w:val="00C53C5B"/>
    <w:rsid w:val="00C544FF"/>
    <w:rsid w:val="00C55029"/>
    <w:rsid w:val="00C57841"/>
    <w:rsid w:val="00C57CBD"/>
    <w:rsid w:val="00C6010D"/>
    <w:rsid w:val="00C618AA"/>
    <w:rsid w:val="00C627D7"/>
    <w:rsid w:val="00C63BF4"/>
    <w:rsid w:val="00C6521E"/>
    <w:rsid w:val="00C656F5"/>
    <w:rsid w:val="00C73057"/>
    <w:rsid w:val="00C73FB9"/>
    <w:rsid w:val="00C747FF"/>
    <w:rsid w:val="00C74C3D"/>
    <w:rsid w:val="00C80AA7"/>
    <w:rsid w:val="00C80F4F"/>
    <w:rsid w:val="00C81F95"/>
    <w:rsid w:val="00C827FA"/>
    <w:rsid w:val="00C83258"/>
    <w:rsid w:val="00C8378B"/>
    <w:rsid w:val="00C849ED"/>
    <w:rsid w:val="00C84A06"/>
    <w:rsid w:val="00C8505A"/>
    <w:rsid w:val="00C87B00"/>
    <w:rsid w:val="00C91007"/>
    <w:rsid w:val="00C91208"/>
    <w:rsid w:val="00C9301F"/>
    <w:rsid w:val="00C9503B"/>
    <w:rsid w:val="00C96123"/>
    <w:rsid w:val="00C96772"/>
    <w:rsid w:val="00C96C9C"/>
    <w:rsid w:val="00C97A0E"/>
    <w:rsid w:val="00C97A80"/>
    <w:rsid w:val="00CA0F4C"/>
    <w:rsid w:val="00CA427B"/>
    <w:rsid w:val="00CA4A5D"/>
    <w:rsid w:val="00CA5B5D"/>
    <w:rsid w:val="00CA5F2D"/>
    <w:rsid w:val="00CA61BD"/>
    <w:rsid w:val="00CA719E"/>
    <w:rsid w:val="00CA72E6"/>
    <w:rsid w:val="00CA7FD8"/>
    <w:rsid w:val="00CB1EE1"/>
    <w:rsid w:val="00CB2E0C"/>
    <w:rsid w:val="00CB39D6"/>
    <w:rsid w:val="00CB3B35"/>
    <w:rsid w:val="00CB5052"/>
    <w:rsid w:val="00CB773D"/>
    <w:rsid w:val="00CC2E17"/>
    <w:rsid w:val="00CC2E9B"/>
    <w:rsid w:val="00CC330C"/>
    <w:rsid w:val="00CD37D9"/>
    <w:rsid w:val="00CD3D90"/>
    <w:rsid w:val="00CD62CF"/>
    <w:rsid w:val="00CD62EB"/>
    <w:rsid w:val="00CD6B30"/>
    <w:rsid w:val="00CD6F0F"/>
    <w:rsid w:val="00CD7A53"/>
    <w:rsid w:val="00CD7F9D"/>
    <w:rsid w:val="00CE1B52"/>
    <w:rsid w:val="00CE3A04"/>
    <w:rsid w:val="00CE792A"/>
    <w:rsid w:val="00CF028C"/>
    <w:rsid w:val="00CF1B90"/>
    <w:rsid w:val="00CF1DD9"/>
    <w:rsid w:val="00CF24FE"/>
    <w:rsid w:val="00CF45A1"/>
    <w:rsid w:val="00CF6AE6"/>
    <w:rsid w:val="00CF704B"/>
    <w:rsid w:val="00D009B4"/>
    <w:rsid w:val="00D01C2F"/>
    <w:rsid w:val="00D03882"/>
    <w:rsid w:val="00D03F41"/>
    <w:rsid w:val="00D054B4"/>
    <w:rsid w:val="00D05783"/>
    <w:rsid w:val="00D06950"/>
    <w:rsid w:val="00D06EDC"/>
    <w:rsid w:val="00D137F7"/>
    <w:rsid w:val="00D158A8"/>
    <w:rsid w:val="00D2125E"/>
    <w:rsid w:val="00D25D66"/>
    <w:rsid w:val="00D2606E"/>
    <w:rsid w:val="00D30C1F"/>
    <w:rsid w:val="00D35995"/>
    <w:rsid w:val="00D35B18"/>
    <w:rsid w:val="00D40039"/>
    <w:rsid w:val="00D41308"/>
    <w:rsid w:val="00D420CC"/>
    <w:rsid w:val="00D456CF"/>
    <w:rsid w:val="00D4697B"/>
    <w:rsid w:val="00D46A01"/>
    <w:rsid w:val="00D47DE9"/>
    <w:rsid w:val="00D5326E"/>
    <w:rsid w:val="00D54848"/>
    <w:rsid w:val="00D556F4"/>
    <w:rsid w:val="00D6157F"/>
    <w:rsid w:val="00D62652"/>
    <w:rsid w:val="00D62FE1"/>
    <w:rsid w:val="00D657E2"/>
    <w:rsid w:val="00D67F2B"/>
    <w:rsid w:val="00D704AD"/>
    <w:rsid w:val="00D71730"/>
    <w:rsid w:val="00D71B94"/>
    <w:rsid w:val="00D72D32"/>
    <w:rsid w:val="00D7499D"/>
    <w:rsid w:val="00D74C24"/>
    <w:rsid w:val="00D76F69"/>
    <w:rsid w:val="00D77441"/>
    <w:rsid w:val="00D80793"/>
    <w:rsid w:val="00D80DA8"/>
    <w:rsid w:val="00D84EA4"/>
    <w:rsid w:val="00D87616"/>
    <w:rsid w:val="00D91284"/>
    <w:rsid w:val="00D96F4A"/>
    <w:rsid w:val="00DA002C"/>
    <w:rsid w:val="00DA0372"/>
    <w:rsid w:val="00DA1F16"/>
    <w:rsid w:val="00DA28B8"/>
    <w:rsid w:val="00DA2957"/>
    <w:rsid w:val="00DB0054"/>
    <w:rsid w:val="00DB0E55"/>
    <w:rsid w:val="00DB107C"/>
    <w:rsid w:val="00DB231A"/>
    <w:rsid w:val="00DB286B"/>
    <w:rsid w:val="00DB4F4C"/>
    <w:rsid w:val="00DC096E"/>
    <w:rsid w:val="00DC1A6F"/>
    <w:rsid w:val="00DC31B9"/>
    <w:rsid w:val="00DC37B9"/>
    <w:rsid w:val="00DC5226"/>
    <w:rsid w:val="00DC7F82"/>
    <w:rsid w:val="00DD041F"/>
    <w:rsid w:val="00DD0F00"/>
    <w:rsid w:val="00DD149A"/>
    <w:rsid w:val="00DD4907"/>
    <w:rsid w:val="00DD4EBF"/>
    <w:rsid w:val="00DD69BA"/>
    <w:rsid w:val="00DE222F"/>
    <w:rsid w:val="00DE3D4B"/>
    <w:rsid w:val="00DE3ED9"/>
    <w:rsid w:val="00DF0E22"/>
    <w:rsid w:val="00DF28A1"/>
    <w:rsid w:val="00DF5653"/>
    <w:rsid w:val="00DF5CB2"/>
    <w:rsid w:val="00DF6BDE"/>
    <w:rsid w:val="00DF7CDC"/>
    <w:rsid w:val="00DF7F55"/>
    <w:rsid w:val="00E02E8B"/>
    <w:rsid w:val="00E06ADF"/>
    <w:rsid w:val="00E10C73"/>
    <w:rsid w:val="00E11D95"/>
    <w:rsid w:val="00E15032"/>
    <w:rsid w:val="00E170DE"/>
    <w:rsid w:val="00E17874"/>
    <w:rsid w:val="00E21EC3"/>
    <w:rsid w:val="00E21F30"/>
    <w:rsid w:val="00E22CA0"/>
    <w:rsid w:val="00E23FCE"/>
    <w:rsid w:val="00E25820"/>
    <w:rsid w:val="00E26312"/>
    <w:rsid w:val="00E27F42"/>
    <w:rsid w:val="00E30D4B"/>
    <w:rsid w:val="00E32352"/>
    <w:rsid w:val="00E3343F"/>
    <w:rsid w:val="00E36006"/>
    <w:rsid w:val="00E40137"/>
    <w:rsid w:val="00E403F9"/>
    <w:rsid w:val="00E409EA"/>
    <w:rsid w:val="00E410AD"/>
    <w:rsid w:val="00E410FB"/>
    <w:rsid w:val="00E434C0"/>
    <w:rsid w:val="00E4351B"/>
    <w:rsid w:val="00E4433D"/>
    <w:rsid w:val="00E46C72"/>
    <w:rsid w:val="00E51B42"/>
    <w:rsid w:val="00E55ABB"/>
    <w:rsid w:val="00E6053F"/>
    <w:rsid w:val="00E60FF4"/>
    <w:rsid w:val="00E62E5D"/>
    <w:rsid w:val="00E64DD3"/>
    <w:rsid w:val="00E64E9B"/>
    <w:rsid w:val="00E65408"/>
    <w:rsid w:val="00E65E26"/>
    <w:rsid w:val="00E667BB"/>
    <w:rsid w:val="00E668A1"/>
    <w:rsid w:val="00E71A6B"/>
    <w:rsid w:val="00E71E0A"/>
    <w:rsid w:val="00E72910"/>
    <w:rsid w:val="00E7301C"/>
    <w:rsid w:val="00E75084"/>
    <w:rsid w:val="00E76C6F"/>
    <w:rsid w:val="00E76E49"/>
    <w:rsid w:val="00E8434C"/>
    <w:rsid w:val="00E851CC"/>
    <w:rsid w:val="00E851DF"/>
    <w:rsid w:val="00E852C6"/>
    <w:rsid w:val="00E86229"/>
    <w:rsid w:val="00E90BF5"/>
    <w:rsid w:val="00E910F1"/>
    <w:rsid w:val="00E93C7C"/>
    <w:rsid w:val="00E93CCB"/>
    <w:rsid w:val="00E946C1"/>
    <w:rsid w:val="00E94D2F"/>
    <w:rsid w:val="00E96468"/>
    <w:rsid w:val="00E96553"/>
    <w:rsid w:val="00EA29F2"/>
    <w:rsid w:val="00EA2F7E"/>
    <w:rsid w:val="00EA7C7E"/>
    <w:rsid w:val="00EB0A0D"/>
    <w:rsid w:val="00EB0AC4"/>
    <w:rsid w:val="00EB1FCC"/>
    <w:rsid w:val="00EB3A26"/>
    <w:rsid w:val="00EB4085"/>
    <w:rsid w:val="00EB4152"/>
    <w:rsid w:val="00EB4C56"/>
    <w:rsid w:val="00EB4DEC"/>
    <w:rsid w:val="00EB4F6C"/>
    <w:rsid w:val="00EB62AC"/>
    <w:rsid w:val="00EC3A98"/>
    <w:rsid w:val="00EC51F1"/>
    <w:rsid w:val="00ED0A7D"/>
    <w:rsid w:val="00ED26FE"/>
    <w:rsid w:val="00ED3730"/>
    <w:rsid w:val="00ED755A"/>
    <w:rsid w:val="00EDED49"/>
    <w:rsid w:val="00EE2280"/>
    <w:rsid w:val="00EE2ED5"/>
    <w:rsid w:val="00EE35D7"/>
    <w:rsid w:val="00EE5AF6"/>
    <w:rsid w:val="00EE7DAB"/>
    <w:rsid w:val="00EF1348"/>
    <w:rsid w:val="00EF3DB5"/>
    <w:rsid w:val="00EF442A"/>
    <w:rsid w:val="00EF48AB"/>
    <w:rsid w:val="00EF4E13"/>
    <w:rsid w:val="00EF4EBF"/>
    <w:rsid w:val="00EF57ED"/>
    <w:rsid w:val="00F028C3"/>
    <w:rsid w:val="00F02A16"/>
    <w:rsid w:val="00F056DB"/>
    <w:rsid w:val="00F05B65"/>
    <w:rsid w:val="00F05B75"/>
    <w:rsid w:val="00F07E0C"/>
    <w:rsid w:val="00F1113A"/>
    <w:rsid w:val="00F12A4F"/>
    <w:rsid w:val="00F12B07"/>
    <w:rsid w:val="00F164FA"/>
    <w:rsid w:val="00F21281"/>
    <w:rsid w:val="00F21DC6"/>
    <w:rsid w:val="00F23F73"/>
    <w:rsid w:val="00F24163"/>
    <w:rsid w:val="00F27124"/>
    <w:rsid w:val="00F32967"/>
    <w:rsid w:val="00F411DC"/>
    <w:rsid w:val="00F418CF"/>
    <w:rsid w:val="00F42628"/>
    <w:rsid w:val="00F43A04"/>
    <w:rsid w:val="00F44588"/>
    <w:rsid w:val="00F449BB"/>
    <w:rsid w:val="00F45C4A"/>
    <w:rsid w:val="00F45F40"/>
    <w:rsid w:val="00F46910"/>
    <w:rsid w:val="00F46D91"/>
    <w:rsid w:val="00F52CAD"/>
    <w:rsid w:val="00F531BA"/>
    <w:rsid w:val="00F537AF"/>
    <w:rsid w:val="00F55787"/>
    <w:rsid w:val="00F55855"/>
    <w:rsid w:val="00F559A1"/>
    <w:rsid w:val="00F569EB"/>
    <w:rsid w:val="00F5E002"/>
    <w:rsid w:val="00F631A4"/>
    <w:rsid w:val="00F63554"/>
    <w:rsid w:val="00F63A06"/>
    <w:rsid w:val="00F642C2"/>
    <w:rsid w:val="00F64AC6"/>
    <w:rsid w:val="00F678B8"/>
    <w:rsid w:val="00F7015C"/>
    <w:rsid w:val="00F77C8F"/>
    <w:rsid w:val="00F8127F"/>
    <w:rsid w:val="00F829BE"/>
    <w:rsid w:val="00F83ABC"/>
    <w:rsid w:val="00F8582A"/>
    <w:rsid w:val="00F87456"/>
    <w:rsid w:val="00F906F0"/>
    <w:rsid w:val="00F94313"/>
    <w:rsid w:val="00F97B65"/>
    <w:rsid w:val="00FA0B9F"/>
    <w:rsid w:val="00FA0EE5"/>
    <w:rsid w:val="00FA1B05"/>
    <w:rsid w:val="00FA31BE"/>
    <w:rsid w:val="00FA414D"/>
    <w:rsid w:val="00FA55BC"/>
    <w:rsid w:val="00FA6248"/>
    <w:rsid w:val="00FB1875"/>
    <w:rsid w:val="00FB2C5B"/>
    <w:rsid w:val="00FB5070"/>
    <w:rsid w:val="00FB65D2"/>
    <w:rsid w:val="00FB796D"/>
    <w:rsid w:val="00FB7E96"/>
    <w:rsid w:val="00FC2864"/>
    <w:rsid w:val="00FC2F0B"/>
    <w:rsid w:val="00FC3B9D"/>
    <w:rsid w:val="00FC4635"/>
    <w:rsid w:val="00FC65F8"/>
    <w:rsid w:val="00FC70E7"/>
    <w:rsid w:val="00FD1307"/>
    <w:rsid w:val="00FD413C"/>
    <w:rsid w:val="00FD7254"/>
    <w:rsid w:val="00FD73B6"/>
    <w:rsid w:val="00FE0042"/>
    <w:rsid w:val="00FE0ED6"/>
    <w:rsid w:val="00FE3C21"/>
    <w:rsid w:val="00FE4711"/>
    <w:rsid w:val="00FE5A8E"/>
    <w:rsid w:val="00FE62D7"/>
    <w:rsid w:val="00FEC27E"/>
    <w:rsid w:val="00FF0E4E"/>
    <w:rsid w:val="00FF0EFF"/>
    <w:rsid w:val="00FF1673"/>
    <w:rsid w:val="00FF17A3"/>
    <w:rsid w:val="00FF4F7B"/>
    <w:rsid w:val="00FF7333"/>
    <w:rsid w:val="00FF7F65"/>
    <w:rsid w:val="011E1C91"/>
    <w:rsid w:val="012EDFDC"/>
    <w:rsid w:val="0161D4DE"/>
    <w:rsid w:val="016A5DFB"/>
    <w:rsid w:val="01779131"/>
    <w:rsid w:val="0182368F"/>
    <w:rsid w:val="018EF6D8"/>
    <w:rsid w:val="019C9507"/>
    <w:rsid w:val="01B31390"/>
    <w:rsid w:val="01B682BF"/>
    <w:rsid w:val="01C22642"/>
    <w:rsid w:val="01DDF1AA"/>
    <w:rsid w:val="01E49F32"/>
    <w:rsid w:val="022F9A94"/>
    <w:rsid w:val="0230F09B"/>
    <w:rsid w:val="02761A5B"/>
    <w:rsid w:val="02CA9160"/>
    <w:rsid w:val="02EEAF0A"/>
    <w:rsid w:val="030D3F12"/>
    <w:rsid w:val="033907AA"/>
    <w:rsid w:val="034EFB4C"/>
    <w:rsid w:val="0350D1FF"/>
    <w:rsid w:val="0375D6FB"/>
    <w:rsid w:val="037DCC7A"/>
    <w:rsid w:val="0396EBCD"/>
    <w:rsid w:val="03A08230"/>
    <w:rsid w:val="03A176AC"/>
    <w:rsid w:val="03ED33D4"/>
    <w:rsid w:val="04005548"/>
    <w:rsid w:val="04201312"/>
    <w:rsid w:val="04244F2C"/>
    <w:rsid w:val="043746AC"/>
    <w:rsid w:val="043B3823"/>
    <w:rsid w:val="0452F034"/>
    <w:rsid w:val="046B8BC5"/>
    <w:rsid w:val="04DCFE34"/>
    <w:rsid w:val="04E4D9A6"/>
    <w:rsid w:val="04FADA57"/>
    <w:rsid w:val="0500045B"/>
    <w:rsid w:val="05083237"/>
    <w:rsid w:val="054CA883"/>
    <w:rsid w:val="05853C3E"/>
    <w:rsid w:val="05BA83B0"/>
    <w:rsid w:val="05D94685"/>
    <w:rsid w:val="05DB07D1"/>
    <w:rsid w:val="0621AF84"/>
    <w:rsid w:val="0622711A"/>
    <w:rsid w:val="0645B4C4"/>
    <w:rsid w:val="0665D472"/>
    <w:rsid w:val="06703B83"/>
    <w:rsid w:val="067D7BB1"/>
    <w:rsid w:val="067E9AE0"/>
    <w:rsid w:val="068C9850"/>
    <w:rsid w:val="06A236D7"/>
    <w:rsid w:val="06B34F64"/>
    <w:rsid w:val="06FC5862"/>
    <w:rsid w:val="077AE1D6"/>
    <w:rsid w:val="079D5784"/>
    <w:rsid w:val="07A09A17"/>
    <w:rsid w:val="081F665C"/>
    <w:rsid w:val="08485A4A"/>
    <w:rsid w:val="0852001F"/>
    <w:rsid w:val="0883D576"/>
    <w:rsid w:val="0892FDEF"/>
    <w:rsid w:val="08A325DB"/>
    <w:rsid w:val="08D257E1"/>
    <w:rsid w:val="08E81088"/>
    <w:rsid w:val="09076CE6"/>
    <w:rsid w:val="093D5312"/>
    <w:rsid w:val="0962F9BE"/>
    <w:rsid w:val="0967A158"/>
    <w:rsid w:val="09C7B9E3"/>
    <w:rsid w:val="09D0A46C"/>
    <w:rsid w:val="09D61EE2"/>
    <w:rsid w:val="0A1AED98"/>
    <w:rsid w:val="0A391F3F"/>
    <w:rsid w:val="0A46F47D"/>
    <w:rsid w:val="0A5C634A"/>
    <w:rsid w:val="0A5CF139"/>
    <w:rsid w:val="0A6CBDB8"/>
    <w:rsid w:val="0A99A377"/>
    <w:rsid w:val="0AA55CAD"/>
    <w:rsid w:val="0AB1938B"/>
    <w:rsid w:val="0AB72C8A"/>
    <w:rsid w:val="0AB82068"/>
    <w:rsid w:val="0B1BEED0"/>
    <w:rsid w:val="0B27DA4B"/>
    <w:rsid w:val="0B2A0EB4"/>
    <w:rsid w:val="0B2A81C1"/>
    <w:rsid w:val="0B57007E"/>
    <w:rsid w:val="0B6AD8F1"/>
    <w:rsid w:val="0B7FD046"/>
    <w:rsid w:val="0B84F33A"/>
    <w:rsid w:val="0BA1317E"/>
    <w:rsid w:val="0BA5EB0C"/>
    <w:rsid w:val="0BAD24B9"/>
    <w:rsid w:val="0BB9B526"/>
    <w:rsid w:val="0BC76526"/>
    <w:rsid w:val="0BC81CD1"/>
    <w:rsid w:val="0BE466CD"/>
    <w:rsid w:val="0BE881D3"/>
    <w:rsid w:val="0BF2D5EA"/>
    <w:rsid w:val="0BF5A28B"/>
    <w:rsid w:val="0BF7F7D2"/>
    <w:rsid w:val="0BFB1D70"/>
    <w:rsid w:val="0C11F380"/>
    <w:rsid w:val="0C1EA568"/>
    <w:rsid w:val="0C56C812"/>
    <w:rsid w:val="0C6CF241"/>
    <w:rsid w:val="0C794377"/>
    <w:rsid w:val="0C909050"/>
    <w:rsid w:val="0CA58910"/>
    <w:rsid w:val="0CAAFFB1"/>
    <w:rsid w:val="0CB5A038"/>
    <w:rsid w:val="0CDCE9CE"/>
    <w:rsid w:val="0CEC5DD2"/>
    <w:rsid w:val="0CED8E28"/>
    <w:rsid w:val="0CF1DD17"/>
    <w:rsid w:val="0CF4DF48"/>
    <w:rsid w:val="0D12E1C8"/>
    <w:rsid w:val="0D1FC3C9"/>
    <w:rsid w:val="0D204A2E"/>
    <w:rsid w:val="0D3720ED"/>
    <w:rsid w:val="0D7386FE"/>
    <w:rsid w:val="0D76A997"/>
    <w:rsid w:val="0D7DFE2F"/>
    <w:rsid w:val="0DAACE89"/>
    <w:rsid w:val="0DAC4E7C"/>
    <w:rsid w:val="0DB36652"/>
    <w:rsid w:val="0DCE35BE"/>
    <w:rsid w:val="0DD0C008"/>
    <w:rsid w:val="0DF6FF64"/>
    <w:rsid w:val="0DFB1B02"/>
    <w:rsid w:val="0E059C82"/>
    <w:rsid w:val="0E0D7C2E"/>
    <w:rsid w:val="0E1809C1"/>
    <w:rsid w:val="0E2DB33F"/>
    <w:rsid w:val="0E3BACD3"/>
    <w:rsid w:val="0E3FF342"/>
    <w:rsid w:val="0E432B2E"/>
    <w:rsid w:val="0E47683C"/>
    <w:rsid w:val="0E71C9C3"/>
    <w:rsid w:val="0E8A168E"/>
    <w:rsid w:val="0EAD846A"/>
    <w:rsid w:val="0EC16139"/>
    <w:rsid w:val="0EC9432C"/>
    <w:rsid w:val="0ECD3F3B"/>
    <w:rsid w:val="0ED9535E"/>
    <w:rsid w:val="0EF95BAE"/>
    <w:rsid w:val="0EFBB7A1"/>
    <w:rsid w:val="0F2649C7"/>
    <w:rsid w:val="0F2B613F"/>
    <w:rsid w:val="0F378C40"/>
    <w:rsid w:val="0F39D6D7"/>
    <w:rsid w:val="0F84DB44"/>
    <w:rsid w:val="0F957ABF"/>
    <w:rsid w:val="0FA7E711"/>
    <w:rsid w:val="0FC58E0A"/>
    <w:rsid w:val="0FD209B1"/>
    <w:rsid w:val="100B709C"/>
    <w:rsid w:val="103BFBD9"/>
    <w:rsid w:val="105284D0"/>
    <w:rsid w:val="1070739E"/>
    <w:rsid w:val="107BF596"/>
    <w:rsid w:val="1085F668"/>
    <w:rsid w:val="1096EC14"/>
    <w:rsid w:val="10D129DC"/>
    <w:rsid w:val="10D7E4CB"/>
    <w:rsid w:val="10E1409C"/>
    <w:rsid w:val="10EBF6CD"/>
    <w:rsid w:val="10FEEAE4"/>
    <w:rsid w:val="11106CDF"/>
    <w:rsid w:val="112D4D54"/>
    <w:rsid w:val="114718DE"/>
    <w:rsid w:val="11539D66"/>
    <w:rsid w:val="11544BA6"/>
    <w:rsid w:val="1155337E"/>
    <w:rsid w:val="115DE4D9"/>
    <w:rsid w:val="116CE453"/>
    <w:rsid w:val="118B105D"/>
    <w:rsid w:val="1194C184"/>
    <w:rsid w:val="11AFF257"/>
    <w:rsid w:val="11B8D11B"/>
    <w:rsid w:val="11ED7E08"/>
    <w:rsid w:val="12058203"/>
    <w:rsid w:val="1212097F"/>
    <w:rsid w:val="1226E54B"/>
    <w:rsid w:val="1233CEBF"/>
    <w:rsid w:val="1260E51D"/>
    <w:rsid w:val="12F988E4"/>
    <w:rsid w:val="12FA15AE"/>
    <w:rsid w:val="133CCF96"/>
    <w:rsid w:val="1340AF97"/>
    <w:rsid w:val="1345A6CF"/>
    <w:rsid w:val="13468C46"/>
    <w:rsid w:val="13502739"/>
    <w:rsid w:val="1375E883"/>
    <w:rsid w:val="137C36DF"/>
    <w:rsid w:val="13C2F6EE"/>
    <w:rsid w:val="13E30589"/>
    <w:rsid w:val="13E32CC7"/>
    <w:rsid w:val="13F963BF"/>
    <w:rsid w:val="143E2462"/>
    <w:rsid w:val="143F2720"/>
    <w:rsid w:val="1444AD2A"/>
    <w:rsid w:val="144BD6DF"/>
    <w:rsid w:val="14577F18"/>
    <w:rsid w:val="145937A0"/>
    <w:rsid w:val="148A664F"/>
    <w:rsid w:val="14BEE242"/>
    <w:rsid w:val="14CD28BE"/>
    <w:rsid w:val="15523277"/>
    <w:rsid w:val="155A09D2"/>
    <w:rsid w:val="1564FD44"/>
    <w:rsid w:val="156C7C8F"/>
    <w:rsid w:val="158133CA"/>
    <w:rsid w:val="15817A66"/>
    <w:rsid w:val="1593E9EE"/>
    <w:rsid w:val="1594C4BA"/>
    <w:rsid w:val="159B392E"/>
    <w:rsid w:val="15A386AB"/>
    <w:rsid w:val="15A7D0B8"/>
    <w:rsid w:val="15E78B6E"/>
    <w:rsid w:val="15F51C5C"/>
    <w:rsid w:val="15F6C529"/>
    <w:rsid w:val="15FDAA74"/>
    <w:rsid w:val="16158908"/>
    <w:rsid w:val="164D6E2F"/>
    <w:rsid w:val="166643FC"/>
    <w:rsid w:val="16D90528"/>
    <w:rsid w:val="16DE6C12"/>
    <w:rsid w:val="16E1B164"/>
    <w:rsid w:val="16ED75F8"/>
    <w:rsid w:val="1719E5E9"/>
    <w:rsid w:val="17275B49"/>
    <w:rsid w:val="1754C2B6"/>
    <w:rsid w:val="176C995C"/>
    <w:rsid w:val="178D2F94"/>
    <w:rsid w:val="17B564C0"/>
    <w:rsid w:val="17C5446A"/>
    <w:rsid w:val="17C6C1D6"/>
    <w:rsid w:val="18252923"/>
    <w:rsid w:val="185BC2FB"/>
    <w:rsid w:val="1862E45C"/>
    <w:rsid w:val="1877691A"/>
    <w:rsid w:val="188E92C6"/>
    <w:rsid w:val="1898824D"/>
    <w:rsid w:val="189AD29C"/>
    <w:rsid w:val="189AF7AE"/>
    <w:rsid w:val="18BA7F8E"/>
    <w:rsid w:val="18CB0F75"/>
    <w:rsid w:val="18EB5FEC"/>
    <w:rsid w:val="19216A99"/>
    <w:rsid w:val="1932CE4A"/>
    <w:rsid w:val="195A4DE5"/>
    <w:rsid w:val="195EDE29"/>
    <w:rsid w:val="19706D6C"/>
    <w:rsid w:val="19910454"/>
    <w:rsid w:val="19A43387"/>
    <w:rsid w:val="19D187BE"/>
    <w:rsid w:val="19DABED9"/>
    <w:rsid w:val="19DEC33F"/>
    <w:rsid w:val="19E264F7"/>
    <w:rsid w:val="19EF0F48"/>
    <w:rsid w:val="1A00AF49"/>
    <w:rsid w:val="1A357218"/>
    <w:rsid w:val="1A490ACF"/>
    <w:rsid w:val="1A8A69A3"/>
    <w:rsid w:val="1AC57F34"/>
    <w:rsid w:val="1B2384A2"/>
    <w:rsid w:val="1B2F9880"/>
    <w:rsid w:val="1B6849BE"/>
    <w:rsid w:val="1B74B9DE"/>
    <w:rsid w:val="1B82E80E"/>
    <w:rsid w:val="1BB07167"/>
    <w:rsid w:val="1BB6D5FC"/>
    <w:rsid w:val="1BCFABA4"/>
    <w:rsid w:val="1BFAE674"/>
    <w:rsid w:val="1BFBA5AD"/>
    <w:rsid w:val="1C04448F"/>
    <w:rsid w:val="1C1FE3EF"/>
    <w:rsid w:val="1C49AD7F"/>
    <w:rsid w:val="1C7950E2"/>
    <w:rsid w:val="1C7B911C"/>
    <w:rsid w:val="1C8527EF"/>
    <w:rsid w:val="1CA904F8"/>
    <w:rsid w:val="1CAFAA43"/>
    <w:rsid w:val="1D004BB5"/>
    <w:rsid w:val="1D061B18"/>
    <w:rsid w:val="1D0C207A"/>
    <w:rsid w:val="1D4260C0"/>
    <w:rsid w:val="1D776F3D"/>
    <w:rsid w:val="1D8DCF26"/>
    <w:rsid w:val="1DA72580"/>
    <w:rsid w:val="1DC66136"/>
    <w:rsid w:val="1DCDC50A"/>
    <w:rsid w:val="1DFD1FF6"/>
    <w:rsid w:val="1E0F5ECC"/>
    <w:rsid w:val="1E25ADA1"/>
    <w:rsid w:val="1E34331E"/>
    <w:rsid w:val="1E35C5F1"/>
    <w:rsid w:val="1E4FF505"/>
    <w:rsid w:val="1E84CDFF"/>
    <w:rsid w:val="1E940505"/>
    <w:rsid w:val="1EA22ABC"/>
    <w:rsid w:val="1EA72D82"/>
    <w:rsid w:val="1EF15A08"/>
    <w:rsid w:val="1F080E5A"/>
    <w:rsid w:val="1F0BB05A"/>
    <w:rsid w:val="1F108D7D"/>
    <w:rsid w:val="1F544A21"/>
    <w:rsid w:val="1F8B30DF"/>
    <w:rsid w:val="1FDC075E"/>
    <w:rsid w:val="1FFE2F2D"/>
    <w:rsid w:val="202E2C9F"/>
    <w:rsid w:val="2032F1FC"/>
    <w:rsid w:val="2033C6DD"/>
    <w:rsid w:val="2059FC69"/>
    <w:rsid w:val="2062E737"/>
    <w:rsid w:val="2076F764"/>
    <w:rsid w:val="20806544"/>
    <w:rsid w:val="20808705"/>
    <w:rsid w:val="2098262C"/>
    <w:rsid w:val="20A243B0"/>
    <w:rsid w:val="20B3334C"/>
    <w:rsid w:val="20C4117A"/>
    <w:rsid w:val="20C4A527"/>
    <w:rsid w:val="20D4C327"/>
    <w:rsid w:val="20ECBF41"/>
    <w:rsid w:val="20F91815"/>
    <w:rsid w:val="21036E61"/>
    <w:rsid w:val="212C1482"/>
    <w:rsid w:val="213AEEA0"/>
    <w:rsid w:val="21624B1A"/>
    <w:rsid w:val="2188E468"/>
    <w:rsid w:val="21A10625"/>
    <w:rsid w:val="21B0A3EA"/>
    <w:rsid w:val="21BC4012"/>
    <w:rsid w:val="21C5C722"/>
    <w:rsid w:val="21F32256"/>
    <w:rsid w:val="225066E9"/>
    <w:rsid w:val="22871C42"/>
    <w:rsid w:val="22A20E45"/>
    <w:rsid w:val="22A9525B"/>
    <w:rsid w:val="22DF06B1"/>
    <w:rsid w:val="22E34099"/>
    <w:rsid w:val="232C3E3D"/>
    <w:rsid w:val="233CFFC3"/>
    <w:rsid w:val="234B81A7"/>
    <w:rsid w:val="23769DF0"/>
    <w:rsid w:val="2378251A"/>
    <w:rsid w:val="2399BE71"/>
    <w:rsid w:val="23A4B262"/>
    <w:rsid w:val="23A79C27"/>
    <w:rsid w:val="23AFB5B7"/>
    <w:rsid w:val="2405585D"/>
    <w:rsid w:val="240F7416"/>
    <w:rsid w:val="2498102B"/>
    <w:rsid w:val="24C4F120"/>
    <w:rsid w:val="24D9DCB5"/>
    <w:rsid w:val="24DD8134"/>
    <w:rsid w:val="24E55AE5"/>
    <w:rsid w:val="24EB4E19"/>
    <w:rsid w:val="24FA5CEB"/>
    <w:rsid w:val="2508B91F"/>
    <w:rsid w:val="251041B6"/>
    <w:rsid w:val="256F7295"/>
    <w:rsid w:val="25783615"/>
    <w:rsid w:val="2587C946"/>
    <w:rsid w:val="25E78BF6"/>
    <w:rsid w:val="25F41BBC"/>
    <w:rsid w:val="2605F206"/>
    <w:rsid w:val="262AD6A7"/>
    <w:rsid w:val="2632A787"/>
    <w:rsid w:val="264758C6"/>
    <w:rsid w:val="2655F216"/>
    <w:rsid w:val="26646CA6"/>
    <w:rsid w:val="267DD7A4"/>
    <w:rsid w:val="2693F899"/>
    <w:rsid w:val="269B549B"/>
    <w:rsid w:val="26A48980"/>
    <w:rsid w:val="26A752EC"/>
    <w:rsid w:val="26B6CEB1"/>
    <w:rsid w:val="26D97B6D"/>
    <w:rsid w:val="26FC3F0F"/>
    <w:rsid w:val="27018595"/>
    <w:rsid w:val="271C268A"/>
    <w:rsid w:val="2738C8AE"/>
    <w:rsid w:val="274216FA"/>
    <w:rsid w:val="2742D2FE"/>
    <w:rsid w:val="2749AA00"/>
    <w:rsid w:val="274B481D"/>
    <w:rsid w:val="27715C31"/>
    <w:rsid w:val="2788B6B0"/>
    <w:rsid w:val="27952F5E"/>
    <w:rsid w:val="27D77CAF"/>
    <w:rsid w:val="27E26C1B"/>
    <w:rsid w:val="285EE5F8"/>
    <w:rsid w:val="28670382"/>
    <w:rsid w:val="286F2F1E"/>
    <w:rsid w:val="28964803"/>
    <w:rsid w:val="28A3347E"/>
    <w:rsid w:val="28D2C194"/>
    <w:rsid w:val="28F36642"/>
    <w:rsid w:val="29066EA0"/>
    <w:rsid w:val="290A8A34"/>
    <w:rsid w:val="290BD2E1"/>
    <w:rsid w:val="2911A1F5"/>
    <w:rsid w:val="29648A59"/>
    <w:rsid w:val="296A3CB6"/>
    <w:rsid w:val="298C45C8"/>
    <w:rsid w:val="299DF8CE"/>
    <w:rsid w:val="29A3F5F0"/>
    <w:rsid w:val="29BA4E93"/>
    <w:rsid w:val="2A09E4D3"/>
    <w:rsid w:val="2A26967F"/>
    <w:rsid w:val="2A28AFFA"/>
    <w:rsid w:val="2A2C390F"/>
    <w:rsid w:val="2A495DCD"/>
    <w:rsid w:val="2A4D4A93"/>
    <w:rsid w:val="2A7C8F73"/>
    <w:rsid w:val="2AC2AD84"/>
    <w:rsid w:val="2B0CD645"/>
    <w:rsid w:val="2B0E2C73"/>
    <w:rsid w:val="2B38FBA7"/>
    <w:rsid w:val="2B5EF9D0"/>
    <w:rsid w:val="2B631791"/>
    <w:rsid w:val="2B65A9B9"/>
    <w:rsid w:val="2B963B36"/>
    <w:rsid w:val="2BABC7BD"/>
    <w:rsid w:val="2BC16B3B"/>
    <w:rsid w:val="2BCCAB4A"/>
    <w:rsid w:val="2BD39BB6"/>
    <w:rsid w:val="2C6F994C"/>
    <w:rsid w:val="2C7E38FE"/>
    <w:rsid w:val="2C8CB88A"/>
    <w:rsid w:val="2CBDA023"/>
    <w:rsid w:val="2CC7E1C4"/>
    <w:rsid w:val="2CD8ACF6"/>
    <w:rsid w:val="2CDF8FF4"/>
    <w:rsid w:val="2CF660E1"/>
    <w:rsid w:val="2D2E1999"/>
    <w:rsid w:val="2D2E475E"/>
    <w:rsid w:val="2D953BC4"/>
    <w:rsid w:val="2DA28CC0"/>
    <w:rsid w:val="2DBFA1B0"/>
    <w:rsid w:val="2DDAF169"/>
    <w:rsid w:val="2E1F090E"/>
    <w:rsid w:val="2E355CA7"/>
    <w:rsid w:val="2E65C6A5"/>
    <w:rsid w:val="2E6E86A7"/>
    <w:rsid w:val="2E856C15"/>
    <w:rsid w:val="2EA10164"/>
    <w:rsid w:val="2ECCEB8F"/>
    <w:rsid w:val="2ED883DF"/>
    <w:rsid w:val="2EF876F5"/>
    <w:rsid w:val="2F2158CF"/>
    <w:rsid w:val="2F3645CB"/>
    <w:rsid w:val="2F36EDDC"/>
    <w:rsid w:val="2F6FEB6A"/>
    <w:rsid w:val="2F77DEAC"/>
    <w:rsid w:val="2F9519DF"/>
    <w:rsid w:val="2FC59062"/>
    <w:rsid w:val="2FDCB343"/>
    <w:rsid w:val="2FF224C7"/>
    <w:rsid w:val="3015592B"/>
    <w:rsid w:val="301E57D2"/>
    <w:rsid w:val="30206E62"/>
    <w:rsid w:val="306A51EC"/>
    <w:rsid w:val="307BE057"/>
    <w:rsid w:val="309DE6C6"/>
    <w:rsid w:val="309F84F5"/>
    <w:rsid w:val="30AB2CBB"/>
    <w:rsid w:val="30C4A001"/>
    <w:rsid w:val="30D40A5B"/>
    <w:rsid w:val="30D55215"/>
    <w:rsid w:val="30D92BEB"/>
    <w:rsid w:val="30F6318D"/>
    <w:rsid w:val="3116A465"/>
    <w:rsid w:val="31415E12"/>
    <w:rsid w:val="31477AFB"/>
    <w:rsid w:val="314B37B3"/>
    <w:rsid w:val="314BD861"/>
    <w:rsid w:val="3167A094"/>
    <w:rsid w:val="3179520A"/>
    <w:rsid w:val="31910E1D"/>
    <w:rsid w:val="3194D9B2"/>
    <w:rsid w:val="31DDB852"/>
    <w:rsid w:val="31F5C6EF"/>
    <w:rsid w:val="320AB439"/>
    <w:rsid w:val="32215F78"/>
    <w:rsid w:val="3225B3CB"/>
    <w:rsid w:val="32346F82"/>
    <w:rsid w:val="324E1CFA"/>
    <w:rsid w:val="3258791A"/>
    <w:rsid w:val="325BDD5E"/>
    <w:rsid w:val="3297F518"/>
    <w:rsid w:val="329ECFC3"/>
    <w:rsid w:val="32B30F6A"/>
    <w:rsid w:val="32BA467C"/>
    <w:rsid w:val="32BD60BE"/>
    <w:rsid w:val="32DEE5E2"/>
    <w:rsid w:val="3308FFA0"/>
    <w:rsid w:val="33127841"/>
    <w:rsid w:val="331BEFCC"/>
    <w:rsid w:val="332EAB8B"/>
    <w:rsid w:val="3335E46F"/>
    <w:rsid w:val="333940F6"/>
    <w:rsid w:val="33687F2F"/>
    <w:rsid w:val="336C3E58"/>
    <w:rsid w:val="33757A96"/>
    <w:rsid w:val="337F5591"/>
    <w:rsid w:val="3394AFFD"/>
    <w:rsid w:val="33A9F564"/>
    <w:rsid w:val="33C5B6E5"/>
    <w:rsid w:val="33E4BE8E"/>
    <w:rsid w:val="33EAABDD"/>
    <w:rsid w:val="342DFD80"/>
    <w:rsid w:val="343DDA19"/>
    <w:rsid w:val="34848498"/>
    <w:rsid w:val="34A92081"/>
    <w:rsid w:val="34CC1149"/>
    <w:rsid w:val="34D70A90"/>
    <w:rsid w:val="34D89D00"/>
    <w:rsid w:val="34E63D7F"/>
    <w:rsid w:val="34E92C5B"/>
    <w:rsid w:val="34EFF667"/>
    <w:rsid w:val="34F48FBE"/>
    <w:rsid w:val="350A7731"/>
    <w:rsid w:val="351402E6"/>
    <w:rsid w:val="354E0A6B"/>
    <w:rsid w:val="3554B865"/>
    <w:rsid w:val="357AA10E"/>
    <w:rsid w:val="35940DF8"/>
    <w:rsid w:val="35E1F62C"/>
    <w:rsid w:val="35E87BDE"/>
    <w:rsid w:val="35EFC2E0"/>
    <w:rsid w:val="360CA7DC"/>
    <w:rsid w:val="362526B3"/>
    <w:rsid w:val="36319442"/>
    <w:rsid w:val="3639187E"/>
    <w:rsid w:val="36498E1B"/>
    <w:rsid w:val="36541C73"/>
    <w:rsid w:val="36566F01"/>
    <w:rsid w:val="3664378C"/>
    <w:rsid w:val="36B0B6B3"/>
    <w:rsid w:val="36BB19D1"/>
    <w:rsid w:val="36CCBE76"/>
    <w:rsid w:val="36CD55AD"/>
    <w:rsid w:val="36DF607F"/>
    <w:rsid w:val="36E03DD6"/>
    <w:rsid w:val="3722C3A4"/>
    <w:rsid w:val="37408620"/>
    <w:rsid w:val="3763874C"/>
    <w:rsid w:val="378F98F0"/>
    <w:rsid w:val="379A4FF5"/>
    <w:rsid w:val="37AB2066"/>
    <w:rsid w:val="37AFBF35"/>
    <w:rsid w:val="37BB8414"/>
    <w:rsid w:val="37C4EF89"/>
    <w:rsid w:val="37E36CC2"/>
    <w:rsid w:val="37F7DF17"/>
    <w:rsid w:val="37FD1FED"/>
    <w:rsid w:val="38117C8E"/>
    <w:rsid w:val="3816BCEE"/>
    <w:rsid w:val="3844DD90"/>
    <w:rsid w:val="38462668"/>
    <w:rsid w:val="3846D73B"/>
    <w:rsid w:val="384CBF25"/>
    <w:rsid w:val="38692953"/>
    <w:rsid w:val="387D34B1"/>
    <w:rsid w:val="389CA40A"/>
    <w:rsid w:val="389DE3F7"/>
    <w:rsid w:val="38C9BE1C"/>
    <w:rsid w:val="38D3B8A6"/>
    <w:rsid w:val="3904245C"/>
    <w:rsid w:val="390B9442"/>
    <w:rsid w:val="39527ED0"/>
    <w:rsid w:val="39732918"/>
    <w:rsid w:val="39B8A587"/>
    <w:rsid w:val="39DB877D"/>
    <w:rsid w:val="39DCC8D6"/>
    <w:rsid w:val="39E11335"/>
    <w:rsid w:val="3A001C7E"/>
    <w:rsid w:val="3A048F25"/>
    <w:rsid w:val="3A05D862"/>
    <w:rsid w:val="3A0C61BE"/>
    <w:rsid w:val="3A273A81"/>
    <w:rsid w:val="3A38DF77"/>
    <w:rsid w:val="3A522017"/>
    <w:rsid w:val="3A545A0B"/>
    <w:rsid w:val="3A584422"/>
    <w:rsid w:val="3A7826E2"/>
    <w:rsid w:val="3A7CE59D"/>
    <w:rsid w:val="3A88C2E1"/>
    <w:rsid w:val="3ABB499F"/>
    <w:rsid w:val="3ABEE771"/>
    <w:rsid w:val="3ABF47B2"/>
    <w:rsid w:val="3B12613F"/>
    <w:rsid w:val="3B26ECB1"/>
    <w:rsid w:val="3B6D008A"/>
    <w:rsid w:val="3B6FED0F"/>
    <w:rsid w:val="3B71D4A1"/>
    <w:rsid w:val="3B845FE7"/>
    <w:rsid w:val="3B978315"/>
    <w:rsid w:val="3BC1D532"/>
    <w:rsid w:val="3BEBF91A"/>
    <w:rsid w:val="3BF1E124"/>
    <w:rsid w:val="3C238C08"/>
    <w:rsid w:val="3C2FE66E"/>
    <w:rsid w:val="3C4F2495"/>
    <w:rsid w:val="3C50BCDE"/>
    <w:rsid w:val="3C566099"/>
    <w:rsid w:val="3C5CA578"/>
    <w:rsid w:val="3C789C6A"/>
    <w:rsid w:val="3C7A4B1B"/>
    <w:rsid w:val="3C810CE9"/>
    <w:rsid w:val="3C893E53"/>
    <w:rsid w:val="3C90AFD5"/>
    <w:rsid w:val="3CA291A4"/>
    <w:rsid w:val="3CB1E7FF"/>
    <w:rsid w:val="3CB35875"/>
    <w:rsid w:val="3CC38535"/>
    <w:rsid w:val="3CE60785"/>
    <w:rsid w:val="3CF3E85D"/>
    <w:rsid w:val="3DA5D3EC"/>
    <w:rsid w:val="3DD14C77"/>
    <w:rsid w:val="3DDCB2AB"/>
    <w:rsid w:val="3E39A69A"/>
    <w:rsid w:val="3E546F32"/>
    <w:rsid w:val="3E5EF2CC"/>
    <w:rsid w:val="3E62C430"/>
    <w:rsid w:val="3E64F0CF"/>
    <w:rsid w:val="3E960B57"/>
    <w:rsid w:val="3EA9EB1D"/>
    <w:rsid w:val="3EAD53B5"/>
    <w:rsid w:val="3ED93B2A"/>
    <w:rsid w:val="3EF600E6"/>
    <w:rsid w:val="3EF87E2D"/>
    <w:rsid w:val="3F43BDA1"/>
    <w:rsid w:val="3F585D0C"/>
    <w:rsid w:val="3F6743DC"/>
    <w:rsid w:val="3F75C19E"/>
    <w:rsid w:val="3F75D733"/>
    <w:rsid w:val="3F873168"/>
    <w:rsid w:val="3FA9ED6E"/>
    <w:rsid w:val="3FDE29C4"/>
    <w:rsid w:val="3FF0B841"/>
    <w:rsid w:val="4004F92E"/>
    <w:rsid w:val="400ACAE8"/>
    <w:rsid w:val="400D8526"/>
    <w:rsid w:val="403E709C"/>
    <w:rsid w:val="4041B07D"/>
    <w:rsid w:val="406374F4"/>
    <w:rsid w:val="40670B73"/>
    <w:rsid w:val="407A6F5B"/>
    <w:rsid w:val="4085A0B5"/>
    <w:rsid w:val="40B50227"/>
    <w:rsid w:val="40CBAA02"/>
    <w:rsid w:val="40CE6B7A"/>
    <w:rsid w:val="40D882FE"/>
    <w:rsid w:val="411A4692"/>
    <w:rsid w:val="4121DF2C"/>
    <w:rsid w:val="41265815"/>
    <w:rsid w:val="412F9D2C"/>
    <w:rsid w:val="413DB38F"/>
    <w:rsid w:val="4155D82D"/>
    <w:rsid w:val="415A3859"/>
    <w:rsid w:val="41602ED7"/>
    <w:rsid w:val="4178E160"/>
    <w:rsid w:val="417B1793"/>
    <w:rsid w:val="41BC31E2"/>
    <w:rsid w:val="41DF4DB3"/>
    <w:rsid w:val="41F7C1EA"/>
    <w:rsid w:val="420F8614"/>
    <w:rsid w:val="4225AA8E"/>
    <w:rsid w:val="422702E9"/>
    <w:rsid w:val="424BC23C"/>
    <w:rsid w:val="428EDC98"/>
    <w:rsid w:val="4291CEED"/>
    <w:rsid w:val="42924CC2"/>
    <w:rsid w:val="42BA640E"/>
    <w:rsid w:val="42BB5CC0"/>
    <w:rsid w:val="42C10085"/>
    <w:rsid w:val="42C137EA"/>
    <w:rsid w:val="42D02981"/>
    <w:rsid w:val="42DDCF76"/>
    <w:rsid w:val="42FE2C6F"/>
    <w:rsid w:val="43001A5C"/>
    <w:rsid w:val="431AEAA5"/>
    <w:rsid w:val="4336F98D"/>
    <w:rsid w:val="434B178A"/>
    <w:rsid w:val="43C5AD79"/>
    <w:rsid w:val="43CB1FB7"/>
    <w:rsid w:val="43E3FB35"/>
    <w:rsid w:val="43E517AD"/>
    <w:rsid w:val="440C662B"/>
    <w:rsid w:val="442B0300"/>
    <w:rsid w:val="445BE584"/>
    <w:rsid w:val="4467A54F"/>
    <w:rsid w:val="446B5414"/>
    <w:rsid w:val="4470518B"/>
    <w:rsid w:val="449FC898"/>
    <w:rsid w:val="44A6B9FF"/>
    <w:rsid w:val="44ABECCD"/>
    <w:rsid w:val="44C6B527"/>
    <w:rsid w:val="44D99D4A"/>
    <w:rsid w:val="44E64503"/>
    <w:rsid w:val="44ECA76C"/>
    <w:rsid w:val="44FA713F"/>
    <w:rsid w:val="4515C23C"/>
    <w:rsid w:val="4518E3F9"/>
    <w:rsid w:val="452495BC"/>
    <w:rsid w:val="4525DE85"/>
    <w:rsid w:val="45280639"/>
    <w:rsid w:val="45343FEC"/>
    <w:rsid w:val="454E19CA"/>
    <w:rsid w:val="4590FBD5"/>
    <w:rsid w:val="459EF2D8"/>
    <w:rsid w:val="45AD3DEA"/>
    <w:rsid w:val="45B59133"/>
    <w:rsid w:val="45C45126"/>
    <w:rsid w:val="45C5FC0D"/>
    <w:rsid w:val="45CD75DB"/>
    <w:rsid w:val="45DEF814"/>
    <w:rsid w:val="45EFECE5"/>
    <w:rsid w:val="45F40DFA"/>
    <w:rsid w:val="45FA2760"/>
    <w:rsid w:val="46212D61"/>
    <w:rsid w:val="464EED49"/>
    <w:rsid w:val="465D5B84"/>
    <w:rsid w:val="46C5916F"/>
    <w:rsid w:val="46C771C1"/>
    <w:rsid w:val="46F2F410"/>
    <w:rsid w:val="4717018B"/>
    <w:rsid w:val="47216E7F"/>
    <w:rsid w:val="4745118F"/>
    <w:rsid w:val="474E278C"/>
    <w:rsid w:val="47856674"/>
    <w:rsid w:val="4792434D"/>
    <w:rsid w:val="479B3A7C"/>
    <w:rsid w:val="479C9FE4"/>
    <w:rsid w:val="47A5E69C"/>
    <w:rsid w:val="47ABCA45"/>
    <w:rsid w:val="47ACCCA9"/>
    <w:rsid w:val="47ED6A89"/>
    <w:rsid w:val="47F9E277"/>
    <w:rsid w:val="47FBF0D0"/>
    <w:rsid w:val="481FBA48"/>
    <w:rsid w:val="482216BC"/>
    <w:rsid w:val="483E22D4"/>
    <w:rsid w:val="48407521"/>
    <w:rsid w:val="484E7E32"/>
    <w:rsid w:val="485B669E"/>
    <w:rsid w:val="4877337F"/>
    <w:rsid w:val="487A19F3"/>
    <w:rsid w:val="48819041"/>
    <w:rsid w:val="48BB9B38"/>
    <w:rsid w:val="48D543E7"/>
    <w:rsid w:val="4911ED37"/>
    <w:rsid w:val="492814C9"/>
    <w:rsid w:val="493BCCD8"/>
    <w:rsid w:val="4953F970"/>
    <w:rsid w:val="4962FEB6"/>
    <w:rsid w:val="496D5101"/>
    <w:rsid w:val="4980AF07"/>
    <w:rsid w:val="49CC31BB"/>
    <w:rsid w:val="4A152801"/>
    <w:rsid w:val="4A1D60A2"/>
    <w:rsid w:val="4A362D17"/>
    <w:rsid w:val="4A3B7C8B"/>
    <w:rsid w:val="4A5111AA"/>
    <w:rsid w:val="4A6E4ADC"/>
    <w:rsid w:val="4A97DEE0"/>
    <w:rsid w:val="4AC66AB2"/>
    <w:rsid w:val="4AE713DB"/>
    <w:rsid w:val="4AED214E"/>
    <w:rsid w:val="4AFCF3E9"/>
    <w:rsid w:val="4BAFBA97"/>
    <w:rsid w:val="4BEE842D"/>
    <w:rsid w:val="4BEFA492"/>
    <w:rsid w:val="4C03A1F0"/>
    <w:rsid w:val="4C0827BE"/>
    <w:rsid w:val="4C08674D"/>
    <w:rsid w:val="4C1753CA"/>
    <w:rsid w:val="4C2E08AF"/>
    <w:rsid w:val="4C2EB6FE"/>
    <w:rsid w:val="4C32A343"/>
    <w:rsid w:val="4C5FB58B"/>
    <w:rsid w:val="4C693D8D"/>
    <w:rsid w:val="4C924A93"/>
    <w:rsid w:val="4CAF490E"/>
    <w:rsid w:val="4CC43DE8"/>
    <w:rsid w:val="4CD01490"/>
    <w:rsid w:val="4CDA09A8"/>
    <w:rsid w:val="4CEE35F5"/>
    <w:rsid w:val="4D03534A"/>
    <w:rsid w:val="4D0D86CA"/>
    <w:rsid w:val="4D139901"/>
    <w:rsid w:val="4D384710"/>
    <w:rsid w:val="4D64E690"/>
    <w:rsid w:val="4D700ED1"/>
    <w:rsid w:val="4D7E40A5"/>
    <w:rsid w:val="4D916832"/>
    <w:rsid w:val="4DB10DBE"/>
    <w:rsid w:val="4E281B39"/>
    <w:rsid w:val="4E2E4CCA"/>
    <w:rsid w:val="4E3576F8"/>
    <w:rsid w:val="4E657811"/>
    <w:rsid w:val="4E750702"/>
    <w:rsid w:val="4E75AC31"/>
    <w:rsid w:val="4E7C4A04"/>
    <w:rsid w:val="4EF3AD73"/>
    <w:rsid w:val="4EF8B67E"/>
    <w:rsid w:val="4F0D284E"/>
    <w:rsid w:val="4F23FEE7"/>
    <w:rsid w:val="4F276257"/>
    <w:rsid w:val="4F410771"/>
    <w:rsid w:val="4F5834B6"/>
    <w:rsid w:val="4F903AF0"/>
    <w:rsid w:val="4FA47A3B"/>
    <w:rsid w:val="4FBBD891"/>
    <w:rsid w:val="4FD03ACF"/>
    <w:rsid w:val="4FD1E764"/>
    <w:rsid w:val="4FDC34BE"/>
    <w:rsid w:val="4FDCCD4E"/>
    <w:rsid w:val="4FF4F823"/>
    <w:rsid w:val="5022A920"/>
    <w:rsid w:val="503E5253"/>
    <w:rsid w:val="50494AE7"/>
    <w:rsid w:val="507A3921"/>
    <w:rsid w:val="50855D24"/>
    <w:rsid w:val="5097ED26"/>
    <w:rsid w:val="50BEF668"/>
    <w:rsid w:val="50C88482"/>
    <w:rsid w:val="50CF61A4"/>
    <w:rsid w:val="50E2D1EC"/>
    <w:rsid w:val="5122BC91"/>
    <w:rsid w:val="5124ACF6"/>
    <w:rsid w:val="514B6469"/>
    <w:rsid w:val="516F1FF0"/>
    <w:rsid w:val="5174A9C7"/>
    <w:rsid w:val="51A47170"/>
    <w:rsid w:val="51BD9752"/>
    <w:rsid w:val="51BE1B43"/>
    <w:rsid w:val="51F8C51A"/>
    <w:rsid w:val="52036DA6"/>
    <w:rsid w:val="52800596"/>
    <w:rsid w:val="528AC1FE"/>
    <w:rsid w:val="52A3A5BA"/>
    <w:rsid w:val="52AAF4AF"/>
    <w:rsid w:val="52B53F1A"/>
    <w:rsid w:val="52B869E2"/>
    <w:rsid w:val="52CBC780"/>
    <w:rsid w:val="5318BF5B"/>
    <w:rsid w:val="5356AB7D"/>
    <w:rsid w:val="536162B5"/>
    <w:rsid w:val="5361B8EE"/>
    <w:rsid w:val="5362F4A1"/>
    <w:rsid w:val="53634C54"/>
    <w:rsid w:val="5375F315"/>
    <w:rsid w:val="5399F245"/>
    <w:rsid w:val="53A5F0C6"/>
    <w:rsid w:val="53BB3443"/>
    <w:rsid w:val="53BD6FA6"/>
    <w:rsid w:val="53ED3C11"/>
    <w:rsid w:val="53ED7E14"/>
    <w:rsid w:val="53FA5A62"/>
    <w:rsid w:val="54028302"/>
    <w:rsid w:val="540B3298"/>
    <w:rsid w:val="540CED6D"/>
    <w:rsid w:val="54267A71"/>
    <w:rsid w:val="542DCADE"/>
    <w:rsid w:val="543AC1C7"/>
    <w:rsid w:val="54500444"/>
    <w:rsid w:val="54816B3C"/>
    <w:rsid w:val="54AA248B"/>
    <w:rsid w:val="54C1C3E9"/>
    <w:rsid w:val="54F3015E"/>
    <w:rsid w:val="54F7A5F8"/>
    <w:rsid w:val="54FF4F9A"/>
    <w:rsid w:val="5516C2A2"/>
    <w:rsid w:val="55560C73"/>
    <w:rsid w:val="55870F8A"/>
    <w:rsid w:val="5591CC5D"/>
    <w:rsid w:val="55B34FB7"/>
    <w:rsid w:val="55BECB1A"/>
    <w:rsid w:val="55E8777B"/>
    <w:rsid w:val="561FEC5E"/>
    <w:rsid w:val="5621E10F"/>
    <w:rsid w:val="564C9F9F"/>
    <w:rsid w:val="564E274A"/>
    <w:rsid w:val="5667B46F"/>
    <w:rsid w:val="56732FD7"/>
    <w:rsid w:val="56835A12"/>
    <w:rsid w:val="5693F12B"/>
    <w:rsid w:val="56D054CF"/>
    <w:rsid w:val="56D9639D"/>
    <w:rsid w:val="571A9C14"/>
    <w:rsid w:val="5767B180"/>
    <w:rsid w:val="576E8013"/>
    <w:rsid w:val="579969C7"/>
    <w:rsid w:val="57B5AC9E"/>
    <w:rsid w:val="57D5E4E5"/>
    <w:rsid w:val="57EBD2EA"/>
    <w:rsid w:val="58592B60"/>
    <w:rsid w:val="58AFCD59"/>
    <w:rsid w:val="58C6626F"/>
    <w:rsid w:val="58CDD049"/>
    <w:rsid w:val="58EE724E"/>
    <w:rsid w:val="5906F803"/>
    <w:rsid w:val="5915E6D8"/>
    <w:rsid w:val="5931E9A9"/>
    <w:rsid w:val="5988AA62"/>
    <w:rsid w:val="59CB27DA"/>
    <w:rsid w:val="59CC0C3C"/>
    <w:rsid w:val="59FE09EE"/>
    <w:rsid w:val="59FF9701"/>
    <w:rsid w:val="5A4689E7"/>
    <w:rsid w:val="5A4754B8"/>
    <w:rsid w:val="5A53604F"/>
    <w:rsid w:val="5A657007"/>
    <w:rsid w:val="5A848836"/>
    <w:rsid w:val="5A945B2F"/>
    <w:rsid w:val="5A9AF18C"/>
    <w:rsid w:val="5AB1E347"/>
    <w:rsid w:val="5ACF0E18"/>
    <w:rsid w:val="5AE7F55F"/>
    <w:rsid w:val="5B0D063A"/>
    <w:rsid w:val="5B1462AA"/>
    <w:rsid w:val="5B1C702D"/>
    <w:rsid w:val="5B6E1D26"/>
    <w:rsid w:val="5B94EA4D"/>
    <w:rsid w:val="5BA37093"/>
    <w:rsid w:val="5BB1A153"/>
    <w:rsid w:val="5BDC56AF"/>
    <w:rsid w:val="5BEDE51A"/>
    <w:rsid w:val="5C127BE0"/>
    <w:rsid w:val="5C279AD1"/>
    <w:rsid w:val="5C4F473F"/>
    <w:rsid w:val="5C5EEE7F"/>
    <w:rsid w:val="5C681F6F"/>
    <w:rsid w:val="5C6ADE79"/>
    <w:rsid w:val="5CA31C20"/>
    <w:rsid w:val="5CBE88AF"/>
    <w:rsid w:val="5CC317C0"/>
    <w:rsid w:val="5CD6FF76"/>
    <w:rsid w:val="5CDAE1F6"/>
    <w:rsid w:val="5CDCEAD8"/>
    <w:rsid w:val="5CE02589"/>
    <w:rsid w:val="5D53EC09"/>
    <w:rsid w:val="5D5CA92E"/>
    <w:rsid w:val="5D5DE6E9"/>
    <w:rsid w:val="5D60C655"/>
    <w:rsid w:val="5D63E1DB"/>
    <w:rsid w:val="5D669B71"/>
    <w:rsid w:val="5D73875A"/>
    <w:rsid w:val="5D8B76CB"/>
    <w:rsid w:val="5DA00FBE"/>
    <w:rsid w:val="5DB73559"/>
    <w:rsid w:val="5DBBAEA6"/>
    <w:rsid w:val="5DD4B57D"/>
    <w:rsid w:val="5DDE1641"/>
    <w:rsid w:val="5DE55AC0"/>
    <w:rsid w:val="5DED1C80"/>
    <w:rsid w:val="5DF8AC13"/>
    <w:rsid w:val="5E0319AA"/>
    <w:rsid w:val="5E4E0279"/>
    <w:rsid w:val="5E5CE828"/>
    <w:rsid w:val="5E5EE821"/>
    <w:rsid w:val="5E6C9A9E"/>
    <w:rsid w:val="5EBBC2D5"/>
    <w:rsid w:val="5ECB1E91"/>
    <w:rsid w:val="5EE307F5"/>
    <w:rsid w:val="5F017911"/>
    <w:rsid w:val="5F3370E2"/>
    <w:rsid w:val="5F341BE1"/>
    <w:rsid w:val="5F36C562"/>
    <w:rsid w:val="5FBF4238"/>
    <w:rsid w:val="5FDCA40D"/>
    <w:rsid w:val="5FE9FEE7"/>
    <w:rsid w:val="6004D669"/>
    <w:rsid w:val="600C5EFE"/>
    <w:rsid w:val="6018352A"/>
    <w:rsid w:val="603EB5A7"/>
    <w:rsid w:val="6095B2DC"/>
    <w:rsid w:val="611C46BB"/>
    <w:rsid w:val="613BADEE"/>
    <w:rsid w:val="614AC5E1"/>
    <w:rsid w:val="6170CACC"/>
    <w:rsid w:val="6173CABC"/>
    <w:rsid w:val="617EDB4E"/>
    <w:rsid w:val="618B9CEB"/>
    <w:rsid w:val="619688E3"/>
    <w:rsid w:val="61BCD3BE"/>
    <w:rsid w:val="61C543CB"/>
    <w:rsid w:val="61D60D55"/>
    <w:rsid w:val="61D96A0C"/>
    <w:rsid w:val="6204A906"/>
    <w:rsid w:val="6230217C"/>
    <w:rsid w:val="62456D45"/>
    <w:rsid w:val="624D63B6"/>
    <w:rsid w:val="625173C6"/>
    <w:rsid w:val="6252C8B6"/>
    <w:rsid w:val="6266F549"/>
    <w:rsid w:val="6276C6CE"/>
    <w:rsid w:val="628C10E1"/>
    <w:rsid w:val="62B3CCE8"/>
    <w:rsid w:val="62B5AAB1"/>
    <w:rsid w:val="62C61C3A"/>
    <w:rsid w:val="62CCB297"/>
    <w:rsid w:val="62D9DEE7"/>
    <w:rsid w:val="62F30744"/>
    <w:rsid w:val="636B5277"/>
    <w:rsid w:val="637138A3"/>
    <w:rsid w:val="6372BFEA"/>
    <w:rsid w:val="63875C9D"/>
    <w:rsid w:val="63B37E75"/>
    <w:rsid w:val="63E0E862"/>
    <w:rsid w:val="64019D13"/>
    <w:rsid w:val="64189A9D"/>
    <w:rsid w:val="6427C2E6"/>
    <w:rsid w:val="6449F32E"/>
    <w:rsid w:val="6452AA02"/>
    <w:rsid w:val="64BE9E93"/>
    <w:rsid w:val="64CBB61D"/>
    <w:rsid w:val="6513CD55"/>
    <w:rsid w:val="6540627D"/>
    <w:rsid w:val="6563F50D"/>
    <w:rsid w:val="6576C255"/>
    <w:rsid w:val="659AA814"/>
    <w:rsid w:val="65D38B0F"/>
    <w:rsid w:val="65DD8BBE"/>
    <w:rsid w:val="65E11462"/>
    <w:rsid w:val="65F3CCA0"/>
    <w:rsid w:val="660E1BF4"/>
    <w:rsid w:val="6613625C"/>
    <w:rsid w:val="661FC270"/>
    <w:rsid w:val="66466AB1"/>
    <w:rsid w:val="6671E714"/>
    <w:rsid w:val="667BD2F0"/>
    <w:rsid w:val="6684AAEA"/>
    <w:rsid w:val="669F65E3"/>
    <w:rsid w:val="66A6A33E"/>
    <w:rsid w:val="66B61289"/>
    <w:rsid w:val="66DEE76E"/>
    <w:rsid w:val="66E4D7A4"/>
    <w:rsid w:val="66E52BF3"/>
    <w:rsid w:val="66F75631"/>
    <w:rsid w:val="6700CC9D"/>
    <w:rsid w:val="67158934"/>
    <w:rsid w:val="671B61BF"/>
    <w:rsid w:val="6741B9F2"/>
    <w:rsid w:val="67456260"/>
    <w:rsid w:val="67548DBC"/>
    <w:rsid w:val="675DD927"/>
    <w:rsid w:val="6790FDC7"/>
    <w:rsid w:val="679D0E73"/>
    <w:rsid w:val="67A7090B"/>
    <w:rsid w:val="67B68646"/>
    <w:rsid w:val="67C9E09D"/>
    <w:rsid w:val="67CC5FF0"/>
    <w:rsid w:val="681F5819"/>
    <w:rsid w:val="682BE1EB"/>
    <w:rsid w:val="685B0EE3"/>
    <w:rsid w:val="685D2A22"/>
    <w:rsid w:val="685D83CC"/>
    <w:rsid w:val="685D84B4"/>
    <w:rsid w:val="6895500B"/>
    <w:rsid w:val="689FBC5F"/>
    <w:rsid w:val="68E8CC5A"/>
    <w:rsid w:val="68F2CF47"/>
    <w:rsid w:val="692A33DA"/>
    <w:rsid w:val="692A5EB2"/>
    <w:rsid w:val="693DD811"/>
    <w:rsid w:val="694DB6B9"/>
    <w:rsid w:val="695CE6C1"/>
    <w:rsid w:val="695F1882"/>
    <w:rsid w:val="69664DB6"/>
    <w:rsid w:val="69790177"/>
    <w:rsid w:val="698DD9F1"/>
    <w:rsid w:val="698E6AF3"/>
    <w:rsid w:val="6999CAF1"/>
    <w:rsid w:val="699C9CAD"/>
    <w:rsid w:val="69E88228"/>
    <w:rsid w:val="6A051A64"/>
    <w:rsid w:val="6A0B6557"/>
    <w:rsid w:val="6A2AF4F8"/>
    <w:rsid w:val="6A2EF6F3"/>
    <w:rsid w:val="6A4E7576"/>
    <w:rsid w:val="6A53EAD4"/>
    <w:rsid w:val="6A639A64"/>
    <w:rsid w:val="6A96AC5A"/>
    <w:rsid w:val="6ABA65ED"/>
    <w:rsid w:val="6ABCA0EA"/>
    <w:rsid w:val="6AC6216A"/>
    <w:rsid w:val="6AD3F70B"/>
    <w:rsid w:val="6B03ED1D"/>
    <w:rsid w:val="6B5BEAFA"/>
    <w:rsid w:val="6B66A655"/>
    <w:rsid w:val="6B759059"/>
    <w:rsid w:val="6B9A9459"/>
    <w:rsid w:val="6BC855A9"/>
    <w:rsid w:val="6BE2FA77"/>
    <w:rsid w:val="6BEB573C"/>
    <w:rsid w:val="6C1E970A"/>
    <w:rsid w:val="6C1FF1B6"/>
    <w:rsid w:val="6C4EFE4E"/>
    <w:rsid w:val="6C56428E"/>
    <w:rsid w:val="6C6D3056"/>
    <w:rsid w:val="6CB150E5"/>
    <w:rsid w:val="6CB6A06E"/>
    <w:rsid w:val="6CC212AB"/>
    <w:rsid w:val="6CD68EE4"/>
    <w:rsid w:val="6D073051"/>
    <w:rsid w:val="6D0C3E48"/>
    <w:rsid w:val="6D248158"/>
    <w:rsid w:val="6D2C9CCB"/>
    <w:rsid w:val="6D34085C"/>
    <w:rsid w:val="6D418E9E"/>
    <w:rsid w:val="6D42A0E8"/>
    <w:rsid w:val="6D476645"/>
    <w:rsid w:val="6D493B38"/>
    <w:rsid w:val="6D71D411"/>
    <w:rsid w:val="6D7E28B2"/>
    <w:rsid w:val="6DB14D7D"/>
    <w:rsid w:val="6DDA1982"/>
    <w:rsid w:val="6DE0FB63"/>
    <w:rsid w:val="6E19C90F"/>
    <w:rsid w:val="6E47B925"/>
    <w:rsid w:val="6E67224B"/>
    <w:rsid w:val="6E96AD3B"/>
    <w:rsid w:val="6E9E4717"/>
    <w:rsid w:val="6EA87F8A"/>
    <w:rsid w:val="6ECF88BF"/>
    <w:rsid w:val="6ED4EE3E"/>
    <w:rsid w:val="6F021BF1"/>
    <w:rsid w:val="6F940B63"/>
    <w:rsid w:val="6FB0A482"/>
    <w:rsid w:val="6FB4A091"/>
    <w:rsid w:val="6FFD0B41"/>
    <w:rsid w:val="700E1A48"/>
    <w:rsid w:val="702521D7"/>
    <w:rsid w:val="7026305B"/>
    <w:rsid w:val="70275DCD"/>
    <w:rsid w:val="704AFBCB"/>
    <w:rsid w:val="7063D3B3"/>
    <w:rsid w:val="70BDB6FA"/>
    <w:rsid w:val="70BDDE38"/>
    <w:rsid w:val="70D50D5C"/>
    <w:rsid w:val="70DD8029"/>
    <w:rsid w:val="70E610AD"/>
    <w:rsid w:val="70F6CCD3"/>
    <w:rsid w:val="71023F33"/>
    <w:rsid w:val="71398DC2"/>
    <w:rsid w:val="713A2BDF"/>
    <w:rsid w:val="71702396"/>
    <w:rsid w:val="718F31B4"/>
    <w:rsid w:val="719BCC7C"/>
    <w:rsid w:val="71EC1AF4"/>
    <w:rsid w:val="71F52F71"/>
    <w:rsid w:val="722DB169"/>
    <w:rsid w:val="725BAB0A"/>
    <w:rsid w:val="72607A57"/>
    <w:rsid w:val="726BEEF2"/>
    <w:rsid w:val="72A299D1"/>
    <w:rsid w:val="72D3A5D6"/>
    <w:rsid w:val="72E6CE3A"/>
    <w:rsid w:val="72EC0E82"/>
    <w:rsid w:val="7327F11D"/>
    <w:rsid w:val="73294ABC"/>
    <w:rsid w:val="7344E629"/>
    <w:rsid w:val="7358330C"/>
    <w:rsid w:val="7386951C"/>
    <w:rsid w:val="7387165E"/>
    <w:rsid w:val="73BA27AB"/>
    <w:rsid w:val="73E7A300"/>
    <w:rsid w:val="73EFD2A2"/>
    <w:rsid w:val="741552FA"/>
    <w:rsid w:val="742109BE"/>
    <w:rsid w:val="744C292C"/>
    <w:rsid w:val="744D0B21"/>
    <w:rsid w:val="7458D715"/>
    <w:rsid w:val="74677581"/>
    <w:rsid w:val="748DA15A"/>
    <w:rsid w:val="74A30A16"/>
    <w:rsid w:val="74A6D44F"/>
    <w:rsid w:val="74B52FCF"/>
    <w:rsid w:val="74BFDCE3"/>
    <w:rsid w:val="74C1D117"/>
    <w:rsid w:val="74CA48F2"/>
    <w:rsid w:val="7514ABBD"/>
    <w:rsid w:val="752AD445"/>
    <w:rsid w:val="75438508"/>
    <w:rsid w:val="7545B017"/>
    <w:rsid w:val="755AAB3B"/>
    <w:rsid w:val="756A342E"/>
    <w:rsid w:val="7574B422"/>
    <w:rsid w:val="758D4154"/>
    <w:rsid w:val="75D970FC"/>
    <w:rsid w:val="75F2090C"/>
    <w:rsid w:val="75F4220C"/>
    <w:rsid w:val="7632C11E"/>
    <w:rsid w:val="76487A2E"/>
    <w:rsid w:val="766C0111"/>
    <w:rsid w:val="76AD7C49"/>
    <w:rsid w:val="76ADA634"/>
    <w:rsid w:val="76B341D3"/>
    <w:rsid w:val="76BA8D6E"/>
    <w:rsid w:val="76BD42FA"/>
    <w:rsid w:val="76C1B710"/>
    <w:rsid w:val="76D96BB4"/>
    <w:rsid w:val="77027F1F"/>
    <w:rsid w:val="77164EDA"/>
    <w:rsid w:val="772B0E1F"/>
    <w:rsid w:val="7742A558"/>
    <w:rsid w:val="77609763"/>
    <w:rsid w:val="778F0F71"/>
    <w:rsid w:val="78012828"/>
    <w:rsid w:val="781648E3"/>
    <w:rsid w:val="78494CAA"/>
    <w:rsid w:val="788FBD58"/>
    <w:rsid w:val="789383DE"/>
    <w:rsid w:val="78A29759"/>
    <w:rsid w:val="78AED682"/>
    <w:rsid w:val="78B137E2"/>
    <w:rsid w:val="78F3CF3B"/>
    <w:rsid w:val="78FAFEC6"/>
    <w:rsid w:val="790940EC"/>
    <w:rsid w:val="792B5647"/>
    <w:rsid w:val="7934AA55"/>
    <w:rsid w:val="7939DD5E"/>
    <w:rsid w:val="794626FB"/>
    <w:rsid w:val="794B573D"/>
    <w:rsid w:val="794BC989"/>
    <w:rsid w:val="795C4FD8"/>
    <w:rsid w:val="795DEB4F"/>
    <w:rsid w:val="79611583"/>
    <w:rsid w:val="7980484A"/>
    <w:rsid w:val="7982FB4B"/>
    <w:rsid w:val="798D5D40"/>
    <w:rsid w:val="7993E761"/>
    <w:rsid w:val="799A93AE"/>
    <w:rsid w:val="799D9A82"/>
    <w:rsid w:val="79CE45D5"/>
    <w:rsid w:val="7A062D1B"/>
    <w:rsid w:val="7A3E84CA"/>
    <w:rsid w:val="7A4A2563"/>
    <w:rsid w:val="7A4E3706"/>
    <w:rsid w:val="7A85F476"/>
    <w:rsid w:val="7A8C427A"/>
    <w:rsid w:val="7A9AE941"/>
    <w:rsid w:val="7A9C2944"/>
    <w:rsid w:val="7AC3F5F3"/>
    <w:rsid w:val="7ACFE55C"/>
    <w:rsid w:val="7AD57407"/>
    <w:rsid w:val="7AF82039"/>
    <w:rsid w:val="7AFAF538"/>
    <w:rsid w:val="7B194554"/>
    <w:rsid w:val="7B303954"/>
    <w:rsid w:val="7B3D165F"/>
    <w:rsid w:val="7B5EBFD5"/>
    <w:rsid w:val="7B882F65"/>
    <w:rsid w:val="7B8C5F67"/>
    <w:rsid w:val="7BB16F55"/>
    <w:rsid w:val="7BBAE58A"/>
    <w:rsid w:val="7BEBDCDB"/>
    <w:rsid w:val="7BEF9E1F"/>
    <w:rsid w:val="7BFCE87A"/>
    <w:rsid w:val="7C12AEDF"/>
    <w:rsid w:val="7C16BD7F"/>
    <w:rsid w:val="7C2E2989"/>
    <w:rsid w:val="7C3BF259"/>
    <w:rsid w:val="7C3EC183"/>
    <w:rsid w:val="7C6F2AA0"/>
    <w:rsid w:val="7C77590E"/>
    <w:rsid w:val="7C9213B5"/>
    <w:rsid w:val="7CF39FCA"/>
    <w:rsid w:val="7D164E2D"/>
    <w:rsid w:val="7D2D39EE"/>
    <w:rsid w:val="7D5393F5"/>
    <w:rsid w:val="7DCC1F54"/>
    <w:rsid w:val="7DD8E2F7"/>
    <w:rsid w:val="7DECDD98"/>
    <w:rsid w:val="7E229519"/>
    <w:rsid w:val="7E63601F"/>
    <w:rsid w:val="7E727815"/>
    <w:rsid w:val="7E729131"/>
    <w:rsid w:val="7E76197B"/>
    <w:rsid w:val="7E90837F"/>
    <w:rsid w:val="7EA3C73B"/>
    <w:rsid w:val="7EE6F210"/>
    <w:rsid w:val="7EEF4D27"/>
    <w:rsid w:val="7EFD23D9"/>
    <w:rsid w:val="7F038FAB"/>
    <w:rsid w:val="7F0A93A9"/>
    <w:rsid w:val="7F23DDAF"/>
    <w:rsid w:val="7F253078"/>
    <w:rsid w:val="7F2792B3"/>
    <w:rsid w:val="7F946387"/>
    <w:rsid w:val="7F96B72C"/>
    <w:rsid w:val="7F983428"/>
    <w:rsid w:val="7F9C203B"/>
    <w:rsid w:val="7FA55023"/>
    <w:rsid w:val="7FAB5D11"/>
    <w:rsid w:val="7FB753EE"/>
    <w:rsid w:val="7FB7B4EA"/>
    <w:rsid w:val="7FC3559A"/>
    <w:rsid w:val="7FDA231A"/>
    <w:rsid w:val="7FDFC870"/>
    <w:rsid w:val="7FF92410"/>
    <w:rsid w:val="7FFB819C"/>
    <w:rsid w:val="7FFF1D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A17235"/>
  <w15:docId w15:val="{1FCCE13B-122C-4A98-BA73-2BBBB9DCD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D99"/>
  </w:style>
  <w:style w:type="paragraph" w:styleId="Heading1">
    <w:name w:val="heading 1"/>
    <w:basedOn w:val="ListParagraph"/>
    <w:next w:val="Normal"/>
    <w:link w:val="Heading1Char"/>
    <w:uiPriority w:val="9"/>
    <w:qFormat/>
    <w:rsid w:val="00D80D99"/>
    <w:pPr>
      <w:numPr>
        <w:numId w:val="2"/>
      </w:numPr>
      <w:spacing w:before="240"/>
      <w:contextualSpacing w:val="0"/>
      <w:outlineLvl w:val="0"/>
    </w:pPr>
    <w:rPr>
      <w:b/>
    </w:rPr>
  </w:style>
  <w:style w:type="paragraph" w:styleId="Heading2">
    <w:name w:val="heading 2"/>
    <w:basedOn w:val="Heading1"/>
    <w:next w:val="Normal"/>
    <w:link w:val="Heading2Char"/>
    <w:uiPriority w:val="9"/>
    <w:semiHidden/>
    <w:unhideWhenUsed/>
    <w:qFormat/>
    <w:rsid w:val="00D80D99"/>
    <w:pPr>
      <w:numPr>
        <w:ilvl w:val="1"/>
      </w:numPr>
      <w:spacing w:after="200"/>
      <w:outlineLvl w:val="1"/>
    </w:pPr>
  </w:style>
  <w:style w:type="paragraph" w:styleId="Heading3">
    <w:name w:val="heading 3"/>
    <w:basedOn w:val="Normal"/>
    <w:next w:val="Normal"/>
    <w:link w:val="Heading3Char"/>
    <w:uiPriority w:val="9"/>
    <w:semiHidden/>
    <w:unhideWhenUsed/>
    <w:qFormat/>
    <w:rsid w:val="00D80D99"/>
    <w:pPr>
      <w:keepNext/>
      <w:keepLines/>
      <w:numPr>
        <w:ilvl w:val="2"/>
        <w:numId w:val="2"/>
      </w:numPr>
      <w:spacing w:before="40" w:after="120"/>
      <w:outlineLvl w:val="2"/>
    </w:pPr>
    <w:rPr>
      <w:rFonts w:eastAsiaTheme="majorEastAsia" w:cstheme="majorBidi"/>
      <w:b/>
    </w:rPr>
  </w:style>
  <w:style w:type="paragraph" w:styleId="Heading4">
    <w:name w:val="heading 4"/>
    <w:basedOn w:val="Heading3"/>
    <w:next w:val="Normal"/>
    <w:link w:val="Heading4Char"/>
    <w:uiPriority w:val="9"/>
    <w:semiHidden/>
    <w:unhideWhenUsed/>
    <w:qFormat/>
    <w:rsid w:val="00D80D99"/>
    <w:pPr>
      <w:numPr>
        <w:ilvl w:val="3"/>
      </w:numPr>
      <w:outlineLvl w:val="3"/>
    </w:pPr>
    <w:rPr>
      <w:iCs/>
    </w:rPr>
  </w:style>
  <w:style w:type="paragraph" w:styleId="Heading5">
    <w:name w:val="heading 5"/>
    <w:basedOn w:val="Heading4"/>
    <w:next w:val="Normal"/>
    <w:link w:val="Heading5Char"/>
    <w:uiPriority w:val="9"/>
    <w:semiHidden/>
    <w:unhideWhenUsed/>
    <w:qFormat/>
    <w:rsid w:val="00D80D99"/>
    <w:pPr>
      <w:numPr>
        <w:ilvl w:val="4"/>
      </w:numPr>
      <w:outlineLvl w:val="4"/>
    </w:p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80D99"/>
    <w:pPr>
      <w:suppressLineNumbers/>
      <w:spacing w:before="240" w:after="360"/>
      <w:jc w:val="center"/>
    </w:pPr>
    <w:rPr>
      <w:b/>
      <w:sz w:val="32"/>
      <w:szCs w:val="32"/>
    </w:rPr>
  </w:style>
  <w:style w:type="character" w:customStyle="1" w:styleId="Heading1Char">
    <w:name w:val="Heading 1 Char"/>
    <w:basedOn w:val="DefaultParagraphFont"/>
    <w:link w:val="Heading1"/>
    <w:uiPriority w:val="2"/>
    <w:rsid w:val="0014739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147395"/>
    <w:rPr>
      <w:rFonts w:ascii="Times New Roman" w:eastAsia="Cambria" w:hAnsi="Times New Roman" w:cs="Times New Roman"/>
      <w:b/>
      <w:sz w:val="24"/>
      <w:szCs w:val="24"/>
    </w:rPr>
  </w:style>
  <w:style w:type="character" w:styleId="Emphasis">
    <w:name w:val="Emphasis"/>
    <w:basedOn w:val="DefaultParagraphFont"/>
    <w:uiPriority w:val="20"/>
    <w:qFormat/>
    <w:rsid w:val="00C724CF"/>
    <w:rPr>
      <w:rFonts w:ascii="Times New Roman" w:hAnsi="Times New Roman"/>
      <w:i/>
      <w:iCs/>
    </w:rPr>
  </w:style>
  <w:style w:type="paragraph" w:styleId="ListParagraph">
    <w:name w:val="List Paragraph"/>
    <w:basedOn w:val="Normal"/>
    <w:uiPriority w:val="3"/>
    <w:qFormat/>
    <w:rsid w:val="00310124"/>
    <w:pPr>
      <w:tabs>
        <w:tab w:val="num" w:pos="720"/>
      </w:tabs>
      <w:ind w:left="1434" w:hanging="357"/>
      <w:contextualSpacing/>
    </w:pPr>
    <w:rPr>
      <w:rFonts w:eastAsia="Cambria"/>
    </w:rPr>
  </w:style>
  <w:style w:type="character" w:styleId="Strong">
    <w:name w:val="Strong"/>
    <w:basedOn w:val="DefaultParagraphFont"/>
    <w:uiPriority w:val="22"/>
    <w:qFormat/>
    <w:rsid w:val="00C724CF"/>
    <w:rPr>
      <w:rFonts w:ascii="Times New Roman" w:hAnsi="Times New Roman"/>
      <w:b/>
      <w:bCs/>
    </w:rPr>
  </w:style>
  <w:style w:type="paragraph" w:styleId="NormalWeb">
    <w:name w:val="Normal (Web)"/>
    <w:basedOn w:val="Normal"/>
    <w:uiPriority w:val="99"/>
    <w:unhideWhenUsed/>
    <w:rsid w:val="00117666"/>
    <w:pPr>
      <w:spacing w:before="100" w:beforeAutospacing="1" w:after="100" w:afterAutospacing="1"/>
    </w:pPr>
  </w:style>
  <w:style w:type="paragraph" w:styleId="Header">
    <w:name w:val="header"/>
    <w:basedOn w:val="Normal"/>
    <w:link w:val="HeaderChar"/>
    <w:uiPriority w:val="99"/>
    <w:unhideWhenUsed/>
    <w:rsid w:val="00A53000"/>
    <w:pPr>
      <w:tabs>
        <w:tab w:val="center" w:pos="4844"/>
        <w:tab w:val="right" w:pos="9689"/>
      </w:tabs>
    </w:pPr>
    <w:rPr>
      <w:b/>
    </w:rPr>
  </w:style>
  <w:style w:type="character" w:customStyle="1" w:styleId="HeaderChar">
    <w:name w:val="Header Char"/>
    <w:basedOn w:val="DefaultParagraphFont"/>
    <w:link w:val="Header"/>
    <w:uiPriority w:val="99"/>
    <w:rsid w:val="00A53000"/>
    <w:rPr>
      <w:rFonts w:ascii="Times New Roman" w:hAnsi="Times New Roman"/>
      <w:b/>
      <w:sz w:val="24"/>
    </w:rPr>
  </w:style>
  <w:style w:type="paragraph" w:styleId="Footer">
    <w:name w:val="footer"/>
    <w:basedOn w:val="Normal"/>
    <w:link w:val="FooterChar"/>
    <w:uiPriority w:val="99"/>
    <w:unhideWhenUsed/>
    <w:rsid w:val="00117666"/>
    <w:pPr>
      <w:tabs>
        <w:tab w:val="center" w:pos="4844"/>
        <w:tab w:val="right" w:pos="9689"/>
      </w:tabs>
      <w:spacing w:after="0"/>
    </w:pPr>
  </w:style>
  <w:style w:type="character" w:customStyle="1" w:styleId="FooterChar">
    <w:name w:val="Footer Char"/>
    <w:basedOn w:val="DefaultParagraphFont"/>
    <w:link w:val="Footer"/>
    <w:uiPriority w:val="99"/>
    <w:rsid w:val="00117666"/>
  </w:style>
  <w:style w:type="table" w:styleId="TableGrid">
    <w:name w:val="Table Grid"/>
    <w:basedOn w:val="TableNormal"/>
    <w:uiPriority w:val="39"/>
    <w:rsid w:val="0011766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17666"/>
    <w:pPr>
      <w:spacing w:after="0"/>
    </w:pPr>
    <w:rPr>
      <w:sz w:val="20"/>
      <w:szCs w:val="20"/>
    </w:rPr>
  </w:style>
  <w:style w:type="character" w:customStyle="1" w:styleId="FootnoteTextChar">
    <w:name w:val="Footnote Text Char"/>
    <w:basedOn w:val="DefaultParagraphFont"/>
    <w:link w:val="FootnoteText"/>
    <w:uiPriority w:val="99"/>
    <w:semiHidden/>
    <w:rsid w:val="00117666"/>
    <w:rPr>
      <w:sz w:val="20"/>
      <w:szCs w:val="20"/>
    </w:rPr>
  </w:style>
  <w:style w:type="character" w:styleId="FootnoteReference">
    <w:name w:val="footnote reference"/>
    <w:basedOn w:val="DefaultParagraphFont"/>
    <w:uiPriority w:val="99"/>
    <w:semiHidden/>
    <w:unhideWhenUsed/>
    <w:rsid w:val="00117666"/>
    <w:rPr>
      <w:vertAlign w:val="superscript"/>
    </w:rPr>
  </w:style>
  <w:style w:type="paragraph" w:styleId="Caption">
    <w:name w:val="caption"/>
    <w:basedOn w:val="Normal"/>
    <w:next w:val="NoSpacing"/>
    <w:uiPriority w:val="35"/>
    <w:unhideWhenUsed/>
    <w:qFormat/>
    <w:rsid w:val="00A53000"/>
    <w:pPr>
      <w:keepNext/>
    </w:pPr>
    <w:rPr>
      <w:b/>
      <w:bCs/>
    </w:rPr>
  </w:style>
  <w:style w:type="paragraph" w:styleId="BalloonText">
    <w:name w:val="Balloon Text"/>
    <w:basedOn w:val="Normal"/>
    <w:link w:val="BalloonTextChar"/>
    <w:uiPriority w:val="99"/>
    <w:semiHidden/>
    <w:unhideWhenUsed/>
    <w:rsid w:val="0011766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666"/>
    <w:rPr>
      <w:rFonts w:ascii="Tahoma" w:hAnsi="Tahoma" w:cs="Tahoma"/>
      <w:sz w:val="16"/>
      <w:szCs w:val="16"/>
    </w:rPr>
  </w:style>
  <w:style w:type="character" w:styleId="LineNumber">
    <w:name w:val="line number"/>
    <w:basedOn w:val="DefaultParagraphFont"/>
    <w:uiPriority w:val="99"/>
    <w:semiHidden/>
    <w:unhideWhenUsed/>
    <w:rsid w:val="00117666"/>
  </w:style>
  <w:style w:type="paragraph" w:styleId="EndnoteText">
    <w:name w:val="endnote text"/>
    <w:basedOn w:val="Normal"/>
    <w:link w:val="EndnoteTextChar"/>
    <w:uiPriority w:val="99"/>
    <w:semiHidden/>
    <w:unhideWhenUsed/>
    <w:rsid w:val="00CD066B"/>
    <w:pPr>
      <w:spacing w:after="0"/>
    </w:pPr>
    <w:rPr>
      <w:sz w:val="20"/>
      <w:szCs w:val="20"/>
    </w:rPr>
  </w:style>
  <w:style w:type="character" w:customStyle="1" w:styleId="EndnoteTextChar">
    <w:name w:val="Endnote Text Char"/>
    <w:basedOn w:val="DefaultParagraphFont"/>
    <w:link w:val="EndnoteText"/>
    <w:uiPriority w:val="99"/>
    <w:semiHidden/>
    <w:rsid w:val="00CD066B"/>
    <w:rPr>
      <w:sz w:val="20"/>
      <w:szCs w:val="20"/>
    </w:rPr>
  </w:style>
  <w:style w:type="character" w:styleId="EndnoteReference">
    <w:name w:val="endnote reference"/>
    <w:basedOn w:val="DefaultParagraphFont"/>
    <w:uiPriority w:val="99"/>
    <w:semiHidden/>
    <w:unhideWhenUsed/>
    <w:rsid w:val="00CD066B"/>
    <w:rPr>
      <w:vertAlign w:val="superscript"/>
    </w:rPr>
  </w:style>
  <w:style w:type="character" w:styleId="CommentReference">
    <w:name w:val="annotation reference"/>
    <w:basedOn w:val="DefaultParagraphFont"/>
    <w:uiPriority w:val="99"/>
    <w:semiHidden/>
    <w:unhideWhenUsed/>
    <w:rsid w:val="00725A7D"/>
    <w:rPr>
      <w:sz w:val="16"/>
      <w:szCs w:val="16"/>
    </w:rPr>
  </w:style>
  <w:style w:type="paragraph" w:styleId="CommentText">
    <w:name w:val="annotation text"/>
    <w:basedOn w:val="Normal"/>
    <w:link w:val="CommentTextChar"/>
    <w:uiPriority w:val="99"/>
    <w:unhideWhenUsed/>
    <w:rsid w:val="00725A7D"/>
    <w:rPr>
      <w:sz w:val="20"/>
      <w:szCs w:val="20"/>
    </w:rPr>
  </w:style>
  <w:style w:type="character" w:customStyle="1" w:styleId="CommentTextChar">
    <w:name w:val="Comment Text Char"/>
    <w:basedOn w:val="DefaultParagraphFont"/>
    <w:link w:val="CommentText"/>
    <w:uiPriority w:val="99"/>
    <w:rsid w:val="00725A7D"/>
    <w:rPr>
      <w:sz w:val="20"/>
      <w:szCs w:val="20"/>
    </w:rPr>
  </w:style>
  <w:style w:type="paragraph" w:styleId="CommentSubject">
    <w:name w:val="annotation subject"/>
    <w:basedOn w:val="CommentText"/>
    <w:next w:val="CommentText"/>
    <w:link w:val="CommentSubjectChar"/>
    <w:uiPriority w:val="99"/>
    <w:semiHidden/>
    <w:unhideWhenUsed/>
    <w:rsid w:val="00725A7D"/>
    <w:rPr>
      <w:b/>
      <w:bCs/>
    </w:rPr>
  </w:style>
  <w:style w:type="character" w:customStyle="1" w:styleId="CommentSubjectChar">
    <w:name w:val="Comment Subject Char"/>
    <w:basedOn w:val="CommentTextChar"/>
    <w:link w:val="CommentSubject"/>
    <w:uiPriority w:val="99"/>
    <w:semiHidden/>
    <w:rsid w:val="00725A7D"/>
    <w:rPr>
      <w:b/>
      <w:bCs/>
      <w:sz w:val="20"/>
      <w:szCs w:val="20"/>
    </w:rPr>
  </w:style>
  <w:style w:type="character" w:styleId="Hyperlink">
    <w:name w:val="Hyperlink"/>
    <w:basedOn w:val="DefaultParagraphFont"/>
    <w:uiPriority w:val="99"/>
    <w:unhideWhenUsed/>
    <w:rsid w:val="005A1D84"/>
    <w:rPr>
      <w:color w:val="0000FF"/>
      <w:u w:val="single"/>
    </w:rPr>
  </w:style>
  <w:style w:type="character" w:styleId="FollowedHyperlink">
    <w:name w:val="FollowedHyperlink"/>
    <w:basedOn w:val="DefaultParagraphFont"/>
    <w:uiPriority w:val="99"/>
    <w:semiHidden/>
    <w:unhideWhenUsed/>
    <w:rsid w:val="006D5B93"/>
    <w:rPr>
      <w:color w:val="800080" w:themeColor="followedHyperlink"/>
      <w:u w:val="single"/>
    </w:rPr>
  </w:style>
  <w:style w:type="character" w:customStyle="1" w:styleId="TitleChar">
    <w:name w:val="Title Char"/>
    <w:basedOn w:val="DefaultParagraphFont"/>
    <w:link w:val="Title"/>
    <w:rsid w:val="00D80D99"/>
    <w:rPr>
      <w:rFonts w:ascii="Times New Roman" w:hAnsi="Times New Roman" w:cs="Times New Roman"/>
      <w:b/>
      <w:sz w:val="32"/>
      <w:szCs w:val="32"/>
    </w:rPr>
  </w:style>
  <w:style w:type="paragraph" w:styleId="Subtitle">
    <w:name w:val="Subtitle"/>
    <w:basedOn w:val="Normal"/>
    <w:next w:val="Normal"/>
    <w:link w:val="SubtitleChar"/>
    <w:uiPriority w:val="11"/>
    <w:qFormat/>
    <w:pPr>
      <w:spacing w:before="240"/>
    </w:pPr>
    <w:rPr>
      <w:b/>
    </w:rPr>
  </w:style>
  <w:style w:type="character" w:customStyle="1" w:styleId="SubtitleChar">
    <w:name w:val="Subtitle Char"/>
    <w:basedOn w:val="DefaultParagraphFont"/>
    <w:link w:val="Subtitle"/>
    <w:uiPriority w:val="99"/>
    <w:rsid w:val="00651CA2"/>
    <w:rPr>
      <w:rFonts w:ascii="Times New Roman" w:hAnsi="Times New Roman" w:cs="Times New Roman"/>
      <w:b/>
      <w:sz w:val="24"/>
      <w:szCs w:val="24"/>
    </w:rPr>
  </w:style>
  <w:style w:type="character" w:customStyle="1" w:styleId="Heading3Char">
    <w:name w:val="Heading 3 Char"/>
    <w:basedOn w:val="DefaultParagraphFont"/>
    <w:link w:val="Heading3"/>
    <w:uiPriority w:val="2"/>
    <w:rsid w:val="005D1840"/>
    <w:rPr>
      <w:rFonts w:ascii="Times New Roman" w:eastAsiaTheme="majorEastAsia" w:hAnsi="Times New Roman" w:cstheme="majorBidi"/>
      <w:b/>
      <w:sz w:val="24"/>
      <w:szCs w:val="24"/>
    </w:rPr>
  </w:style>
  <w:style w:type="paragraph" w:styleId="NoSpacing">
    <w:name w:val="No Spacing"/>
    <w:uiPriority w:val="99"/>
    <w:unhideWhenUsed/>
    <w:qFormat/>
    <w:rsid w:val="00A53000"/>
    <w:pPr>
      <w:spacing w:after="0"/>
    </w:pPr>
  </w:style>
  <w:style w:type="character" w:customStyle="1" w:styleId="Heading4Char">
    <w:name w:val="Heading 4 Char"/>
    <w:basedOn w:val="DefaultParagraphFont"/>
    <w:link w:val="Heading4"/>
    <w:uiPriority w:val="2"/>
    <w:rsid w:val="005D1840"/>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5D1840"/>
    <w:rPr>
      <w:rFonts w:ascii="Times New Roman" w:eastAsiaTheme="majorEastAsia" w:hAnsi="Times New Roman" w:cstheme="majorBidi"/>
      <w:b/>
      <w:iCs/>
      <w:sz w:val="24"/>
      <w:szCs w:val="24"/>
    </w:rPr>
  </w:style>
  <w:style w:type="paragraph" w:customStyle="1" w:styleId="AuthorList">
    <w:name w:val="Author List"/>
    <w:aliases w:val="Keywords,Abstract"/>
    <w:basedOn w:val="Subtitle"/>
    <w:next w:val="Normal"/>
    <w:uiPriority w:val="1"/>
    <w:qFormat/>
    <w:rsid w:val="00651CA2"/>
  </w:style>
  <w:style w:type="character" w:styleId="SubtleEmphasis">
    <w:name w:val="Subtle Emphasis"/>
    <w:basedOn w:val="DefaultParagraphFont"/>
    <w:uiPriority w:val="19"/>
    <w:qFormat/>
    <w:rsid w:val="00C724CF"/>
    <w:rPr>
      <w:rFonts w:ascii="Times New Roman" w:hAnsi="Times New Roman"/>
      <w:i/>
      <w:iCs/>
      <w:color w:val="404040" w:themeColor="text1" w:themeTint="BF"/>
    </w:rPr>
  </w:style>
  <w:style w:type="character" w:styleId="IntenseEmphasis">
    <w:name w:val="Intense Emphasis"/>
    <w:basedOn w:val="DefaultParagraphFont"/>
    <w:uiPriority w:val="21"/>
    <w:unhideWhenUsed/>
    <w:rsid w:val="00C724CF"/>
    <w:rPr>
      <w:rFonts w:ascii="Times New Roman" w:hAnsi="Times New Roman"/>
      <w:i/>
      <w:iCs/>
      <w:color w:val="auto"/>
    </w:rPr>
  </w:style>
  <w:style w:type="paragraph" w:styleId="Quote">
    <w:name w:val="Quote"/>
    <w:basedOn w:val="Normal"/>
    <w:next w:val="Normal"/>
    <w:link w:val="QuoteChar"/>
    <w:uiPriority w:val="29"/>
    <w:qFormat/>
    <w:rsid w:val="00C724C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724CF"/>
    <w:rPr>
      <w:rFonts w:ascii="Times New Roman" w:hAnsi="Times New Roman"/>
      <w:i/>
      <w:iCs/>
      <w:color w:val="404040" w:themeColor="text1" w:themeTint="BF"/>
      <w:sz w:val="24"/>
    </w:rPr>
  </w:style>
  <w:style w:type="character" w:styleId="IntenseReference">
    <w:name w:val="Intense Reference"/>
    <w:basedOn w:val="DefaultParagraphFont"/>
    <w:uiPriority w:val="32"/>
    <w:qFormat/>
    <w:rsid w:val="00C724CF"/>
    <w:rPr>
      <w:b/>
      <w:bCs/>
      <w:smallCaps/>
      <w:color w:val="auto"/>
      <w:spacing w:val="5"/>
    </w:rPr>
  </w:style>
  <w:style w:type="character" w:styleId="BookTitle">
    <w:name w:val="Book Title"/>
    <w:basedOn w:val="DefaultParagraphFont"/>
    <w:uiPriority w:val="33"/>
    <w:qFormat/>
    <w:rsid w:val="00C724CF"/>
    <w:rPr>
      <w:rFonts w:ascii="Times New Roman" w:hAnsi="Times New Roman"/>
      <w:b/>
      <w:bCs/>
      <w:i/>
      <w:iCs/>
      <w:spacing w:val="5"/>
    </w:rPr>
  </w:style>
  <w:style w:type="paragraph" w:styleId="Revision">
    <w:name w:val="Revision"/>
    <w:hidden/>
    <w:uiPriority w:val="99"/>
    <w:semiHidden/>
    <w:rsid w:val="00A545C6"/>
    <w:pPr>
      <w:spacing w:after="0"/>
    </w:pPr>
  </w:style>
  <w:style w:type="character" w:styleId="UnresolvedMention">
    <w:name w:val="Unresolved Mention"/>
    <w:basedOn w:val="DefaultParagraphFont"/>
    <w:uiPriority w:val="99"/>
    <w:semiHidden/>
    <w:unhideWhenUsed/>
    <w:rsid w:val="00895308"/>
    <w:rPr>
      <w:color w:val="605E5C"/>
      <w:shd w:val="clear" w:color="auto" w:fill="E1DFDD"/>
    </w:rPr>
  </w:style>
  <w:style w:type="table" w:customStyle="1" w:styleId="a">
    <w:basedOn w:val="TableNormal"/>
    <w:pPr>
      <w:spacing w:after="0"/>
    </w:pPr>
    <w:tblPr>
      <w:tblStyleRowBandSize w:val="1"/>
      <w:tblStyleColBandSize w:val="1"/>
      <w:tblCellMar>
        <w:top w:w="43" w:type="dxa"/>
        <w:left w:w="72" w:type="dxa"/>
        <w:bottom w:w="43" w:type="dxa"/>
        <w:right w:w="72" w:type="dxa"/>
      </w:tblCellMar>
    </w:tblPr>
  </w:style>
  <w:style w:type="table" w:customStyle="1" w:styleId="a0">
    <w:basedOn w:val="TableNormal"/>
    <w:pPr>
      <w:spacing w:after="0"/>
    </w:pPr>
    <w:tblPr>
      <w:tblStyleRowBandSize w:val="1"/>
      <w:tblStyleColBandSize w:val="1"/>
      <w:tblCellMar>
        <w:top w:w="43" w:type="dxa"/>
        <w:left w:w="72" w:type="dxa"/>
        <w:bottom w:w="43" w:type="dxa"/>
        <w:right w:w="72" w:type="dxa"/>
      </w:tblCellMar>
    </w:tblPr>
  </w:style>
  <w:style w:type="table" w:customStyle="1" w:styleId="a1">
    <w:basedOn w:val="TableNormal"/>
    <w:pPr>
      <w:spacing w:after="0"/>
    </w:pPr>
    <w:tblPr>
      <w:tblStyleRowBandSize w:val="1"/>
      <w:tblStyleColBandSize w:val="1"/>
      <w:tblCellMar>
        <w:top w:w="43" w:type="dxa"/>
        <w:left w:w="72" w:type="dxa"/>
        <w:bottom w:w="43" w:type="dxa"/>
        <w:right w:w="72"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pPr>
      <w:spacing w:after="0"/>
    </w:pPr>
    <w:tblPr>
      <w:tblStyleRowBandSize w:val="1"/>
      <w:tblStyleColBandSize w:val="1"/>
      <w:tblCellMar>
        <w:top w:w="43" w:type="dxa"/>
        <w:left w:w="72" w:type="dxa"/>
        <w:bottom w:w="43" w:type="dxa"/>
        <w:right w:w="72"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32562023">
      <w:bodyDiv w:val="1"/>
      <w:marLeft w:val="0"/>
      <w:marRight w:val="0"/>
      <w:marTop w:val="0"/>
      <w:marBottom w:val="0"/>
      <w:divBdr>
        <w:top w:val="none" w:sz="0" w:space="0" w:color="auto"/>
        <w:left w:val="none" w:sz="0" w:space="0" w:color="auto"/>
        <w:bottom w:val="none" w:sz="0" w:space="0" w:color="auto"/>
        <w:right w:val="none" w:sz="0" w:space="0" w:color="auto"/>
      </w:divBdr>
      <w:divsChild>
        <w:div w:id="178471811">
          <w:marLeft w:val="0"/>
          <w:marRight w:val="0"/>
          <w:marTop w:val="0"/>
          <w:marBottom w:val="0"/>
          <w:divBdr>
            <w:top w:val="single" w:sz="6" w:space="0" w:color="5B616B"/>
            <w:left w:val="single" w:sz="6" w:space="0" w:color="5B616B"/>
            <w:bottom w:val="single" w:sz="6" w:space="0" w:color="5B616B"/>
            <w:right w:val="single" w:sz="6" w:space="0" w:color="5B616B"/>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20/10/relationships/intelligence" Target="intelligence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zmblp+v5D3CaygFz3K95Oc2KFQ==">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1</Pages>
  <Words>100</Words>
  <Characters>573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Frontiers</dc:creator>
  <cp:keywords/>
  <cp:lastModifiedBy>Hayek, Haya Chafiq</cp:lastModifiedBy>
  <cp:revision>237</cp:revision>
  <cp:lastPrinted>2023-02-01T00:08:00Z</cp:lastPrinted>
  <dcterms:created xsi:type="dcterms:W3CDTF">2023-01-31T22:31:00Z</dcterms:created>
  <dcterms:modified xsi:type="dcterms:W3CDTF">2023-03-15T16:17:00Z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1f20ac40-4545-4ae8-9e88-2ffc72570862</vt:lpwstr>
  </property>
  <property fmtid="{D5CDD505-2E9C-101B-9397-08002B2CF9AE}" pid="4" name="Order">
    <vt:r8>1012000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GrammarlyDocumentId">
    <vt:lpwstr>389c33cdaf06b134cd5cc5dbe540594b3c6be956c4abaa439e7ce92ceeb3b782</vt:lpwstr>
  </property>
  <property fmtid="{D5CDD505-2E9C-101B-9397-08002B2CF9AE}" pid="11" name="MSIP_Label_792c8cef-6f2b-4af1-b4ac-d815ff795cd6_Enabled">
    <vt:lpwstr>true</vt:lpwstr>
  </property>
  <property fmtid="{D5CDD505-2E9C-101B-9397-08002B2CF9AE}" pid="12" name="MSIP_Label_792c8cef-6f2b-4af1-b4ac-d815ff795cd6_SetDate">
    <vt:lpwstr>2023-01-24T01:18:22Z</vt:lpwstr>
  </property>
  <property fmtid="{D5CDD505-2E9C-101B-9397-08002B2CF9AE}" pid="13" name="MSIP_Label_792c8cef-6f2b-4af1-b4ac-d815ff795cd6_Method">
    <vt:lpwstr>Standard</vt:lpwstr>
  </property>
  <property fmtid="{D5CDD505-2E9C-101B-9397-08002B2CF9AE}" pid="14" name="MSIP_Label_792c8cef-6f2b-4af1-b4ac-d815ff795cd6_Name">
    <vt:lpwstr>VUMC General</vt:lpwstr>
  </property>
  <property fmtid="{D5CDD505-2E9C-101B-9397-08002B2CF9AE}" pid="15" name="MSIP_Label_792c8cef-6f2b-4af1-b4ac-d815ff795cd6_SiteId">
    <vt:lpwstr>ef575030-1424-4ed8-b83c-12c533d879ab</vt:lpwstr>
  </property>
  <property fmtid="{D5CDD505-2E9C-101B-9397-08002B2CF9AE}" pid="16" name="MSIP_Label_792c8cef-6f2b-4af1-b4ac-d815ff795cd6_ActionId">
    <vt:lpwstr>0e18beb3-c8b8-4a5f-8add-47595a651670</vt:lpwstr>
  </property>
  <property fmtid="{D5CDD505-2E9C-101B-9397-08002B2CF9AE}" pid="17" name="MSIP_Label_792c8cef-6f2b-4af1-b4ac-d815ff795cd6_ContentBits">
    <vt:lpwstr>0</vt:lpwstr>
  </property>
</Properties>
</file>