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F5325" w14:textId="77777777" w:rsidR="00E66D0E" w:rsidRPr="00BA38EF" w:rsidRDefault="00E66D0E" w:rsidP="00E66D0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A38EF">
        <w:rPr>
          <w:rFonts w:ascii="Times New Roman" w:hAnsi="Times New Roman" w:cs="Times New Roman"/>
          <w:b/>
          <w:bCs/>
        </w:rPr>
        <w:t>Supplement</w:t>
      </w:r>
    </w:p>
    <w:p w14:paraId="0EC58863" w14:textId="77777777" w:rsidR="00E66D0E" w:rsidRPr="00BA38EF" w:rsidRDefault="00E66D0E" w:rsidP="00E66D0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A38EF">
        <w:rPr>
          <w:rFonts w:ascii="Times New Roman" w:hAnsi="Times New Roman" w:cs="Times New Roman"/>
          <w:noProof/>
          <w:lang w:val="de-DE" w:eastAsia="de-DE"/>
        </w:rPr>
        <w:drawing>
          <wp:inline distT="0" distB="0" distL="0" distR="0" wp14:anchorId="096E1C88" wp14:editId="6049333E">
            <wp:extent cx="5760720" cy="2863215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6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DFE8D" w14:textId="77777777" w:rsidR="00E66D0E" w:rsidRPr="00BA38EF" w:rsidRDefault="00E66D0E" w:rsidP="00E66D0E">
      <w:pPr>
        <w:jc w:val="both"/>
        <w:rPr>
          <w:rFonts w:ascii="Times New Roman" w:hAnsi="Times New Roman" w:cs="Times New Roman"/>
        </w:rPr>
      </w:pPr>
      <w:r w:rsidRPr="00BA38EF">
        <w:rPr>
          <w:rFonts w:ascii="Times New Roman" w:hAnsi="Times New Roman" w:cs="Times New Roman"/>
          <w:b/>
        </w:rPr>
        <w:t>Table S1:</w:t>
      </w:r>
      <w:r w:rsidRPr="00BA38EF">
        <w:rPr>
          <w:rFonts w:ascii="Times New Roman" w:hAnsi="Times New Roman" w:cs="Times New Roman"/>
        </w:rPr>
        <w:t xml:space="preserve"> Correlations of the SF-36v2 sum scores and the individual categories: (A) Mental categories and corresponding sum score, (B) physical categories and corresponding sum score. All individual categories show a significant positive correlation with the associated sum scores with strong effect size. This indicates that the sum score give a representative overview of patients‘ physical and mental well-being or impairment, respectively. MCS= Mental component score, VT = vitality, SF = social functioning, RE = role emotional, MH = mental health, PCS = physical component score, PF = physical functioning, RP = role physical, BP = bodily pain, GH = general health.</w:t>
      </w:r>
    </w:p>
    <w:p w14:paraId="72EB5716" w14:textId="77777777" w:rsidR="00E66D0E" w:rsidRPr="00BA38EF" w:rsidRDefault="00E66D0E" w:rsidP="00E66D0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4978EE76" w14:textId="77777777" w:rsidR="00E66D0E" w:rsidRPr="00BA38EF" w:rsidRDefault="00E66D0E" w:rsidP="00E66D0E">
      <w:pPr>
        <w:spacing w:line="360" w:lineRule="auto"/>
        <w:jc w:val="both"/>
        <w:rPr>
          <w:rFonts w:ascii="Times New Roman" w:hAnsi="Times New Roman" w:cs="Times New Roman"/>
          <w:noProof/>
        </w:rPr>
      </w:pPr>
      <w:r w:rsidRPr="00BA38EF">
        <w:rPr>
          <w:rFonts w:ascii="Times New Roman" w:hAnsi="Times New Roman" w:cs="Times New Roman"/>
          <w:noProof/>
          <w:lang w:val="de-DE" w:eastAsia="de-DE"/>
        </w:rPr>
        <w:lastRenderedPageBreak/>
        <w:drawing>
          <wp:inline distT="0" distB="0" distL="0" distR="0" wp14:anchorId="733FC74F" wp14:editId="70CE1037">
            <wp:extent cx="5760720" cy="7671435"/>
            <wp:effectExtent l="0" t="0" r="0" b="0"/>
            <wp:docPr id="16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5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r="14231"/>
                    <a:stretch/>
                  </pic:blipFill>
                  <pic:spPr>
                    <a:xfrm>
                      <a:off x="0" y="0"/>
                      <a:ext cx="5760720" cy="767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10E4B" w14:textId="77777777" w:rsidR="00CE5E59" w:rsidRPr="00BA38EF" w:rsidRDefault="00E66D0E" w:rsidP="00E66D0E">
      <w:pPr>
        <w:spacing w:line="360" w:lineRule="auto"/>
        <w:jc w:val="both"/>
        <w:rPr>
          <w:rFonts w:ascii="Times New Roman" w:hAnsi="Times New Roman" w:cs="Times New Roman"/>
        </w:rPr>
      </w:pPr>
      <w:r w:rsidRPr="00BA38EF">
        <w:rPr>
          <w:rFonts w:ascii="Times New Roman" w:hAnsi="Times New Roman" w:cs="Times New Roman"/>
          <w:b/>
        </w:rPr>
        <w:t xml:space="preserve">Figure S1 </w:t>
      </w:r>
      <w:r w:rsidRPr="00BA38EF">
        <w:rPr>
          <w:rFonts w:ascii="Times New Roman" w:hAnsi="Times New Roman" w:cs="Times New Roman"/>
        </w:rPr>
        <w:t>Visual analysis supports the idea that the significant correlations were not caused by outliers. Upper left: Scatterplots for the correlations of the PHQ-9 score with VAS and SF-36v2 for all 35 participants who filled out the PHQ-9. Upper right: Scatterplots for regression analysis variables. Lower left: Scatterplots for PCS and its subscales. Lower right: Scatterplots for MCS and its subscales.</w:t>
      </w:r>
    </w:p>
    <w:sectPr w:rsidR="00CE5E59" w:rsidRPr="00BA38EF" w:rsidSect="00655B15">
      <w:footerReference w:type="default" r:id="rId8"/>
      <w:endnotePr>
        <w:numFmt w:val="decimal"/>
      </w:endnote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2007" w14:textId="77777777" w:rsidR="006B3101" w:rsidRDefault="006B3101">
      <w:pPr>
        <w:spacing w:after="0" w:line="240" w:lineRule="auto"/>
      </w:pPr>
      <w:r>
        <w:separator/>
      </w:r>
    </w:p>
  </w:endnote>
  <w:endnote w:type="continuationSeparator" w:id="0">
    <w:p w14:paraId="1A15D91F" w14:textId="77777777" w:rsidR="006B3101" w:rsidRDefault="006B3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7241435"/>
      <w:docPartObj>
        <w:docPartGallery w:val="Page Numbers (Bottom of Page)"/>
        <w:docPartUnique/>
      </w:docPartObj>
    </w:sdtPr>
    <w:sdtContent>
      <w:p w14:paraId="4CDF1CFE" w14:textId="77777777" w:rsidR="002D6DB5" w:rsidRDefault="00E66D0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8EF" w:rsidRPr="00BA38EF">
          <w:rPr>
            <w:noProof/>
            <w:lang w:val="de-DE"/>
          </w:rPr>
          <w:t>2</w:t>
        </w:r>
        <w:r>
          <w:fldChar w:fldCharType="end"/>
        </w:r>
      </w:p>
    </w:sdtContent>
  </w:sdt>
  <w:p w14:paraId="26681C69" w14:textId="77777777" w:rsidR="002D6DB5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124DE" w14:textId="77777777" w:rsidR="006B3101" w:rsidRDefault="006B3101">
      <w:pPr>
        <w:spacing w:after="0" w:line="240" w:lineRule="auto"/>
      </w:pPr>
      <w:r>
        <w:separator/>
      </w:r>
    </w:p>
  </w:footnote>
  <w:footnote w:type="continuationSeparator" w:id="0">
    <w:p w14:paraId="45CAA14C" w14:textId="77777777" w:rsidR="006B3101" w:rsidRDefault="006B31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ctiveWritingStyle w:appName="MSWord" w:lang="de-DE" w:vendorID="64" w:dllVersion="6" w:nlCheck="1" w:checkStyle="0"/>
  <w:activeWritingStyle w:appName="MSWord" w:lang="en-US" w:vendorID="64" w:dllVersion="6" w:nlCheck="1" w:checkStyle="1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OwNLY0NDY0NzAytzRQ0lEKTi0uzszPAykwrAUAYdm+diwAAAA="/>
  </w:docVars>
  <w:rsids>
    <w:rsidRoot w:val="00E66D0E"/>
    <w:rsid w:val="00000408"/>
    <w:rsid w:val="000034A7"/>
    <w:rsid w:val="00016530"/>
    <w:rsid w:val="00025C16"/>
    <w:rsid w:val="00032218"/>
    <w:rsid w:val="000434C3"/>
    <w:rsid w:val="000471CC"/>
    <w:rsid w:val="000516D4"/>
    <w:rsid w:val="0005251F"/>
    <w:rsid w:val="000576AF"/>
    <w:rsid w:val="00057CC0"/>
    <w:rsid w:val="00061EB8"/>
    <w:rsid w:val="00065744"/>
    <w:rsid w:val="000667D6"/>
    <w:rsid w:val="00074B6A"/>
    <w:rsid w:val="000772FE"/>
    <w:rsid w:val="0008737A"/>
    <w:rsid w:val="00095991"/>
    <w:rsid w:val="000A3AC1"/>
    <w:rsid w:val="000A7028"/>
    <w:rsid w:val="000B211D"/>
    <w:rsid w:val="000C013C"/>
    <w:rsid w:val="000C02DB"/>
    <w:rsid w:val="000C0431"/>
    <w:rsid w:val="000C1B16"/>
    <w:rsid w:val="000D0EFC"/>
    <w:rsid w:val="000D2F29"/>
    <w:rsid w:val="000D6982"/>
    <w:rsid w:val="000E1674"/>
    <w:rsid w:val="000E225B"/>
    <w:rsid w:val="000E2CE7"/>
    <w:rsid w:val="000E2CF6"/>
    <w:rsid w:val="000E52D2"/>
    <w:rsid w:val="000F3D62"/>
    <w:rsid w:val="000F6990"/>
    <w:rsid w:val="00106EA7"/>
    <w:rsid w:val="00110543"/>
    <w:rsid w:val="00111786"/>
    <w:rsid w:val="00116AED"/>
    <w:rsid w:val="001234B2"/>
    <w:rsid w:val="00126446"/>
    <w:rsid w:val="00152F53"/>
    <w:rsid w:val="00164C7A"/>
    <w:rsid w:val="00165D69"/>
    <w:rsid w:val="0016753D"/>
    <w:rsid w:val="001679B4"/>
    <w:rsid w:val="00170B94"/>
    <w:rsid w:val="00171336"/>
    <w:rsid w:val="0018094B"/>
    <w:rsid w:val="00181711"/>
    <w:rsid w:val="00186BDB"/>
    <w:rsid w:val="0018709C"/>
    <w:rsid w:val="00191BD4"/>
    <w:rsid w:val="00194679"/>
    <w:rsid w:val="001A6D20"/>
    <w:rsid w:val="001A708B"/>
    <w:rsid w:val="001A7496"/>
    <w:rsid w:val="001B0608"/>
    <w:rsid w:val="001B7D94"/>
    <w:rsid w:val="001C702C"/>
    <w:rsid w:val="001C7303"/>
    <w:rsid w:val="001E591E"/>
    <w:rsid w:val="001E7505"/>
    <w:rsid w:val="001F5274"/>
    <w:rsid w:val="002070FC"/>
    <w:rsid w:val="0021676F"/>
    <w:rsid w:val="0021712D"/>
    <w:rsid w:val="002204FF"/>
    <w:rsid w:val="002206E2"/>
    <w:rsid w:val="00222E8B"/>
    <w:rsid w:val="00223F23"/>
    <w:rsid w:val="002300AB"/>
    <w:rsid w:val="00231490"/>
    <w:rsid w:val="0024241B"/>
    <w:rsid w:val="00252FBC"/>
    <w:rsid w:val="00253EA0"/>
    <w:rsid w:val="00255ADF"/>
    <w:rsid w:val="00255F2D"/>
    <w:rsid w:val="00264AA5"/>
    <w:rsid w:val="00267CAA"/>
    <w:rsid w:val="00270B2C"/>
    <w:rsid w:val="00280446"/>
    <w:rsid w:val="002872B6"/>
    <w:rsid w:val="002907C2"/>
    <w:rsid w:val="002A3297"/>
    <w:rsid w:val="002A4754"/>
    <w:rsid w:val="002A7167"/>
    <w:rsid w:val="002B2EC4"/>
    <w:rsid w:val="002D06EB"/>
    <w:rsid w:val="002D7926"/>
    <w:rsid w:val="002E32CD"/>
    <w:rsid w:val="002E39D5"/>
    <w:rsid w:val="002F03B1"/>
    <w:rsid w:val="002F3CEC"/>
    <w:rsid w:val="00312313"/>
    <w:rsid w:val="00314903"/>
    <w:rsid w:val="00317090"/>
    <w:rsid w:val="00322DCD"/>
    <w:rsid w:val="00323D27"/>
    <w:rsid w:val="00324C19"/>
    <w:rsid w:val="00334CF2"/>
    <w:rsid w:val="00357B36"/>
    <w:rsid w:val="003675A2"/>
    <w:rsid w:val="003675FF"/>
    <w:rsid w:val="003721DF"/>
    <w:rsid w:val="00377376"/>
    <w:rsid w:val="00382158"/>
    <w:rsid w:val="00385F18"/>
    <w:rsid w:val="00386789"/>
    <w:rsid w:val="00386935"/>
    <w:rsid w:val="00394216"/>
    <w:rsid w:val="003A19D9"/>
    <w:rsid w:val="003B3F83"/>
    <w:rsid w:val="003B5B18"/>
    <w:rsid w:val="003C1F5E"/>
    <w:rsid w:val="003C1FE4"/>
    <w:rsid w:val="003C24E4"/>
    <w:rsid w:val="003C7B13"/>
    <w:rsid w:val="003D0754"/>
    <w:rsid w:val="003D2171"/>
    <w:rsid w:val="003D6029"/>
    <w:rsid w:val="003E299C"/>
    <w:rsid w:val="003E61E9"/>
    <w:rsid w:val="003F16AA"/>
    <w:rsid w:val="00400FD3"/>
    <w:rsid w:val="00414632"/>
    <w:rsid w:val="00415C50"/>
    <w:rsid w:val="00417358"/>
    <w:rsid w:val="0043100B"/>
    <w:rsid w:val="0043564D"/>
    <w:rsid w:val="00444DBD"/>
    <w:rsid w:val="00447534"/>
    <w:rsid w:val="004514AC"/>
    <w:rsid w:val="00453BE7"/>
    <w:rsid w:val="00454DA4"/>
    <w:rsid w:val="00457482"/>
    <w:rsid w:val="004617CA"/>
    <w:rsid w:val="00482EE9"/>
    <w:rsid w:val="00484DCC"/>
    <w:rsid w:val="004865DB"/>
    <w:rsid w:val="004879BD"/>
    <w:rsid w:val="004901C5"/>
    <w:rsid w:val="004973C9"/>
    <w:rsid w:val="004978BC"/>
    <w:rsid w:val="004A44ED"/>
    <w:rsid w:val="004A51DB"/>
    <w:rsid w:val="004A52D1"/>
    <w:rsid w:val="004A7D92"/>
    <w:rsid w:val="004B0A2E"/>
    <w:rsid w:val="004B0BBC"/>
    <w:rsid w:val="004B4CB2"/>
    <w:rsid w:val="004B6434"/>
    <w:rsid w:val="004C11BA"/>
    <w:rsid w:val="004C2F89"/>
    <w:rsid w:val="004C79C0"/>
    <w:rsid w:val="004C7E07"/>
    <w:rsid w:val="004D2DB2"/>
    <w:rsid w:val="004E1E42"/>
    <w:rsid w:val="004E49D6"/>
    <w:rsid w:val="004E7024"/>
    <w:rsid w:val="004F2BAD"/>
    <w:rsid w:val="004F373D"/>
    <w:rsid w:val="00502C21"/>
    <w:rsid w:val="005050B5"/>
    <w:rsid w:val="005154FA"/>
    <w:rsid w:val="00515AED"/>
    <w:rsid w:val="00517396"/>
    <w:rsid w:val="00525107"/>
    <w:rsid w:val="00532E86"/>
    <w:rsid w:val="005341CC"/>
    <w:rsid w:val="00537F88"/>
    <w:rsid w:val="00540EFE"/>
    <w:rsid w:val="005463AB"/>
    <w:rsid w:val="00550749"/>
    <w:rsid w:val="00554626"/>
    <w:rsid w:val="00557A5F"/>
    <w:rsid w:val="00560914"/>
    <w:rsid w:val="00560DA3"/>
    <w:rsid w:val="00560EC9"/>
    <w:rsid w:val="00562AAA"/>
    <w:rsid w:val="005675A8"/>
    <w:rsid w:val="005734D2"/>
    <w:rsid w:val="0057679B"/>
    <w:rsid w:val="005806BE"/>
    <w:rsid w:val="005855E5"/>
    <w:rsid w:val="0059173B"/>
    <w:rsid w:val="005A347D"/>
    <w:rsid w:val="005B00CA"/>
    <w:rsid w:val="005B2BF9"/>
    <w:rsid w:val="005B31D5"/>
    <w:rsid w:val="005C75AD"/>
    <w:rsid w:val="005D6739"/>
    <w:rsid w:val="005E4AE7"/>
    <w:rsid w:val="005E7F01"/>
    <w:rsid w:val="005F205E"/>
    <w:rsid w:val="005F297E"/>
    <w:rsid w:val="005F2D62"/>
    <w:rsid w:val="005F330E"/>
    <w:rsid w:val="00616A85"/>
    <w:rsid w:val="00617989"/>
    <w:rsid w:val="00623483"/>
    <w:rsid w:val="0063316F"/>
    <w:rsid w:val="00634A87"/>
    <w:rsid w:val="006353E8"/>
    <w:rsid w:val="00642C36"/>
    <w:rsid w:val="0065055C"/>
    <w:rsid w:val="00653F00"/>
    <w:rsid w:val="00655B15"/>
    <w:rsid w:val="0066562E"/>
    <w:rsid w:val="00672CF0"/>
    <w:rsid w:val="0068361E"/>
    <w:rsid w:val="006870F3"/>
    <w:rsid w:val="00687A8D"/>
    <w:rsid w:val="006A0D25"/>
    <w:rsid w:val="006A3C92"/>
    <w:rsid w:val="006A4E12"/>
    <w:rsid w:val="006A592B"/>
    <w:rsid w:val="006A62A6"/>
    <w:rsid w:val="006B2908"/>
    <w:rsid w:val="006B3101"/>
    <w:rsid w:val="006C128C"/>
    <w:rsid w:val="006C5414"/>
    <w:rsid w:val="006C6D65"/>
    <w:rsid w:val="006D7046"/>
    <w:rsid w:val="006E021F"/>
    <w:rsid w:val="006E172C"/>
    <w:rsid w:val="006E1D09"/>
    <w:rsid w:val="006F6FDA"/>
    <w:rsid w:val="006F792A"/>
    <w:rsid w:val="0070086F"/>
    <w:rsid w:val="00701424"/>
    <w:rsid w:val="00702C88"/>
    <w:rsid w:val="00704071"/>
    <w:rsid w:val="00711D73"/>
    <w:rsid w:val="00713753"/>
    <w:rsid w:val="007154C3"/>
    <w:rsid w:val="00720D5C"/>
    <w:rsid w:val="007317F2"/>
    <w:rsid w:val="00734D71"/>
    <w:rsid w:val="0073644F"/>
    <w:rsid w:val="00737F53"/>
    <w:rsid w:val="00740443"/>
    <w:rsid w:val="00747C96"/>
    <w:rsid w:val="00747E87"/>
    <w:rsid w:val="0075543A"/>
    <w:rsid w:val="00760820"/>
    <w:rsid w:val="00770E63"/>
    <w:rsid w:val="00776848"/>
    <w:rsid w:val="00782FD6"/>
    <w:rsid w:val="007851D0"/>
    <w:rsid w:val="007871E0"/>
    <w:rsid w:val="00790110"/>
    <w:rsid w:val="00793D09"/>
    <w:rsid w:val="00795BF5"/>
    <w:rsid w:val="007A14AF"/>
    <w:rsid w:val="007A3297"/>
    <w:rsid w:val="007A44FC"/>
    <w:rsid w:val="007A4AC4"/>
    <w:rsid w:val="007A573E"/>
    <w:rsid w:val="007C07D6"/>
    <w:rsid w:val="007C21E8"/>
    <w:rsid w:val="007C2D92"/>
    <w:rsid w:val="007C3DD4"/>
    <w:rsid w:val="007C50C3"/>
    <w:rsid w:val="007C6F54"/>
    <w:rsid w:val="007D0355"/>
    <w:rsid w:val="007D28B7"/>
    <w:rsid w:val="007E48A3"/>
    <w:rsid w:val="007E55E6"/>
    <w:rsid w:val="007E72AA"/>
    <w:rsid w:val="007E734F"/>
    <w:rsid w:val="007F7C99"/>
    <w:rsid w:val="00812660"/>
    <w:rsid w:val="00820D85"/>
    <w:rsid w:val="0082275E"/>
    <w:rsid w:val="00826206"/>
    <w:rsid w:val="008276FB"/>
    <w:rsid w:val="008323B0"/>
    <w:rsid w:val="008326A7"/>
    <w:rsid w:val="00832B16"/>
    <w:rsid w:val="00835EF1"/>
    <w:rsid w:val="00844BC2"/>
    <w:rsid w:val="0085100C"/>
    <w:rsid w:val="008526B1"/>
    <w:rsid w:val="008552D2"/>
    <w:rsid w:val="00855EA3"/>
    <w:rsid w:val="00861A77"/>
    <w:rsid w:val="00872EA2"/>
    <w:rsid w:val="0087446A"/>
    <w:rsid w:val="00874478"/>
    <w:rsid w:val="008807E1"/>
    <w:rsid w:val="00887298"/>
    <w:rsid w:val="00894B56"/>
    <w:rsid w:val="008A2F17"/>
    <w:rsid w:val="008A350D"/>
    <w:rsid w:val="008B669F"/>
    <w:rsid w:val="008C2FBF"/>
    <w:rsid w:val="008C4241"/>
    <w:rsid w:val="008D1747"/>
    <w:rsid w:val="008D19AB"/>
    <w:rsid w:val="008D630B"/>
    <w:rsid w:val="008E42CC"/>
    <w:rsid w:val="008E45FE"/>
    <w:rsid w:val="008E6264"/>
    <w:rsid w:val="008E66FD"/>
    <w:rsid w:val="008F260F"/>
    <w:rsid w:val="008F3DFB"/>
    <w:rsid w:val="009026AE"/>
    <w:rsid w:val="00907CA9"/>
    <w:rsid w:val="0092365B"/>
    <w:rsid w:val="00927917"/>
    <w:rsid w:val="0093567A"/>
    <w:rsid w:val="00937CC4"/>
    <w:rsid w:val="0094367D"/>
    <w:rsid w:val="00946793"/>
    <w:rsid w:val="00950D05"/>
    <w:rsid w:val="00964B64"/>
    <w:rsid w:val="00970325"/>
    <w:rsid w:val="00973484"/>
    <w:rsid w:val="00976F20"/>
    <w:rsid w:val="00981A0E"/>
    <w:rsid w:val="0098256C"/>
    <w:rsid w:val="00990F05"/>
    <w:rsid w:val="009976DF"/>
    <w:rsid w:val="009A08A8"/>
    <w:rsid w:val="009B499C"/>
    <w:rsid w:val="009D44D8"/>
    <w:rsid w:val="009E0843"/>
    <w:rsid w:val="009E0D26"/>
    <w:rsid w:val="009E15F6"/>
    <w:rsid w:val="009E27AD"/>
    <w:rsid w:val="009E3587"/>
    <w:rsid w:val="009E4E82"/>
    <w:rsid w:val="009F0838"/>
    <w:rsid w:val="009F4908"/>
    <w:rsid w:val="009F731B"/>
    <w:rsid w:val="00A0695B"/>
    <w:rsid w:val="00A134A5"/>
    <w:rsid w:val="00A15A02"/>
    <w:rsid w:val="00A23257"/>
    <w:rsid w:val="00A41F33"/>
    <w:rsid w:val="00A42B36"/>
    <w:rsid w:val="00A464F4"/>
    <w:rsid w:val="00A47CA2"/>
    <w:rsid w:val="00A51049"/>
    <w:rsid w:val="00A6240E"/>
    <w:rsid w:val="00A701AF"/>
    <w:rsid w:val="00A70FC1"/>
    <w:rsid w:val="00A723E7"/>
    <w:rsid w:val="00A77016"/>
    <w:rsid w:val="00A77887"/>
    <w:rsid w:val="00A863A3"/>
    <w:rsid w:val="00A94163"/>
    <w:rsid w:val="00A94883"/>
    <w:rsid w:val="00A951A3"/>
    <w:rsid w:val="00AA08D3"/>
    <w:rsid w:val="00AA1A20"/>
    <w:rsid w:val="00AA6E26"/>
    <w:rsid w:val="00AA6F83"/>
    <w:rsid w:val="00AB2CBD"/>
    <w:rsid w:val="00AC2B51"/>
    <w:rsid w:val="00AC391C"/>
    <w:rsid w:val="00AD1CB6"/>
    <w:rsid w:val="00AD5A4A"/>
    <w:rsid w:val="00AD5F9F"/>
    <w:rsid w:val="00AE0419"/>
    <w:rsid w:val="00AE6DB8"/>
    <w:rsid w:val="00AF12B6"/>
    <w:rsid w:val="00AF57DD"/>
    <w:rsid w:val="00B056BA"/>
    <w:rsid w:val="00B1037B"/>
    <w:rsid w:val="00B11354"/>
    <w:rsid w:val="00B12B1B"/>
    <w:rsid w:val="00B268AF"/>
    <w:rsid w:val="00B27486"/>
    <w:rsid w:val="00B30B58"/>
    <w:rsid w:val="00B36C0E"/>
    <w:rsid w:val="00B4482A"/>
    <w:rsid w:val="00B47434"/>
    <w:rsid w:val="00B51B13"/>
    <w:rsid w:val="00B66718"/>
    <w:rsid w:val="00B805F7"/>
    <w:rsid w:val="00B81950"/>
    <w:rsid w:val="00B940CA"/>
    <w:rsid w:val="00BA1737"/>
    <w:rsid w:val="00BA38EF"/>
    <w:rsid w:val="00BA5FF4"/>
    <w:rsid w:val="00BB05F4"/>
    <w:rsid w:val="00BB1C0D"/>
    <w:rsid w:val="00BB3BEA"/>
    <w:rsid w:val="00BB3DA7"/>
    <w:rsid w:val="00BB7C96"/>
    <w:rsid w:val="00BC7F4C"/>
    <w:rsid w:val="00BD0583"/>
    <w:rsid w:val="00BD6F60"/>
    <w:rsid w:val="00BF0C2E"/>
    <w:rsid w:val="00C00C92"/>
    <w:rsid w:val="00C16C1F"/>
    <w:rsid w:val="00C250E8"/>
    <w:rsid w:val="00C32D5B"/>
    <w:rsid w:val="00C41CEC"/>
    <w:rsid w:val="00C435B3"/>
    <w:rsid w:val="00C44CA9"/>
    <w:rsid w:val="00C46BFD"/>
    <w:rsid w:val="00C55A83"/>
    <w:rsid w:val="00C5717B"/>
    <w:rsid w:val="00C7270F"/>
    <w:rsid w:val="00C750B4"/>
    <w:rsid w:val="00C7556D"/>
    <w:rsid w:val="00C763FE"/>
    <w:rsid w:val="00C77438"/>
    <w:rsid w:val="00C8270F"/>
    <w:rsid w:val="00C868C1"/>
    <w:rsid w:val="00C91667"/>
    <w:rsid w:val="00C96B41"/>
    <w:rsid w:val="00CB0387"/>
    <w:rsid w:val="00CB2FBD"/>
    <w:rsid w:val="00CB5EB3"/>
    <w:rsid w:val="00CB7E9E"/>
    <w:rsid w:val="00CC0C6F"/>
    <w:rsid w:val="00CC1A33"/>
    <w:rsid w:val="00CC2083"/>
    <w:rsid w:val="00CC53FC"/>
    <w:rsid w:val="00CD0999"/>
    <w:rsid w:val="00CE1983"/>
    <w:rsid w:val="00CE43BD"/>
    <w:rsid w:val="00CE5C7C"/>
    <w:rsid w:val="00CE5E59"/>
    <w:rsid w:val="00CF1DCE"/>
    <w:rsid w:val="00CF7F96"/>
    <w:rsid w:val="00D135F0"/>
    <w:rsid w:val="00D20495"/>
    <w:rsid w:val="00D2059F"/>
    <w:rsid w:val="00D20ACA"/>
    <w:rsid w:val="00D216A5"/>
    <w:rsid w:val="00D22ADF"/>
    <w:rsid w:val="00D23159"/>
    <w:rsid w:val="00D278EF"/>
    <w:rsid w:val="00D3414F"/>
    <w:rsid w:val="00D44792"/>
    <w:rsid w:val="00D47276"/>
    <w:rsid w:val="00D52C2A"/>
    <w:rsid w:val="00D52C54"/>
    <w:rsid w:val="00D54DDC"/>
    <w:rsid w:val="00D55BA4"/>
    <w:rsid w:val="00D55F9E"/>
    <w:rsid w:val="00D571DF"/>
    <w:rsid w:val="00D60906"/>
    <w:rsid w:val="00D67C18"/>
    <w:rsid w:val="00D70C22"/>
    <w:rsid w:val="00D77917"/>
    <w:rsid w:val="00D9164A"/>
    <w:rsid w:val="00DA0134"/>
    <w:rsid w:val="00DA0911"/>
    <w:rsid w:val="00DB2B7C"/>
    <w:rsid w:val="00DB31C3"/>
    <w:rsid w:val="00DB6E7E"/>
    <w:rsid w:val="00DC2091"/>
    <w:rsid w:val="00DC241B"/>
    <w:rsid w:val="00DC29BC"/>
    <w:rsid w:val="00DC439D"/>
    <w:rsid w:val="00DC5C1D"/>
    <w:rsid w:val="00DD1E34"/>
    <w:rsid w:val="00DD2449"/>
    <w:rsid w:val="00DE0221"/>
    <w:rsid w:val="00DE2DE3"/>
    <w:rsid w:val="00DF0B8A"/>
    <w:rsid w:val="00DF0F0C"/>
    <w:rsid w:val="00DF1D05"/>
    <w:rsid w:val="00DF7F79"/>
    <w:rsid w:val="00E32531"/>
    <w:rsid w:val="00E3364D"/>
    <w:rsid w:val="00E53795"/>
    <w:rsid w:val="00E54433"/>
    <w:rsid w:val="00E571CE"/>
    <w:rsid w:val="00E65511"/>
    <w:rsid w:val="00E666C8"/>
    <w:rsid w:val="00E66D0E"/>
    <w:rsid w:val="00E75482"/>
    <w:rsid w:val="00E9267E"/>
    <w:rsid w:val="00E9426C"/>
    <w:rsid w:val="00E97F70"/>
    <w:rsid w:val="00EA1CB0"/>
    <w:rsid w:val="00EA63F4"/>
    <w:rsid w:val="00EA73C2"/>
    <w:rsid w:val="00EC1A58"/>
    <w:rsid w:val="00ED69B5"/>
    <w:rsid w:val="00ED6CCD"/>
    <w:rsid w:val="00EE4DDD"/>
    <w:rsid w:val="00EE5669"/>
    <w:rsid w:val="00EF2AF3"/>
    <w:rsid w:val="00EF60DF"/>
    <w:rsid w:val="00EF7136"/>
    <w:rsid w:val="00F03704"/>
    <w:rsid w:val="00F0395E"/>
    <w:rsid w:val="00F13626"/>
    <w:rsid w:val="00F14522"/>
    <w:rsid w:val="00F257FB"/>
    <w:rsid w:val="00F26697"/>
    <w:rsid w:val="00F317E0"/>
    <w:rsid w:val="00F36A20"/>
    <w:rsid w:val="00F4098A"/>
    <w:rsid w:val="00F415CD"/>
    <w:rsid w:val="00F469F7"/>
    <w:rsid w:val="00F50755"/>
    <w:rsid w:val="00F64E59"/>
    <w:rsid w:val="00F7440A"/>
    <w:rsid w:val="00F74D5F"/>
    <w:rsid w:val="00F85B64"/>
    <w:rsid w:val="00F861E3"/>
    <w:rsid w:val="00FA022A"/>
    <w:rsid w:val="00FA7598"/>
    <w:rsid w:val="00FA7FDD"/>
    <w:rsid w:val="00FB0688"/>
    <w:rsid w:val="00FC5FB9"/>
    <w:rsid w:val="00FD533A"/>
    <w:rsid w:val="00FD7AA6"/>
    <w:rsid w:val="00FD7E5C"/>
    <w:rsid w:val="00FE5CFE"/>
    <w:rsid w:val="00FE6BED"/>
    <w:rsid w:val="00FF0747"/>
    <w:rsid w:val="00FF1547"/>
    <w:rsid w:val="00FF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AC960"/>
  <w15:chartTrackingRefBased/>
  <w15:docId w15:val="{D9B01017-BC7C-431E-8BC8-B71EB826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D0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66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D0E"/>
    <w:rPr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E66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UKW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Fröhlich, Matthias</dc:creator>
  <cp:keywords/>
  <dc:description/>
  <cp:lastModifiedBy>Alessandro Sbordoni</cp:lastModifiedBy>
  <cp:revision>3</cp:revision>
  <dcterms:created xsi:type="dcterms:W3CDTF">2023-01-17T20:38:00Z</dcterms:created>
  <dcterms:modified xsi:type="dcterms:W3CDTF">2023-04-25T10:58:00Z</dcterms:modified>
</cp:coreProperties>
</file>