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04EF2" w14:textId="473CABDC" w:rsidR="008116C3" w:rsidRPr="006C0CCE" w:rsidRDefault="006C0CCE" w:rsidP="008116C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C0CCE">
        <w:rPr>
          <w:rFonts w:ascii="Times New Roman" w:hAnsi="Times New Roman" w:cs="Times New Roman"/>
          <w:color w:val="000000"/>
          <w:sz w:val="24"/>
          <w:szCs w:val="24"/>
          <w:lang w:val="en-US"/>
        </w:rPr>
        <w:t>Appendix</w:t>
      </w:r>
      <w:r w:rsidR="00985FF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1.</w:t>
      </w:r>
      <w:r w:rsidRPr="006C0C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Semi-Structured Interview </w:t>
      </w:r>
      <w:r w:rsidR="00025824" w:rsidRPr="006C0CC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1514E" w:rsidRPr="00985FFD" w14:paraId="01532F43" w14:textId="77777777" w:rsidTr="00435F73">
        <w:tc>
          <w:tcPr>
            <w:tcW w:w="8494" w:type="dxa"/>
          </w:tcPr>
          <w:p w14:paraId="56226A41" w14:textId="26C3F0E8" w:rsidR="00E1514E" w:rsidRDefault="00E1514E" w:rsidP="00E151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2582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Motivation and professional vocation</w:t>
            </w:r>
          </w:p>
        </w:tc>
      </w:tr>
      <w:tr w:rsidR="00E1514E" w:rsidRPr="006C0CCE" w14:paraId="34CA75F2" w14:textId="77777777" w:rsidTr="00751959">
        <w:tc>
          <w:tcPr>
            <w:tcW w:w="8494" w:type="dxa"/>
          </w:tcPr>
          <w:p w14:paraId="66DEC8C3" w14:textId="48C09DA2" w:rsidR="00E1514E" w:rsidRPr="007F6855" w:rsidRDefault="00E1514E" w:rsidP="007A48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W</w:t>
            </w:r>
            <w:r w:rsidRPr="007F685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hat led you to take up this profession? </w:t>
            </w:r>
          </w:p>
          <w:p w14:paraId="711459EB" w14:textId="22C649AA" w:rsidR="00E1514E" w:rsidRDefault="00E1514E" w:rsidP="007A48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D</w:t>
            </w:r>
            <w:r w:rsidRPr="007F685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 you feel fulfilled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by</w:t>
            </w:r>
            <w:r w:rsidRPr="007F685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it? </w:t>
            </w:r>
          </w:p>
        </w:tc>
      </w:tr>
      <w:tr w:rsidR="00E1514E" w:rsidRPr="006C0CCE" w14:paraId="4BD5456E" w14:textId="77777777" w:rsidTr="000128E9">
        <w:tc>
          <w:tcPr>
            <w:tcW w:w="8494" w:type="dxa"/>
          </w:tcPr>
          <w:p w14:paraId="29C37E69" w14:textId="217D3E40" w:rsidR="00E1514E" w:rsidRPr="00EB15F2" w:rsidRDefault="00E1514E" w:rsidP="00E151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B15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Care provision and pandemic management</w:t>
            </w:r>
          </w:p>
        </w:tc>
      </w:tr>
      <w:tr w:rsidR="00E1514E" w:rsidRPr="006C0CCE" w14:paraId="675D9F20" w14:textId="77777777" w:rsidTr="003B7F52">
        <w:tc>
          <w:tcPr>
            <w:tcW w:w="8494" w:type="dxa"/>
          </w:tcPr>
          <w:p w14:paraId="47A7A6F1" w14:textId="77777777" w:rsidR="00E1514E" w:rsidRPr="00EB15F2" w:rsidRDefault="00E1514E" w:rsidP="007A48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B15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  <w:r w:rsidRPr="00EB15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</w:t>
            </w:r>
            <w:r w:rsidRPr="00EB15F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ow did you receive the news of the pandemic? </w:t>
            </w:r>
          </w:p>
          <w:p w14:paraId="05BC3E80" w14:textId="77777777" w:rsidR="00E1514E" w:rsidRPr="0086419F" w:rsidRDefault="00E1514E" w:rsidP="007A48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641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  <w:r w:rsidRPr="008641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  <w:t>What was your reaction?</w:t>
            </w:r>
          </w:p>
          <w:p w14:paraId="21B66AE6" w14:textId="77777777" w:rsidR="00E1514E" w:rsidRPr="0086419F" w:rsidRDefault="00E1514E" w:rsidP="007A48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641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  <w:r w:rsidRPr="008641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  <w:t>How did you feel the first day?</w:t>
            </w:r>
          </w:p>
          <w:p w14:paraId="6E2FCE72" w14:textId="77777777" w:rsidR="00E1514E" w:rsidRPr="0086419F" w:rsidRDefault="00E1514E" w:rsidP="007A48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641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  <w:r w:rsidRPr="008641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  <w:t xml:space="preserve">What were the main differences in your usual work performance before and during the first wave?  </w:t>
            </w:r>
          </w:p>
          <w:p w14:paraId="3B0FE3E6" w14:textId="77777777" w:rsidR="00E1514E" w:rsidRPr="0086419F" w:rsidRDefault="00E1514E" w:rsidP="007A48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641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  <w:r w:rsidRPr="008641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  <w:t>What prior training/information did you have on health care in pandemic situations?</w:t>
            </w:r>
          </w:p>
          <w:p w14:paraId="6BA6CB63" w14:textId="77777777" w:rsidR="00E1514E" w:rsidRPr="0086419F" w:rsidRDefault="00E1514E" w:rsidP="007A48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641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  <w:r w:rsidRPr="008641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  <w:t xml:space="preserve">How do you feel now? </w:t>
            </w:r>
          </w:p>
          <w:p w14:paraId="78D59730" w14:textId="77777777" w:rsidR="00E1514E" w:rsidRPr="0086419F" w:rsidRDefault="00E1514E" w:rsidP="007A48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641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Next, think about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your </w:t>
            </w:r>
            <w:r w:rsidRPr="008641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day-to-day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experience</w:t>
            </w:r>
            <w:r w:rsidRPr="008641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during these 3 waves:</w:t>
            </w:r>
          </w:p>
          <w:p w14:paraId="351600F4" w14:textId="77777777" w:rsidR="00E1514E" w:rsidRPr="0086419F" w:rsidRDefault="00E1514E" w:rsidP="007A48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641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  <w:r w:rsidRPr="008641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  <w:t>What everyday situations had the greatest impact on you?</w:t>
            </w:r>
          </w:p>
          <w:p w14:paraId="282F5580" w14:textId="77777777" w:rsidR="00E1514E" w:rsidRPr="0086419F" w:rsidRDefault="00E1514E" w:rsidP="007A48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641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  <w:r w:rsidRPr="008641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  <w:t xml:space="preserve">What were the main concerns during this period? </w:t>
            </w:r>
          </w:p>
          <w:p w14:paraId="3AEFE691" w14:textId="77777777" w:rsidR="00E1514E" w:rsidRPr="0086419F" w:rsidRDefault="00E1514E" w:rsidP="007A48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641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  <w:r w:rsidRPr="008641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  <w:t>Tell us about a challenging professional experience you faced during this period. Also an experience that has been a success for you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  <w:p w14:paraId="7C44682E" w14:textId="77777777" w:rsidR="00E1514E" w:rsidRDefault="00E1514E" w:rsidP="005E66F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1514E" w14:paraId="4DA3C4C5" w14:textId="77777777" w:rsidTr="0024439D">
        <w:tc>
          <w:tcPr>
            <w:tcW w:w="8494" w:type="dxa"/>
          </w:tcPr>
          <w:p w14:paraId="6217FF23" w14:textId="2AED3385" w:rsidR="00E1514E" w:rsidRPr="00401048" w:rsidRDefault="00E1514E" w:rsidP="00E151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0104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State of health</w:t>
            </w:r>
          </w:p>
        </w:tc>
      </w:tr>
      <w:tr w:rsidR="00E1514E" w14:paraId="166330C1" w14:textId="77777777" w:rsidTr="00D86B94">
        <w:tc>
          <w:tcPr>
            <w:tcW w:w="8494" w:type="dxa"/>
          </w:tcPr>
          <w:p w14:paraId="4B730969" w14:textId="77777777" w:rsidR="00E1514E" w:rsidRPr="00401048" w:rsidRDefault="00E1514E" w:rsidP="007A48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010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Did you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catch</w:t>
            </w:r>
            <w:r w:rsidRPr="004010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disease</w:t>
            </w:r>
            <w:r w:rsidRPr="004010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? </w:t>
            </w:r>
          </w:p>
          <w:p w14:paraId="173CD48B" w14:textId="77777777" w:rsidR="00E1514E" w:rsidRPr="00223163" w:rsidRDefault="00E1514E" w:rsidP="007A48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2316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</w:t>
            </w:r>
            <w:r w:rsidRPr="0022316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  <w:t>If you did, how did you manage the situation?</w:t>
            </w:r>
          </w:p>
          <w:p w14:paraId="13B29258" w14:textId="77777777" w:rsidR="00E1514E" w:rsidRPr="00223163" w:rsidRDefault="00E1514E" w:rsidP="007A48F4">
            <w:pPr>
              <w:ind w:left="705" w:hanging="705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2316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</w:t>
            </w:r>
            <w:r w:rsidRPr="0022316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  <w:t xml:space="preserve">If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you</w:t>
            </w:r>
            <w:r w:rsidRPr="0022316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did not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catch</w:t>
            </w:r>
            <w:r w:rsidRPr="0022316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it,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were you</w:t>
            </w:r>
            <w:r w:rsidRPr="0022316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afraid of catching it?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Were you </w:t>
            </w:r>
            <w:r w:rsidRPr="0022316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afraid of infecting those close to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you</w:t>
            </w:r>
            <w:r w:rsidRPr="0022316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?</w:t>
            </w:r>
          </w:p>
          <w:p w14:paraId="44A4F623" w14:textId="77777777" w:rsidR="00E1514E" w:rsidRPr="00DF1659" w:rsidRDefault="00E1514E" w:rsidP="007A48F4">
            <w:pPr>
              <w:ind w:left="705" w:hanging="705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F16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  <w:r w:rsidRPr="00DF16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 you</w:t>
            </w:r>
            <w:r w:rsidRPr="00DF16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believe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DF16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that working in a hospital during the COVID-19 pandemic has had an impact on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your</w:t>
            </w:r>
            <w:r w:rsidRPr="00DF16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health?  </w:t>
            </w:r>
          </w:p>
          <w:p w14:paraId="07837116" w14:textId="77777777" w:rsidR="00E1514E" w:rsidRPr="0050258F" w:rsidRDefault="00E1514E" w:rsidP="007A48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0258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  <w:r w:rsidRPr="0050258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  <w:t>What kind of symptom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Pr="0050258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did you experie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nce </w:t>
            </w:r>
            <w:r w:rsidRPr="0050258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or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are</w:t>
            </w:r>
            <w:r w:rsidRPr="0050258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you experienc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ing</w:t>
            </w:r>
            <w:r w:rsidRPr="0050258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? </w:t>
            </w:r>
          </w:p>
          <w:p w14:paraId="589620B3" w14:textId="77777777" w:rsidR="00E1514E" w:rsidRPr="00B359E7" w:rsidRDefault="00E1514E" w:rsidP="007A48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59E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  <w:r w:rsidRPr="00B359E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  <w:t xml:space="preserve">Do you think you reached the point of breakdown/emotional overload? </w:t>
            </w:r>
          </w:p>
          <w:p w14:paraId="1271465A" w14:textId="77777777" w:rsidR="00E1514E" w:rsidRPr="00B359E7" w:rsidRDefault="00E1514E" w:rsidP="007A48F4">
            <w:pPr>
              <w:ind w:left="705" w:hanging="705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59E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  <w:r w:rsidRPr="00B359E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</w:t>
            </w:r>
            <w:r w:rsidRPr="00B359E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ould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</w:t>
            </w:r>
            <w:r w:rsidRPr="00B359E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ou identify the factors or circumstances that caused you the greatest levels of emotional distress? </w:t>
            </w:r>
          </w:p>
          <w:p w14:paraId="1EA49D93" w14:textId="79272813" w:rsidR="00E1514E" w:rsidRPr="00B359E7" w:rsidRDefault="00E1514E" w:rsidP="007A48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59E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  <w:r w:rsidRPr="00B359E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  <w:t xml:space="preserve">Did you require assistance of any kind,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if so </w:t>
            </w:r>
            <w:r w:rsidRPr="00B359E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what kind, did you request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it </w:t>
            </w:r>
            <w:r w:rsidRPr="00B359E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at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</w:t>
            </w:r>
            <w:r w:rsidRPr="00B359E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this stage?</w:t>
            </w:r>
          </w:p>
          <w:p w14:paraId="2C3DD0B1" w14:textId="77777777" w:rsidR="00E1514E" w:rsidRPr="00B359E7" w:rsidRDefault="00E1514E" w:rsidP="007A48F4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59E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</w:t>
            </w:r>
            <w:r w:rsidRPr="00B359E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  <w:t xml:space="preserve">If you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requested it</w:t>
            </w:r>
            <w:r w:rsidRPr="00B359E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was it easy to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obtain</w:t>
            </w:r>
            <w:r w:rsidRPr="00B359E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? </w:t>
            </w:r>
          </w:p>
          <w:p w14:paraId="5A7BEA4B" w14:textId="77777777" w:rsidR="00E1514E" w:rsidRPr="00B359E7" w:rsidRDefault="00E1514E" w:rsidP="007A48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59E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  <w:r w:rsidRPr="00B359E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  <w:t>Did you require treatment of any kind at this stage? What type of treatment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?</w:t>
            </w:r>
          </w:p>
          <w:p w14:paraId="7906D696" w14:textId="77777777" w:rsidR="00E1514E" w:rsidRDefault="00E1514E" w:rsidP="005E66F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1514E" w:rsidRPr="006C0CCE" w14:paraId="0C134176" w14:textId="77777777" w:rsidTr="00DC701B">
        <w:tc>
          <w:tcPr>
            <w:tcW w:w="8494" w:type="dxa"/>
          </w:tcPr>
          <w:p w14:paraId="013FEA7C" w14:textId="6E396539" w:rsidR="00E1514E" w:rsidRPr="00E1514E" w:rsidRDefault="00E1514E" w:rsidP="00E151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51D3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Sources of support at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institutional</w:t>
            </w:r>
            <w:r w:rsidRPr="00251D3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level</w:t>
            </w:r>
          </w:p>
        </w:tc>
      </w:tr>
      <w:tr w:rsidR="00E1514E" w:rsidRPr="006C0CCE" w14:paraId="6DCB9B79" w14:textId="77777777" w:rsidTr="00AE7833">
        <w:tc>
          <w:tcPr>
            <w:tcW w:w="8494" w:type="dxa"/>
          </w:tcPr>
          <w:p w14:paraId="1DE5D905" w14:textId="55A60136" w:rsidR="00E1514E" w:rsidRPr="00E1514E" w:rsidRDefault="00E1514E" w:rsidP="00E151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151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Did you feel supported by the hospital management?  </w:t>
            </w:r>
          </w:p>
          <w:p w14:paraId="15C350D6" w14:textId="42C04B6E" w:rsidR="00E1514E" w:rsidRPr="00E1514E" w:rsidRDefault="00E1514E" w:rsidP="00E151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151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Did you feel that the hospital organisation emphasised self-care for healthcare professionals? </w:t>
            </w:r>
          </w:p>
          <w:p w14:paraId="0100E82E" w14:textId="5CBFDA9F" w:rsidR="00E1514E" w:rsidRPr="00043D4B" w:rsidRDefault="00E1514E" w:rsidP="00E151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43D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Was there continuous training and education of health professionals in response to new scientific evidence as it became available? If the answer is yes, then:</w:t>
            </w:r>
          </w:p>
          <w:p w14:paraId="1AD7D64C" w14:textId="0B4A0786" w:rsidR="00E1514E" w:rsidRPr="00043D4B" w:rsidRDefault="00E1514E" w:rsidP="00E151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43D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What kind of support did you receive from your hospital during this period? </w:t>
            </w:r>
          </w:p>
          <w:p w14:paraId="6544F42E" w14:textId="28D98EFC" w:rsidR="00E1514E" w:rsidRPr="00893F88" w:rsidRDefault="00E1514E" w:rsidP="00E151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93F8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Was the support helpful? </w:t>
            </w:r>
          </w:p>
          <w:p w14:paraId="2158747F" w14:textId="1FF50B59" w:rsidR="00E1514E" w:rsidRPr="00893F88" w:rsidRDefault="00E1514E" w:rsidP="00E151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93F8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How did it help you? </w:t>
            </w:r>
          </w:p>
          <w:p w14:paraId="5979FDF5" w14:textId="77777777" w:rsidR="00E1514E" w:rsidRPr="00893F88" w:rsidRDefault="00E1514E" w:rsidP="00E151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93F8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How was the relationship with your co-workers?  </w:t>
            </w:r>
          </w:p>
          <w:p w14:paraId="38108755" w14:textId="77777777" w:rsidR="00E1514E" w:rsidRPr="00893F88" w:rsidRDefault="00E1514E" w:rsidP="00E151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93F8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Did you have to work with professionals from other services who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though it was not their</w:t>
            </w:r>
            <w:r w:rsidRPr="00893F8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specialty work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ed</w:t>
            </w:r>
            <w:r w:rsidRPr="00893F8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alongside you in the treatment of COVID </w:t>
            </w:r>
            <w:r w:rsidRPr="00893F8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patients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  <w:r w:rsidRPr="00893F8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was that situation stressful, or did you manage to function well as a team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maintain</w:t>
            </w:r>
            <w:r w:rsidRPr="00893F8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the quality of care?</w:t>
            </w:r>
          </w:p>
          <w:p w14:paraId="6D248DDC" w14:textId="77777777" w:rsidR="00E1514E" w:rsidRPr="00800A00" w:rsidRDefault="00E1514E" w:rsidP="00E151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</w:t>
            </w:r>
            <w:r w:rsidRPr="00800A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your view, what elements facilitated or would have facilitated the management of stress and burnout situations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 healthcare workers</w:t>
            </w:r>
            <w:r w:rsidRPr="00800A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 your specialty? </w:t>
            </w:r>
          </w:p>
          <w:p w14:paraId="2E6323CA" w14:textId="39A027F2" w:rsidR="00E1514E" w:rsidRPr="00800A00" w:rsidRDefault="00E1514E" w:rsidP="00E151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0A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If you could implement preventive measures in the hospital to lessen the psychological impact of a situation like COVID 19,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which</w:t>
            </w:r>
            <w:r w:rsidRPr="00800A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would be the most effective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</w:t>
            </w:r>
            <w:r w:rsidRPr="00800A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your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view</w:t>
            </w:r>
            <w:r w:rsidRPr="00800A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?</w:t>
            </w:r>
          </w:p>
          <w:p w14:paraId="2C60C165" w14:textId="5BB63BD3" w:rsidR="00E1514E" w:rsidRPr="007F5D3A" w:rsidRDefault="00E1514E" w:rsidP="00E151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F5D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And of these measures you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mention</w:t>
            </w:r>
            <w:r w:rsidRPr="007F5D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which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 you consider</w:t>
            </w:r>
            <w:r w:rsidRPr="007F5D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the most important? </w:t>
            </w:r>
          </w:p>
          <w:p w14:paraId="48408218" w14:textId="77777777" w:rsidR="00E1514E" w:rsidRDefault="00E1514E" w:rsidP="005E66F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1514E" w:rsidRPr="006C0CCE" w14:paraId="00DE8D0C" w14:textId="77777777" w:rsidTr="000F312F">
        <w:tc>
          <w:tcPr>
            <w:tcW w:w="8494" w:type="dxa"/>
          </w:tcPr>
          <w:p w14:paraId="5EAF29AC" w14:textId="468BE431" w:rsidR="00E1514E" w:rsidRDefault="00E1514E" w:rsidP="00E151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F5D3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lastRenderedPageBreak/>
              <w:t>Self-management and coping strategies</w:t>
            </w:r>
          </w:p>
        </w:tc>
      </w:tr>
      <w:tr w:rsidR="00E1514E" w:rsidRPr="006C0CCE" w14:paraId="05057BCA" w14:textId="77777777" w:rsidTr="004F7814">
        <w:tc>
          <w:tcPr>
            <w:tcW w:w="8494" w:type="dxa"/>
          </w:tcPr>
          <w:p w14:paraId="49B8EDB5" w14:textId="2805375F" w:rsidR="00E1514E" w:rsidRPr="002A2B37" w:rsidRDefault="00E1514E" w:rsidP="00E151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A2B3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Could you explain what your personal coping strategies were for dealing with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breakdown</w:t>
            </w:r>
            <w:r w:rsidRPr="002A2B3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/emotional overload? </w:t>
            </w:r>
          </w:p>
          <w:p w14:paraId="568427B9" w14:textId="43D22A71" w:rsidR="00E1514E" w:rsidRPr="002A2B37" w:rsidRDefault="00E1514E" w:rsidP="00E151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A2B3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To what extent have you recovered or do you feel that you are still suffering from the physical or psychological effects of the pandemic? </w:t>
            </w:r>
          </w:p>
          <w:p w14:paraId="5A8A41A7" w14:textId="05AB0DCD" w:rsidR="00E1514E" w:rsidRPr="00B359E7" w:rsidRDefault="00E1514E" w:rsidP="00E151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A2B3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 you think this experience has improve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</w:t>
            </w:r>
            <w:r w:rsidRPr="002A2B3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you as a professional?  </w:t>
            </w:r>
          </w:p>
        </w:tc>
      </w:tr>
      <w:tr w:rsidR="00E1514E" w:rsidRPr="006C0CCE" w14:paraId="1FC20EAA" w14:textId="77777777" w:rsidTr="009B4535">
        <w:tc>
          <w:tcPr>
            <w:tcW w:w="8494" w:type="dxa"/>
          </w:tcPr>
          <w:p w14:paraId="13D9A600" w14:textId="4A7D5DFF" w:rsidR="00E1514E" w:rsidRPr="002A2B37" w:rsidRDefault="00E1514E" w:rsidP="00E151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32AA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Responsibility for the provision of care</w:t>
            </w:r>
          </w:p>
        </w:tc>
      </w:tr>
      <w:tr w:rsidR="00E1514E" w:rsidRPr="006C0CCE" w14:paraId="7BFAB8E0" w14:textId="77777777" w:rsidTr="00FA7F3A">
        <w:tc>
          <w:tcPr>
            <w:tcW w:w="8494" w:type="dxa"/>
          </w:tcPr>
          <w:p w14:paraId="4A9493A6" w14:textId="10AB35A6" w:rsidR="00E1514E" w:rsidRPr="009B70C7" w:rsidRDefault="00E1514E" w:rsidP="00E151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B70C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Are you satisfied with the work you have done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from</w:t>
            </w:r>
            <w:r w:rsidRPr="009B70C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the beginning of the pandemic until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now</w:t>
            </w:r>
            <w:r w:rsidRPr="009B70C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?</w:t>
            </w:r>
          </w:p>
          <w:p w14:paraId="40F1203F" w14:textId="15307750" w:rsidR="00E1514E" w:rsidRPr="009B70C7" w:rsidRDefault="00E1514E" w:rsidP="00E151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B70C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Tell us about the positive and negative aspects of your work during this period.</w:t>
            </w:r>
          </w:p>
          <w:p w14:paraId="7D6EDBA9" w14:textId="505E6799" w:rsidR="00E1514E" w:rsidRPr="009B70C7" w:rsidRDefault="00E1514E" w:rsidP="00E151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B70C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Over the last year, which aspects of your work have improved,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got worse</w:t>
            </w:r>
            <w:r w:rsidRPr="009B70C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and remained unchanged?</w:t>
            </w:r>
          </w:p>
          <w:p w14:paraId="20EDED3D" w14:textId="77777777" w:rsidR="00E1514E" w:rsidRPr="009B70C7" w:rsidRDefault="00E1514E" w:rsidP="00E1514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B70C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To conclude: </w:t>
            </w:r>
          </w:p>
          <w:p w14:paraId="62B306F6" w14:textId="6D85173F" w:rsidR="00E1514E" w:rsidRPr="009B70C7" w:rsidRDefault="00E1514E" w:rsidP="00E151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B70C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What did you think of the interview?</w:t>
            </w:r>
          </w:p>
          <w:p w14:paraId="091F085A" w14:textId="2D83369B" w:rsidR="00E1514E" w:rsidRPr="009B70C7" w:rsidRDefault="00E1514E" w:rsidP="00E151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B70C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 you have any suggestions for improvement, what are they?</w:t>
            </w:r>
          </w:p>
          <w:p w14:paraId="07C71845" w14:textId="7FBDFC7F" w:rsidR="00E1514E" w:rsidRDefault="00E1514E" w:rsidP="00E151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bookmarkStart w:id="0" w:name="Editing"/>
            <w:bookmarkEnd w:id="0"/>
            <w:r w:rsidRPr="009B70C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Is there anything about this subject that I have not asked you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and </w:t>
            </w:r>
            <w:r w:rsidRPr="009B70C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that you would like to tell me?</w:t>
            </w:r>
          </w:p>
        </w:tc>
      </w:tr>
      <w:tr w:rsidR="007A48F4" w14:paraId="779F82DC" w14:textId="77777777" w:rsidTr="006C5C70">
        <w:tc>
          <w:tcPr>
            <w:tcW w:w="8494" w:type="dxa"/>
          </w:tcPr>
          <w:p w14:paraId="61A7A631" w14:textId="0BBFC408" w:rsidR="007A48F4" w:rsidRPr="002A2B37" w:rsidRDefault="007A48F4" w:rsidP="007A48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END</w:t>
            </w:r>
          </w:p>
        </w:tc>
      </w:tr>
    </w:tbl>
    <w:p w14:paraId="2A81569C" w14:textId="3C1F4D3B" w:rsidR="008116C3" w:rsidRPr="00025824" w:rsidRDefault="008116C3" w:rsidP="008116C3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7CB8EA0" w14:textId="56D00D1E" w:rsidR="00655E0D" w:rsidRDefault="008116C3" w:rsidP="008116C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B70C7">
        <w:rPr>
          <w:rFonts w:ascii="Times New Roman" w:hAnsi="Times New Roman" w:cs="Times New Roman"/>
          <w:sz w:val="24"/>
          <w:szCs w:val="24"/>
          <w:lang w:val="en-GB"/>
        </w:rPr>
        <w:tab/>
      </w:r>
    </w:p>
    <w:p w14:paraId="44F8B64F" w14:textId="1476DDAD" w:rsidR="007A48F4" w:rsidRDefault="007A48F4" w:rsidP="008116C3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2F22FBAF" w14:textId="6C1E2723" w:rsidR="007A48F4" w:rsidRDefault="007A48F4" w:rsidP="008116C3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5BD05D41" w14:textId="6396640C" w:rsidR="007A48F4" w:rsidRDefault="007A48F4" w:rsidP="008116C3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B890D9B" w14:textId="77777777" w:rsidR="007A48F4" w:rsidRPr="009B70C7" w:rsidRDefault="007A48F4" w:rsidP="008116C3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7A48F4" w:rsidRPr="009B70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819CD"/>
    <w:multiLevelType w:val="hybridMultilevel"/>
    <w:tmpl w:val="0AE41FF8"/>
    <w:lvl w:ilvl="0" w:tplc="4588C6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6C3"/>
    <w:rsid w:val="00016783"/>
    <w:rsid w:val="00025824"/>
    <w:rsid w:val="00043D4B"/>
    <w:rsid w:val="000C6A3E"/>
    <w:rsid w:val="00191C95"/>
    <w:rsid w:val="00223163"/>
    <w:rsid w:val="002269C9"/>
    <w:rsid w:val="00231455"/>
    <w:rsid w:val="00251D35"/>
    <w:rsid w:val="002A2B37"/>
    <w:rsid w:val="002D5016"/>
    <w:rsid w:val="002F2C29"/>
    <w:rsid w:val="00381504"/>
    <w:rsid w:val="00401048"/>
    <w:rsid w:val="00420957"/>
    <w:rsid w:val="00440870"/>
    <w:rsid w:val="0050258F"/>
    <w:rsid w:val="00613792"/>
    <w:rsid w:val="006C0CCE"/>
    <w:rsid w:val="007A48F4"/>
    <w:rsid w:val="007C47D9"/>
    <w:rsid w:val="007F5D3A"/>
    <w:rsid w:val="007F6855"/>
    <w:rsid w:val="00800A00"/>
    <w:rsid w:val="008116C3"/>
    <w:rsid w:val="0086419F"/>
    <w:rsid w:val="00893F88"/>
    <w:rsid w:val="00985FFD"/>
    <w:rsid w:val="009B70C7"/>
    <w:rsid w:val="009E5757"/>
    <w:rsid w:val="00B11846"/>
    <w:rsid w:val="00B27723"/>
    <w:rsid w:val="00B359E7"/>
    <w:rsid w:val="00C3152F"/>
    <w:rsid w:val="00CF355F"/>
    <w:rsid w:val="00DC2C8D"/>
    <w:rsid w:val="00DF1659"/>
    <w:rsid w:val="00E1514E"/>
    <w:rsid w:val="00E32AA9"/>
    <w:rsid w:val="00E55604"/>
    <w:rsid w:val="00EB15F2"/>
    <w:rsid w:val="00EC45C3"/>
    <w:rsid w:val="00F2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A8829"/>
  <w15:chartTrackingRefBased/>
  <w15:docId w15:val="{94A6A1A1-D0C2-43C7-8586-CDC737568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jornadas"/>
    <w:basedOn w:val="Normal"/>
    <w:next w:val="Normal"/>
    <w:link w:val="Heading1Char"/>
    <w:uiPriority w:val="9"/>
    <w:rsid w:val="00B27723"/>
    <w:pPr>
      <w:keepNext/>
      <w:keepLines/>
      <w:spacing w:before="240" w:after="0"/>
      <w:outlineLvl w:val="0"/>
    </w:pPr>
    <w:rPr>
      <w:rFonts w:asciiTheme="majorHAnsi" w:eastAsia="Times New Roman" w:hAnsiTheme="majorHAnsi" w:cstheme="majorBidi"/>
      <w:b/>
      <w:sz w:val="32"/>
      <w:szCs w:val="32"/>
      <w:lang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57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jornadas Char"/>
    <w:basedOn w:val="DefaultParagraphFont"/>
    <w:link w:val="Heading1"/>
    <w:uiPriority w:val="9"/>
    <w:rsid w:val="00B27723"/>
    <w:rPr>
      <w:rFonts w:asciiTheme="majorHAnsi" w:eastAsia="Times New Roman" w:hAnsiTheme="majorHAnsi" w:cstheme="majorBidi"/>
      <w:b/>
      <w:sz w:val="32"/>
      <w:szCs w:val="32"/>
      <w:lang w:eastAsia="es-ES"/>
    </w:rPr>
  </w:style>
  <w:style w:type="paragraph" w:styleId="Title">
    <w:name w:val="Title"/>
    <w:aliases w:val="Título1"/>
    <w:basedOn w:val="Normal"/>
    <w:next w:val="Normal"/>
    <w:link w:val="TitleChar"/>
    <w:uiPriority w:val="10"/>
    <w:qFormat/>
    <w:rsid w:val="00CF355F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kern w:val="28"/>
      <w:sz w:val="28"/>
      <w:szCs w:val="56"/>
    </w:rPr>
  </w:style>
  <w:style w:type="character" w:customStyle="1" w:styleId="TitleChar">
    <w:name w:val="Title Char"/>
    <w:aliases w:val="Título1 Char"/>
    <w:basedOn w:val="DefaultParagraphFont"/>
    <w:link w:val="Title"/>
    <w:uiPriority w:val="10"/>
    <w:rsid w:val="00CF355F"/>
    <w:rPr>
      <w:rFonts w:asciiTheme="majorHAnsi" w:eastAsiaTheme="majorEastAsia" w:hAnsiTheme="majorHAnsi" w:cstheme="majorBidi"/>
      <w:color w:val="5B9BD5" w:themeColor="accent1"/>
      <w:spacing w:val="-10"/>
      <w:kern w:val="28"/>
      <w:sz w:val="28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9E5757"/>
    <w:rPr>
      <w:rFonts w:asciiTheme="majorHAnsi" w:eastAsiaTheme="majorEastAsia" w:hAnsiTheme="majorHAnsi" w:cstheme="majorBidi"/>
      <w:sz w:val="24"/>
      <w:szCs w:val="26"/>
    </w:rPr>
  </w:style>
  <w:style w:type="table" w:styleId="TableGrid">
    <w:name w:val="Table Grid"/>
    <w:basedOn w:val="TableNormal"/>
    <w:uiPriority w:val="39"/>
    <w:rsid w:val="007A4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A48F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15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318F30099BA19419345AF68C20F5D73" ma:contentTypeVersion="11" ma:contentTypeDescription="Crear nuevo documento." ma:contentTypeScope="" ma:versionID="873d75cd1b9ddf3beb831779ef28366f">
  <xsd:schema xmlns:xsd="http://www.w3.org/2001/XMLSchema" xmlns:xs="http://www.w3.org/2001/XMLSchema" xmlns:p="http://schemas.microsoft.com/office/2006/metadata/properties" xmlns:ns3="522dc099-c24a-4e18-a10c-60e361cfe2be" targetNamespace="http://schemas.microsoft.com/office/2006/metadata/properties" ma:root="true" ma:fieldsID="71b46c51c70685af1d243c16fc765485" ns3:_="">
    <xsd:import namespace="522dc099-c24a-4e18-a10c-60e361cfe2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dc099-c24a-4e18-a10c-60e361cfe2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69DE34-A841-4F20-B3CF-8CEDD18CCA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93CD71-CB4F-42FC-8BE8-2C8AF53A2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2dc099-c24a-4e18-a10c-60e361cfe2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17E193-3B2E-4337-9BA1-5F0629FD2F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3153</Characters>
  <Application>Microsoft Office Word</Application>
  <DocSecurity>4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NievesRM</dc:creator>
  <cp:keywords/>
  <dc:description/>
  <cp:lastModifiedBy>Eleanor York</cp:lastModifiedBy>
  <cp:revision>2</cp:revision>
  <dcterms:created xsi:type="dcterms:W3CDTF">2023-04-17T10:33:00Z</dcterms:created>
  <dcterms:modified xsi:type="dcterms:W3CDTF">2023-04-17T10:33:00Z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0x010100A318F30099BA19419345AF68C20F5D73</vt:lpwstr>
  </property>
</Properties>
</file>