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F3F0" w14:textId="77777777" w:rsidR="00950CBF" w:rsidRPr="00950CBF" w:rsidRDefault="00950CBF" w:rsidP="00950CBF">
      <w:pPr>
        <w:pStyle w:val="1"/>
        <w:spacing w:before="0" w:afterLines="50" w:after="163" w:line="240" w:lineRule="auto"/>
        <w:jc w:val="center"/>
        <w:rPr>
          <w:rFonts w:eastAsiaTheme="minorEastAsia"/>
          <w:sz w:val="32"/>
          <w:szCs w:val="32"/>
        </w:rPr>
      </w:pPr>
      <w:bookmarkStart w:id="0" w:name="_Hlk116162301"/>
      <w:r w:rsidRPr="00950CBF">
        <w:rPr>
          <w:rFonts w:eastAsiaTheme="minorEastAsia"/>
          <w:sz w:val="32"/>
          <w:szCs w:val="32"/>
        </w:rPr>
        <w:t xml:space="preserve">Exploration </w:t>
      </w:r>
      <w:r w:rsidRPr="00950CBF">
        <w:rPr>
          <w:rFonts w:eastAsiaTheme="minorEastAsia" w:hint="eastAsia"/>
          <w:sz w:val="32"/>
          <w:szCs w:val="32"/>
        </w:rPr>
        <w:t>and</w:t>
      </w:r>
      <w:r w:rsidRPr="00950CBF">
        <w:rPr>
          <w:rFonts w:eastAsiaTheme="minorEastAsia"/>
          <w:sz w:val="32"/>
          <w:szCs w:val="32"/>
        </w:rPr>
        <w:t xml:space="preserve"> </w:t>
      </w:r>
      <w:r w:rsidRPr="00950CBF">
        <w:rPr>
          <w:rFonts w:eastAsiaTheme="minorEastAsia" w:hint="eastAsia"/>
          <w:sz w:val="32"/>
          <w:szCs w:val="32"/>
        </w:rPr>
        <w:t>v</w:t>
      </w:r>
      <w:r w:rsidRPr="00950CBF">
        <w:rPr>
          <w:rFonts w:eastAsiaTheme="minorEastAsia"/>
          <w:sz w:val="32"/>
          <w:szCs w:val="32"/>
        </w:rPr>
        <w:t xml:space="preserve">alidation </w:t>
      </w:r>
      <w:r w:rsidRPr="00950CBF">
        <w:rPr>
          <w:rFonts w:eastAsiaTheme="minorEastAsia" w:hint="eastAsia"/>
          <w:sz w:val="32"/>
          <w:szCs w:val="32"/>
        </w:rPr>
        <w:t>of</w:t>
      </w:r>
      <w:r w:rsidRPr="00950CBF">
        <w:rPr>
          <w:rFonts w:eastAsiaTheme="minorEastAsia"/>
          <w:sz w:val="32"/>
          <w:szCs w:val="32"/>
        </w:rPr>
        <w:t xml:space="preserve"> </w:t>
      </w:r>
      <w:r w:rsidRPr="00950CBF">
        <w:rPr>
          <w:rFonts w:eastAsiaTheme="minorEastAsia" w:hint="eastAsia"/>
          <w:sz w:val="32"/>
          <w:szCs w:val="32"/>
        </w:rPr>
        <w:t>a</w:t>
      </w:r>
      <w:r w:rsidRPr="00950CBF">
        <w:rPr>
          <w:rFonts w:eastAsiaTheme="minorEastAsia"/>
          <w:sz w:val="32"/>
          <w:szCs w:val="32"/>
        </w:rPr>
        <w:t xml:space="preserve"> combined immune and metabolism gene signature for prognosis predicti</w:t>
      </w:r>
      <w:r w:rsidRPr="00950CBF">
        <w:rPr>
          <w:rFonts w:eastAsiaTheme="minorEastAsia" w:hint="eastAsia"/>
          <w:sz w:val="32"/>
          <w:szCs w:val="32"/>
        </w:rPr>
        <w:t>on</w:t>
      </w:r>
      <w:r w:rsidRPr="00950CBF">
        <w:rPr>
          <w:rFonts w:eastAsiaTheme="minorEastAsia"/>
          <w:sz w:val="32"/>
          <w:szCs w:val="32"/>
        </w:rPr>
        <w:t xml:space="preserve"> of colorectal cancer</w:t>
      </w:r>
    </w:p>
    <w:p w14:paraId="6EA01C85" w14:textId="77777777" w:rsidR="00950CBF" w:rsidRDefault="00950CBF" w:rsidP="00950CBF">
      <w:pPr>
        <w:rPr>
          <w:b/>
          <w:bCs/>
        </w:rPr>
      </w:pPr>
      <w:proofErr w:type="spellStart"/>
      <w:r w:rsidRPr="00721D31">
        <w:rPr>
          <w:b/>
          <w:bCs/>
        </w:rPr>
        <w:t>Yitai</w:t>
      </w:r>
      <w:proofErr w:type="spellEnd"/>
      <w:r w:rsidRPr="00721D31">
        <w:rPr>
          <w:b/>
          <w:bCs/>
        </w:rPr>
        <w:t xml:space="preserve"> Xiao</w:t>
      </w:r>
      <w:r w:rsidRPr="00721D31">
        <w:rPr>
          <w:b/>
          <w:bCs/>
          <w:vertAlign w:val="superscript"/>
        </w:rPr>
        <w:t>1</w:t>
      </w:r>
      <w:r w:rsidRPr="00721D31">
        <w:rPr>
          <w:rFonts w:hint="eastAsia"/>
          <w:b/>
          <w:bCs/>
        </w:rPr>
        <w:t>†</w:t>
      </w:r>
      <w:r w:rsidRPr="00400721">
        <w:rPr>
          <w:b/>
          <w:bCs/>
          <w:color w:val="000000" w:themeColor="text1"/>
        </w:rPr>
        <w:t>*</w:t>
      </w:r>
      <w:r w:rsidRPr="00721D31">
        <w:rPr>
          <w:b/>
          <w:bCs/>
        </w:rPr>
        <w:t xml:space="preserve">, </w:t>
      </w:r>
      <w:proofErr w:type="spellStart"/>
      <w:r w:rsidRPr="00721D31">
        <w:rPr>
          <w:b/>
          <w:bCs/>
        </w:rPr>
        <w:t>Guixiong</w:t>
      </w:r>
      <w:proofErr w:type="spellEnd"/>
      <w:r w:rsidRPr="00721D31">
        <w:rPr>
          <w:b/>
          <w:bCs/>
        </w:rPr>
        <w:t xml:space="preserve"> Zhang</w:t>
      </w:r>
      <w:r w:rsidRPr="00721D31">
        <w:rPr>
          <w:b/>
          <w:bCs/>
          <w:vertAlign w:val="superscript"/>
        </w:rPr>
        <w:t>2</w:t>
      </w:r>
      <w:r w:rsidRPr="00721D31">
        <w:rPr>
          <w:rFonts w:hint="eastAsia"/>
          <w:b/>
          <w:bCs/>
        </w:rPr>
        <w:t>†</w:t>
      </w:r>
      <w:r w:rsidRPr="00400721">
        <w:rPr>
          <w:b/>
          <w:bCs/>
        </w:rPr>
        <w:t xml:space="preserve">, </w:t>
      </w:r>
      <w:proofErr w:type="spellStart"/>
      <w:r w:rsidRPr="00400721">
        <w:rPr>
          <w:b/>
          <w:bCs/>
          <w:color w:val="000000" w:themeColor="text1"/>
        </w:rPr>
        <w:t>Lizhu</w:t>
      </w:r>
      <w:proofErr w:type="spellEnd"/>
      <w:r w:rsidRPr="00400721">
        <w:rPr>
          <w:b/>
          <w:bCs/>
          <w:color w:val="000000" w:themeColor="text1"/>
        </w:rPr>
        <w:t xml:space="preserve"> Wang</w:t>
      </w:r>
      <w:r w:rsidRPr="00400721">
        <w:rPr>
          <w:b/>
          <w:bCs/>
          <w:color w:val="000000" w:themeColor="text1"/>
          <w:vertAlign w:val="superscript"/>
        </w:rPr>
        <w:t>3</w:t>
      </w:r>
      <w:r w:rsidRPr="00400721">
        <w:rPr>
          <w:rFonts w:hint="eastAsia"/>
          <w:b/>
          <w:bCs/>
        </w:rPr>
        <w:t>†</w:t>
      </w:r>
      <w:r w:rsidRPr="00400721">
        <w:rPr>
          <w:b/>
          <w:bCs/>
          <w:color w:val="000000" w:themeColor="text1"/>
        </w:rPr>
        <w:t xml:space="preserve">, </w:t>
      </w:r>
      <w:proofErr w:type="spellStart"/>
      <w:r w:rsidRPr="00400721">
        <w:rPr>
          <w:b/>
          <w:bCs/>
          <w:color w:val="000000" w:themeColor="text1"/>
        </w:rPr>
        <w:t>Mingzhu</w:t>
      </w:r>
      <w:proofErr w:type="spellEnd"/>
      <w:r w:rsidRPr="00400721">
        <w:rPr>
          <w:b/>
          <w:bCs/>
          <w:color w:val="000000" w:themeColor="text1"/>
        </w:rPr>
        <w:t xml:space="preserve"> Liang</w:t>
      </w:r>
      <w:r w:rsidRPr="00400721">
        <w:rPr>
          <w:b/>
          <w:bCs/>
          <w:color w:val="000000" w:themeColor="text1"/>
          <w:vertAlign w:val="superscript"/>
        </w:rPr>
        <w:t>3</w:t>
      </w:r>
      <w:r w:rsidRPr="00400721">
        <w:rPr>
          <w:b/>
          <w:bCs/>
          <w:color w:val="000000" w:themeColor="text1"/>
        </w:rPr>
        <w:t>*</w:t>
      </w:r>
    </w:p>
    <w:p w14:paraId="0F730E75" w14:textId="77777777" w:rsidR="00950CBF" w:rsidRPr="00C6510E" w:rsidRDefault="00950CBF" w:rsidP="00950CBF">
      <w:pPr>
        <w:rPr>
          <w:rStyle w:val="fontstyle01"/>
          <w:rFonts w:eastAsiaTheme="minorEastAsia" w:hint="eastAsia"/>
        </w:rPr>
      </w:pPr>
      <w:r w:rsidRPr="00C6510E">
        <w:rPr>
          <w:vertAlign w:val="superscript"/>
        </w:rPr>
        <w:t>1</w:t>
      </w:r>
      <w:bookmarkStart w:id="1" w:name="_Hlk63002471"/>
      <w:r w:rsidRPr="00C6510E">
        <w:t xml:space="preserve">Guangdong Provincial Key Laboratory of Biomedical Imaging and Guangdong Provincial Engineering Research Center of Molecular Imaging, The Fifth Affiliated Hospital, Sun </w:t>
      </w:r>
      <w:proofErr w:type="spellStart"/>
      <w:r w:rsidRPr="00C6510E">
        <w:t>Yat-sen</w:t>
      </w:r>
      <w:proofErr w:type="spellEnd"/>
      <w:r w:rsidRPr="00C6510E">
        <w:t xml:space="preserve"> University, Zhuhai, Guangdong Province, </w:t>
      </w:r>
      <w:r w:rsidRPr="00C6510E">
        <w:rPr>
          <w:rFonts w:eastAsiaTheme="minorEastAsia"/>
        </w:rPr>
        <w:t>P. R. China</w:t>
      </w:r>
      <w:r w:rsidRPr="00C6510E">
        <w:t xml:space="preserve"> 519000.</w:t>
      </w:r>
      <w:bookmarkEnd w:id="1"/>
    </w:p>
    <w:p w14:paraId="4BFE66F6" w14:textId="77777777" w:rsidR="00950CBF" w:rsidRDefault="00950CBF" w:rsidP="00950CBF">
      <w:r w:rsidRPr="00721D31">
        <w:rPr>
          <w:rFonts w:hint="eastAsia"/>
          <w:vertAlign w:val="superscript"/>
        </w:rPr>
        <w:t>2</w:t>
      </w:r>
      <w:r>
        <w:t xml:space="preserve">Department of Interventional Oncology, The First Affiliated Hospital, Sun </w:t>
      </w:r>
      <w:proofErr w:type="spellStart"/>
      <w:r>
        <w:t>Yat</w:t>
      </w:r>
      <w:proofErr w:type="spellEnd"/>
      <w:r>
        <w:t>-Sen University, Guangzhou,</w:t>
      </w:r>
      <w:r w:rsidRPr="006F141D">
        <w:t xml:space="preserve"> </w:t>
      </w:r>
      <w:r w:rsidRPr="00C6510E">
        <w:t xml:space="preserve">Guangdong Province, </w:t>
      </w:r>
      <w:r w:rsidRPr="00C6510E">
        <w:rPr>
          <w:rFonts w:eastAsiaTheme="minorEastAsia"/>
        </w:rPr>
        <w:t>P. R. China</w:t>
      </w:r>
      <w:r>
        <w:t xml:space="preserve"> 510080</w:t>
      </w:r>
      <w:r>
        <w:rPr>
          <w:rFonts w:hint="eastAsia"/>
        </w:rPr>
        <w:t>.</w:t>
      </w:r>
    </w:p>
    <w:p w14:paraId="79C0B7A4" w14:textId="77777777" w:rsidR="00950CBF" w:rsidRDefault="00950CBF" w:rsidP="00950CBF">
      <w:r>
        <w:rPr>
          <w:vertAlign w:val="superscript"/>
        </w:rPr>
        <w:t>3</w:t>
      </w:r>
      <w:r>
        <w:t xml:space="preserve">Department of Radiology, The Fifth Affiliated Hospital of Sun </w:t>
      </w:r>
      <w:proofErr w:type="spellStart"/>
      <w:r>
        <w:t>Yat-sen</w:t>
      </w:r>
      <w:proofErr w:type="spellEnd"/>
      <w:r>
        <w:t xml:space="preserve"> University, Zhuhai, P. R. China 519000</w:t>
      </w:r>
      <w:r>
        <w:rPr>
          <w:rFonts w:hint="eastAsia"/>
        </w:rPr>
        <w:t>.</w:t>
      </w:r>
    </w:p>
    <w:p w14:paraId="71520B55" w14:textId="77777777" w:rsidR="00950CBF" w:rsidRPr="00714A98" w:rsidRDefault="00950CBF" w:rsidP="00950CBF">
      <w:pPr>
        <w:rPr>
          <w:rFonts w:eastAsiaTheme="minorEastAsia"/>
        </w:rPr>
      </w:pPr>
      <w:r w:rsidRPr="00714A98">
        <w:t>*</w:t>
      </w:r>
      <w:r>
        <w:t xml:space="preserve">Corresponding authors at: </w:t>
      </w:r>
      <w:r w:rsidRPr="00764122">
        <w:t xml:space="preserve">The Fifth Affiliated Hospital, Sun </w:t>
      </w:r>
      <w:proofErr w:type="spellStart"/>
      <w:r w:rsidRPr="00764122">
        <w:t>Yat-sen</w:t>
      </w:r>
      <w:proofErr w:type="spellEnd"/>
      <w:r w:rsidRPr="00764122">
        <w:t xml:space="preserve"> University, Zhuhai,</w:t>
      </w:r>
      <w:r>
        <w:t xml:space="preserve"> Guangdong Province</w:t>
      </w:r>
      <w:r>
        <w:rPr>
          <w:rFonts w:eastAsia="宋体"/>
        </w:rPr>
        <w:t>,</w:t>
      </w:r>
      <w:r>
        <w:t xml:space="preserve"> </w:t>
      </w:r>
      <w:r>
        <w:rPr>
          <w:rFonts w:eastAsiaTheme="minorEastAsia"/>
        </w:rPr>
        <w:t>P. R. China</w:t>
      </w:r>
      <w:r>
        <w:t xml:space="preserve"> 519000.</w:t>
      </w:r>
    </w:p>
    <w:p w14:paraId="7389A659" w14:textId="77777777" w:rsidR="00950CBF" w:rsidRDefault="00950CBF" w:rsidP="00950CBF">
      <w:r>
        <w:t xml:space="preserve">E-mail addresses: </w:t>
      </w:r>
      <w:r>
        <w:rPr>
          <w:color w:val="000000" w:themeColor="text1"/>
        </w:rPr>
        <w:t>x</w:t>
      </w:r>
      <w:r w:rsidRPr="00AD7A67">
        <w:rPr>
          <w:color w:val="000000" w:themeColor="text1"/>
        </w:rPr>
        <w:t>iaoyt3@mail2.sysu.edu.cn</w:t>
      </w:r>
      <w:r>
        <w:rPr>
          <w:color w:val="000000" w:themeColor="text1"/>
        </w:rPr>
        <w:t xml:space="preserve"> (</w:t>
      </w:r>
      <w:proofErr w:type="spellStart"/>
      <w:r w:rsidRPr="00AD7A67">
        <w:rPr>
          <w:color w:val="000000" w:themeColor="text1"/>
        </w:rPr>
        <w:t>Yitai</w:t>
      </w:r>
      <w:proofErr w:type="spellEnd"/>
      <w:r w:rsidRPr="00AD7A67">
        <w:rPr>
          <w:color w:val="000000" w:themeColor="text1"/>
        </w:rPr>
        <w:t xml:space="preserve"> Xiao</w:t>
      </w:r>
      <w:r>
        <w:rPr>
          <w:color w:val="000000" w:themeColor="text1"/>
        </w:rPr>
        <w:t xml:space="preserve">), </w:t>
      </w:r>
      <w:r w:rsidRPr="00AD7A67">
        <w:t>liangmzh5@mail.sysu.edu.cn</w:t>
      </w:r>
      <w:r>
        <w:t xml:space="preserve"> (</w:t>
      </w:r>
      <w:proofErr w:type="spellStart"/>
      <w:r>
        <w:rPr>
          <w:color w:val="000000" w:themeColor="text1"/>
        </w:rPr>
        <w:t>Mingzhu</w:t>
      </w:r>
      <w:proofErr w:type="spellEnd"/>
      <w:r>
        <w:rPr>
          <w:color w:val="000000" w:themeColor="text1"/>
        </w:rPr>
        <w:t xml:space="preserve"> </w:t>
      </w:r>
      <w:r w:rsidRPr="00ED0B88">
        <w:rPr>
          <w:color w:val="000000" w:themeColor="text1"/>
        </w:rPr>
        <w:t>Liang</w:t>
      </w:r>
      <w:r>
        <w:t>)</w:t>
      </w:r>
    </w:p>
    <w:p w14:paraId="02BFA8E2" w14:textId="77777777" w:rsidR="00950CBF" w:rsidRPr="00BC0133" w:rsidRDefault="00950CBF" w:rsidP="00950CBF">
      <w:r w:rsidRPr="006F141D">
        <w:rPr>
          <w:rFonts w:hint="eastAsia"/>
        </w:rPr>
        <w:t>†</w:t>
      </w:r>
      <w:r>
        <w:t>These authors contributed equally to this work.</w:t>
      </w:r>
    </w:p>
    <w:bookmarkEnd w:id="0"/>
    <w:p w14:paraId="0DBEA605" w14:textId="77777777" w:rsidR="00950CBF" w:rsidRDefault="00950CBF" w:rsidP="00950CBF">
      <w:pPr>
        <w:widowControl/>
        <w:spacing w:line="240" w:lineRule="auto"/>
        <w:jc w:val="left"/>
        <w:rPr>
          <w:rFonts w:cstheme="majorBidi"/>
          <w:b/>
          <w:kern w:val="44"/>
          <w:sz w:val="28"/>
          <w:szCs w:val="44"/>
        </w:rPr>
      </w:pPr>
      <w:r>
        <w:br w:type="page"/>
      </w:r>
    </w:p>
    <w:p w14:paraId="74279554" w14:textId="443EC921" w:rsidR="001E4EAD" w:rsidRDefault="00921765" w:rsidP="001E4EAD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5AF9DE05" wp14:editId="3EC74547">
            <wp:extent cx="6400587" cy="2100105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81"/>
                    <a:stretch/>
                  </pic:blipFill>
                  <pic:spPr bwMode="auto">
                    <a:xfrm>
                      <a:off x="0" y="0"/>
                      <a:ext cx="6400800" cy="21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5ABC2" w14:textId="62B96289" w:rsidR="001E4EAD" w:rsidRDefault="001E4EAD" w:rsidP="001E4EAD">
      <w:pPr>
        <w:rPr>
          <w:rFonts w:eastAsiaTheme="minorEastAsia"/>
        </w:rPr>
      </w:pPr>
      <w:r w:rsidRPr="00950CBF">
        <w:rPr>
          <w:rFonts w:eastAsiaTheme="minorEastAsia" w:hint="eastAsia"/>
          <w:b/>
          <w:bCs/>
        </w:rPr>
        <w:t>Fig</w:t>
      </w:r>
      <w:r w:rsidRPr="00950CBF">
        <w:rPr>
          <w:rFonts w:eastAsiaTheme="minorEastAsia"/>
          <w:b/>
          <w:bCs/>
        </w:rPr>
        <w:t>ure</w:t>
      </w:r>
      <w:r w:rsidRPr="00950CBF">
        <w:rPr>
          <w:rFonts w:eastAsiaTheme="minorEastAsia" w:hint="eastAsia"/>
          <w:b/>
          <w:bCs/>
        </w:rPr>
        <w:t xml:space="preserve"> S1</w:t>
      </w:r>
      <w:r w:rsidRPr="00430D2F">
        <w:rPr>
          <w:rFonts w:eastAsiaTheme="minorEastAsia" w:hint="eastAsia"/>
        </w:rPr>
        <w:t xml:space="preserve"> (A)</w:t>
      </w:r>
      <w:r w:rsidR="00921765">
        <w:rPr>
          <w:rFonts w:eastAsiaTheme="minorEastAsia"/>
        </w:rPr>
        <w:t xml:space="preserve"> </w:t>
      </w:r>
      <w:r w:rsidR="00921765" w:rsidRPr="00921765">
        <w:rPr>
          <w:rFonts w:eastAsiaTheme="minorEastAsia"/>
        </w:rPr>
        <w:t>Venn diagram of</w:t>
      </w:r>
      <w:r w:rsidR="00921765">
        <w:rPr>
          <w:rFonts w:eastAsiaTheme="minorEastAsia"/>
        </w:rPr>
        <w:t xml:space="preserve"> </w:t>
      </w:r>
      <w:r w:rsidR="00921765">
        <w:rPr>
          <w:rFonts w:eastAsiaTheme="minorEastAsia" w:hint="eastAsia"/>
        </w:rPr>
        <w:t>t</w:t>
      </w:r>
      <w:r w:rsidR="00921765" w:rsidRPr="00921765">
        <w:rPr>
          <w:rFonts w:eastAsiaTheme="minorEastAsia"/>
        </w:rPr>
        <w:t xml:space="preserve">he downregulated </w:t>
      </w:r>
      <w:r w:rsidR="00921765">
        <w:rPr>
          <w:rFonts w:eastAsiaTheme="minorEastAsia" w:hint="eastAsia"/>
        </w:rPr>
        <w:t>and</w:t>
      </w:r>
      <w:r w:rsidR="00921765">
        <w:rPr>
          <w:rFonts w:eastAsiaTheme="minorEastAsia"/>
        </w:rPr>
        <w:t xml:space="preserve"> </w:t>
      </w:r>
      <w:r w:rsidR="00921765" w:rsidRPr="00921765">
        <w:rPr>
          <w:rFonts w:eastAsiaTheme="minorEastAsia"/>
        </w:rPr>
        <w:t>upregulated differentially expressed genes (DEGs)</w:t>
      </w:r>
      <w:r w:rsidR="00921765">
        <w:rPr>
          <w:rFonts w:eastAsiaTheme="minorEastAsia"/>
        </w:rPr>
        <w:t xml:space="preserve"> </w:t>
      </w:r>
      <w:r w:rsidR="00921765" w:rsidRPr="001508C4">
        <w:t>among CRC patients</w:t>
      </w:r>
      <w:r w:rsidR="00921765">
        <w:t xml:space="preserve">. </w:t>
      </w:r>
      <w:r w:rsidR="00921765" w:rsidRPr="00430D2F">
        <w:rPr>
          <w:rFonts w:eastAsiaTheme="minorEastAsia" w:hint="eastAsia"/>
        </w:rPr>
        <w:t>(</w:t>
      </w:r>
      <w:r w:rsidR="00921765">
        <w:rPr>
          <w:rFonts w:eastAsiaTheme="minorEastAsia" w:hint="eastAsia"/>
        </w:rPr>
        <w:t>B</w:t>
      </w:r>
      <w:r w:rsidR="00921765" w:rsidRPr="00430D2F">
        <w:rPr>
          <w:rFonts w:eastAsiaTheme="minorEastAsia" w:hint="eastAsia"/>
        </w:rPr>
        <w:t>)</w:t>
      </w:r>
      <w:r w:rsidR="00F25C1C" w:rsidRPr="00F25C1C">
        <w:t xml:space="preserve"> </w:t>
      </w:r>
      <w:r w:rsidR="00F25C1C">
        <w:rPr>
          <w:rFonts w:eastAsiaTheme="minorEastAsia" w:hint="eastAsia"/>
        </w:rPr>
        <w:t>R</w:t>
      </w:r>
      <w:r w:rsidR="00F25C1C" w:rsidRPr="00F25C1C">
        <w:rPr>
          <w:rFonts w:eastAsiaTheme="minorEastAsia"/>
        </w:rPr>
        <w:t xml:space="preserve">elationship between the modules and the </w:t>
      </w:r>
      <w:r w:rsidR="00F25C1C">
        <w:rPr>
          <w:rFonts w:eastAsiaTheme="minorEastAsia"/>
        </w:rPr>
        <w:t xml:space="preserve">tumor or </w:t>
      </w:r>
      <w:proofErr w:type="spellStart"/>
      <w:r w:rsidR="00F25C1C">
        <w:rPr>
          <w:rFonts w:eastAsiaTheme="minorEastAsia"/>
        </w:rPr>
        <w:t>nomal</w:t>
      </w:r>
      <w:proofErr w:type="spellEnd"/>
      <w:r w:rsidR="00F25C1C" w:rsidRPr="00F25C1C">
        <w:rPr>
          <w:rFonts w:eastAsiaTheme="minorEastAsia"/>
        </w:rPr>
        <w:t>.</w:t>
      </w:r>
      <w:r w:rsidR="00F25C1C">
        <w:rPr>
          <w:rFonts w:eastAsiaTheme="minorEastAsia"/>
        </w:rPr>
        <w:t xml:space="preserve"> </w:t>
      </w:r>
      <w:r w:rsidR="00F25C1C" w:rsidRPr="00F25C1C">
        <w:rPr>
          <w:rFonts w:eastAsiaTheme="minorEastAsia"/>
        </w:rPr>
        <w:t xml:space="preserve">Different color blocks represent different </w:t>
      </w:r>
      <w:r w:rsidR="00F25C1C">
        <w:rPr>
          <w:rFonts w:eastAsiaTheme="minorEastAsia"/>
        </w:rPr>
        <w:t>c</w:t>
      </w:r>
      <w:r w:rsidR="00F25C1C" w:rsidRPr="00F25C1C">
        <w:rPr>
          <w:rFonts w:eastAsiaTheme="minorEastAsia"/>
        </w:rPr>
        <w:t>luster</w:t>
      </w:r>
      <w:r w:rsidR="00F25C1C">
        <w:rPr>
          <w:rFonts w:eastAsiaTheme="minorEastAsia"/>
        </w:rPr>
        <w:t>s</w:t>
      </w:r>
      <w:r w:rsidR="00F25C1C" w:rsidRPr="00F25C1C">
        <w:rPr>
          <w:rFonts w:eastAsiaTheme="minorEastAsia"/>
        </w:rPr>
        <w:t xml:space="preserve"> of genes</w:t>
      </w:r>
      <w:r w:rsidR="00F25C1C">
        <w:rPr>
          <w:rFonts w:eastAsiaTheme="minorEastAsia"/>
        </w:rPr>
        <w:t xml:space="preserve">. </w:t>
      </w:r>
      <w:r w:rsidR="00F25C1C" w:rsidRPr="00F25C1C">
        <w:rPr>
          <w:rFonts w:eastAsiaTheme="minorEastAsia"/>
        </w:rPr>
        <w:t xml:space="preserve">Color shades represent </w:t>
      </w:r>
      <w:r w:rsidR="00F25C1C">
        <w:rPr>
          <w:rFonts w:eastAsiaTheme="minorEastAsia"/>
        </w:rPr>
        <w:t xml:space="preserve">the </w:t>
      </w:r>
      <w:r w:rsidR="00F25C1C" w:rsidRPr="00F25C1C">
        <w:rPr>
          <w:rFonts w:eastAsiaTheme="minorEastAsia"/>
        </w:rPr>
        <w:t>correlation</w:t>
      </w:r>
      <w:r w:rsidR="00F25C1C">
        <w:rPr>
          <w:rFonts w:eastAsiaTheme="minorEastAsia"/>
        </w:rPr>
        <w:t>.</w:t>
      </w:r>
    </w:p>
    <w:p w14:paraId="0BBD4A5A" w14:textId="77777777" w:rsidR="001E4EAD" w:rsidRDefault="001E4EAD" w:rsidP="001E4EAD">
      <w:pPr>
        <w:rPr>
          <w:rFonts w:eastAsiaTheme="minorEastAsia"/>
        </w:rPr>
      </w:pPr>
    </w:p>
    <w:p w14:paraId="2235547D" w14:textId="071B07EC" w:rsidR="001E4EAD" w:rsidRDefault="00BE7344" w:rsidP="001E4EAD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D54DBB1" wp14:editId="5CD9B34B">
            <wp:extent cx="6400800" cy="2369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70"/>
                    <a:stretch/>
                  </pic:blipFill>
                  <pic:spPr bwMode="auto">
                    <a:xfrm>
                      <a:off x="0" y="0"/>
                      <a:ext cx="6400800" cy="23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ACD61" w14:textId="2B4B1DFF" w:rsidR="001E4EAD" w:rsidRDefault="001E4EAD" w:rsidP="001E4EAD">
      <w:pPr>
        <w:rPr>
          <w:rFonts w:eastAsiaTheme="minorEastAsia"/>
        </w:rPr>
      </w:pPr>
      <w:r w:rsidRPr="00950CBF">
        <w:rPr>
          <w:rFonts w:eastAsiaTheme="minorEastAsia" w:hint="eastAsia"/>
          <w:b/>
          <w:bCs/>
        </w:rPr>
        <w:t>Fig</w:t>
      </w:r>
      <w:r w:rsidRPr="00950CBF">
        <w:rPr>
          <w:rFonts w:eastAsiaTheme="minorEastAsia"/>
          <w:b/>
          <w:bCs/>
        </w:rPr>
        <w:t>ure</w:t>
      </w:r>
      <w:r w:rsidRPr="00950CBF">
        <w:rPr>
          <w:rFonts w:eastAsiaTheme="minorEastAsia" w:hint="eastAsia"/>
          <w:b/>
          <w:bCs/>
        </w:rPr>
        <w:t xml:space="preserve"> S</w:t>
      </w:r>
      <w:r w:rsidRPr="00950CBF">
        <w:rPr>
          <w:rFonts w:eastAsiaTheme="minorEastAsia"/>
          <w:b/>
          <w:bCs/>
        </w:rPr>
        <w:t>2</w:t>
      </w:r>
      <w:r w:rsidRPr="00430D2F">
        <w:rPr>
          <w:rFonts w:eastAsiaTheme="minorEastAsia" w:hint="eastAsia"/>
        </w:rPr>
        <w:t xml:space="preserve"> (A)</w:t>
      </w:r>
      <w:r w:rsidR="00921765">
        <w:rPr>
          <w:rFonts w:eastAsiaTheme="minorEastAsia"/>
        </w:rPr>
        <w:t xml:space="preserve"> </w:t>
      </w:r>
      <w:r w:rsidR="00F25C1C" w:rsidRPr="00F25C1C">
        <w:rPr>
          <w:rFonts w:eastAsiaTheme="minorEastAsia"/>
        </w:rPr>
        <w:t xml:space="preserve">Kaplan-Meier OS curves </w:t>
      </w:r>
      <w:r w:rsidR="00F25C1C">
        <w:rPr>
          <w:rFonts w:eastAsiaTheme="minorEastAsia"/>
        </w:rPr>
        <w:t>of</w:t>
      </w:r>
      <w:r w:rsidR="00F25C1C" w:rsidRPr="00F25C1C">
        <w:rPr>
          <w:rFonts w:eastAsiaTheme="minorEastAsia"/>
        </w:rPr>
        <w:t xml:space="preserve"> </w:t>
      </w:r>
      <w:r w:rsidR="00F25C1C">
        <w:rPr>
          <w:rFonts w:eastAsiaTheme="minorEastAsia"/>
        </w:rPr>
        <w:t xml:space="preserve">our </w:t>
      </w:r>
      <w:r w:rsidR="00F25C1C" w:rsidRPr="00F25C1C">
        <w:rPr>
          <w:rFonts w:eastAsiaTheme="minorEastAsia"/>
        </w:rPr>
        <w:t>signatures</w:t>
      </w:r>
      <w:r w:rsidR="00F25C1C">
        <w:rPr>
          <w:rFonts w:eastAsiaTheme="minorEastAsia"/>
        </w:rPr>
        <w:t xml:space="preserve"> and other </w:t>
      </w:r>
      <w:r w:rsidR="00F25C1C" w:rsidRPr="00307D0F">
        <w:t>existing signatures</w:t>
      </w:r>
      <w:r w:rsidR="00F25C1C">
        <w:t xml:space="preserve">. </w:t>
      </w:r>
      <w:r w:rsidR="00F25C1C" w:rsidRPr="00430D2F">
        <w:rPr>
          <w:rFonts w:eastAsiaTheme="minorEastAsia" w:hint="eastAsia"/>
        </w:rPr>
        <w:t>(</w:t>
      </w:r>
      <w:r w:rsidR="00F25C1C">
        <w:rPr>
          <w:rFonts w:eastAsiaTheme="minorEastAsia"/>
        </w:rPr>
        <w:t>B</w:t>
      </w:r>
      <w:r w:rsidR="00F25C1C" w:rsidRPr="00430D2F">
        <w:rPr>
          <w:rFonts w:eastAsiaTheme="minorEastAsia" w:hint="eastAsia"/>
        </w:rPr>
        <w:t>)</w:t>
      </w:r>
      <w:r w:rsidR="00F25C1C">
        <w:rPr>
          <w:rFonts w:eastAsiaTheme="minorEastAsia"/>
        </w:rPr>
        <w:t xml:space="preserve"> </w:t>
      </w:r>
      <w:r w:rsidR="00F25C1C" w:rsidRPr="00792503">
        <w:t>ROC curves</w:t>
      </w:r>
      <w:r w:rsidR="00C00D93" w:rsidRPr="00F25C1C">
        <w:rPr>
          <w:rFonts w:eastAsiaTheme="minorEastAsia"/>
        </w:rPr>
        <w:t xml:space="preserve"> </w:t>
      </w:r>
      <w:r w:rsidR="00C00D93">
        <w:rPr>
          <w:rFonts w:eastAsiaTheme="minorEastAsia"/>
        </w:rPr>
        <w:t>of</w:t>
      </w:r>
      <w:r w:rsidR="00C00D93" w:rsidRPr="00F25C1C">
        <w:rPr>
          <w:rFonts w:eastAsiaTheme="minorEastAsia"/>
        </w:rPr>
        <w:t xml:space="preserve"> </w:t>
      </w:r>
      <w:r w:rsidR="00C00D93">
        <w:rPr>
          <w:rFonts w:eastAsiaTheme="minorEastAsia"/>
        </w:rPr>
        <w:t xml:space="preserve">our </w:t>
      </w:r>
      <w:r w:rsidR="00C00D93" w:rsidRPr="00F25C1C">
        <w:rPr>
          <w:rFonts w:eastAsiaTheme="minorEastAsia"/>
        </w:rPr>
        <w:t>signatures</w:t>
      </w:r>
      <w:r w:rsidR="00C00D93">
        <w:rPr>
          <w:rFonts w:eastAsiaTheme="minorEastAsia"/>
        </w:rPr>
        <w:t xml:space="preserve"> and other </w:t>
      </w:r>
      <w:r w:rsidR="00C00D93" w:rsidRPr="00307D0F">
        <w:t>existing signatures</w:t>
      </w:r>
      <w:r w:rsidR="00C00D93">
        <w:t>.</w:t>
      </w:r>
    </w:p>
    <w:p w14:paraId="35840EE6" w14:textId="22174A3C" w:rsidR="00921765" w:rsidRDefault="00BE7344" w:rsidP="001E4EAD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16E2E303" wp14:editId="5771675B">
            <wp:extent cx="6400800" cy="37042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32"/>
                    <a:stretch/>
                  </pic:blipFill>
                  <pic:spPr bwMode="auto">
                    <a:xfrm>
                      <a:off x="0" y="0"/>
                      <a:ext cx="6400800" cy="370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1809C" w14:textId="77777777" w:rsidR="008546A1" w:rsidRDefault="001E4EAD" w:rsidP="00C00D93">
      <w:r w:rsidRPr="00950CBF">
        <w:rPr>
          <w:rFonts w:eastAsiaTheme="minorEastAsia" w:hint="eastAsia"/>
          <w:b/>
          <w:bCs/>
        </w:rPr>
        <w:t>Fig</w:t>
      </w:r>
      <w:r w:rsidRPr="00950CBF">
        <w:rPr>
          <w:rFonts w:eastAsiaTheme="minorEastAsia"/>
          <w:b/>
          <w:bCs/>
        </w:rPr>
        <w:t>ure</w:t>
      </w:r>
      <w:r w:rsidRPr="00950CBF">
        <w:rPr>
          <w:rFonts w:eastAsiaTheme="minorEastAsia" w:hint="eastAsia"/>
          <w:b/>
          <w:bCs/>
        </w:rPr>
        <w:t xml:space="preserve"> S</w:t>
      </w:r>
      <w:r w:rsidRPr="00950CBF">
        <w:rPr>
          <w:rFonts w:eastAsiaTheme="minorEastAsia"/>
          <w:b/>
          <w:bCs/>
        </w:rPr>
        <w:t>3</w:t>
      </w:r>
      <w:r w:rsidRPr="00430D2F">
        <w:rPr>
          <w:rFonts w:eastAsiaTheme="minorEastAsia" w:hint="eastAsia"/>
        </w:rPr>
        <w:t xml:space="preserve"> (A)</w:t>
      </w:r>
      <w:r w:rsidR="00C00D93">
        <w:rPr>
          <w:rFonts w:eastAsiaTheme="minorEastAsia"/>
        </w:rPr>
        <w:t xml:space="preserve"> </w:t>
      </w:r>
      <w:r w:rsidR="00C00D93" w:rsidRPr="00F25C1C">
        <w:rPr>
          <w:rFonts w:eastAsiaTheme="minorEastAsia"/>
        </w:rPr>
        <w:t xml:space="preserve">Kaplan-Meier curves </w:t>
      </w:r>
      <w:r w:rsidR="00C00D93">
        <w:rPr>
          <w:rFonts w:eastAsiaTheme="minorEastAsia"/>
        </w:rPr>
        <w:t xml:space="preserve">of </w:t>
      </w:r>
      <w:r w:rsidR="00C00D93">
        <w:t xml:space="preserve">ESM1 in different datasets. </w:t>
      </w:r>
      <w:r w:rsidR="00C00D93" w:rsidRPr="00430D2F">
        <w:rPr>
          <w:rFonts w:eastAsiaTheme="minorEastAsia" w:hint="eastAsia"/>
        </w:rPr>
        <w:t>(</w:t>
      </w:r>
      <w:r w:rsidR="00C00D93">
        <w:rPr>
          <w:rFonts w:eastAsiaTheme="minorEastAsia"/>
        </w:rPr>
        <w:t>B</w:t>
      </w:r>
      <w:r w:rsidR="00C00D93" w:rsidRPr="00430D2F">
        <w:rPr>
          <w:rFonts w:eastAsiaTheme="minorEastAsia" w:hint="eastAsia"/>
        </w:rPr>
        <w:t>)</w:t>
      </w:r>
      <w:r w:rsidR="00C00D93">
        <w:rPr>
          <w:rFonts w:eastAsiaTheme="minorEastAsia"/>
        </w:rPr>
        <w:t xml:space="preserve"> </w:t>
      </w:r>
      <w:r w:rsidR="00C00D93" w:rsidRPr="00792503">
        <w:t>ROC curves</w:t>
      </w:r>
      <w:r w:rsidR="00C00D93" w:rsidRPr="00F25C1C">
        <w:rPr>
          <w:rFonts w:eastAsiaTheme="minorEastAsia"/>
        </w:rPr>
        <w:t xml:space="preserve"> </w:t>
      </w:r>
      <w:r w:rsidR="00C00D93" w:rsidRPr="00F30F43">
        <w:t xml:space="preserve">of </w:t>
      </w:r>
      <w:bookmarkStart w:id="2" w:name="_Hlk116202086"/>
      <w:r w:rsidR="00C00D93">
        <w:t>ESM1</w:t>
      </w:r>
      <w:bookmarkEnd w:id="2"/>
      <w:r w:rsidR="00950CBF">
        <w:t xml:space="preserve"> </w:t>
      </w:r>
      <w:r w:rsidR="00950CBF">
        <w:t xml:space="preserve">to </w:t>
      </w:r>
      <w:r w:rsidR="00950CBF" w:rsidRPr="00503EA7">
        <w:t>diagnose CRC</w:t>
      </w:r>
      <w:r w:rsidR="00C00D93">
        <w:t xml:space="preserve"> in different datasets</w:t>
      </w:r>
    </w:p>
    <w:p w14:paraId="6561065B" w14:textId="06A6344F" w:rsidR="00C00D93" w:rsidRDefault="00C00D93" w:rsidP="00C00D93">
      <w:pPr>
        <w:rPr>
          <w:rFonts w:eastAsiaTheme="minorEastAsia"/>
        </w:rPr>
      </w:pPr>
      <w:r>
        <w:t>.</w:t>
      </w:r>
    </w:p>
    <w:p w14:paraId="38B2B1A0" w14:textId="563DC0ED" w:rsidR="001E4EAD" w:rsidRPr="00C00D93" w:rsidRDefault="001E4EAD" w:rsidP="001E4EAD">
      <w:pPr>
        <w:rPr>
          <w:rFonts w:eastAsiaTheme="minorEastAsia"/>
        </w:rPr>
      </w:pPr>
    </w:p>
    <w:p w14:paraId="66287238" w14:textId="77777777" w:rsidR="001E4EAD" w:rsidRPr="001E4EAD" w:rsidRDefault="001E4EAD" w:rsidP="001E4EAD">
      <w:pPr>
        <w:rPr>
          <w:rFonts w:eastAsiaTheme="minorEastAsia"/>
        </w:rPr>
      </w:pPr>
    </w:p>
    <w:sectPr w:rsidR="001E4EAD" w:rsidRPr="001E4EAD" w:rsidSect="001D04E0">
      <w:pgSz w:w="11906" w:h="16838"/>
      <w:pgMar w:top="1134" w:right="851" w:bottom="113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49EB" w14:textId="77777777" w:rsidR="0060349A" w:rsidRDefault="0060349A" w:rsidP="00E53781">
      <w:pPr>
        <w:spacing w:line="240" w:lineRule="auto"/>
      </w:pPr>
      <w:r>
        <w:separator/>
      </w:r>
    </w:p>
  </w:endnote>
  <w:endnote w:type="continuationSeparator" w:id="0">
    <w:p w14:paraId="6CBDC1BB" w14:textId="77777777" w:rsidR="0060349A" w:rsidRDefault="0060349A" w:rsidP="00E5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c9c0ed35.B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7E87" w14:textId="77777777" w:rsidR="0060349A" w:rsidRDefault="0060349A" w:rsidP="00E53781">
      <w:pPr>
        <w:spacing w:line="240" w:lineRule="auto"/>
      </w:pPr>
      <w:r>
        <w:separator/>
      </w:r>
    </w:p>
  </w:footnote>
  <w:footnote w:type="continuationSeparator" w:id="0">
    <w:p w14:paraId="33A2FCBB" w14:textId="77777777" w:rsidR="0060349A" w:rsidRDefault="0060349A" w:rsidP="00E53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D7E"/>
    <w:multiLevelType w:val="hybridMultilevel"/>
    <w:tmpl w:val="693A5A82"/>
    <w:lvl w:ilvl="0" w:tplc="C380A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44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03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C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2E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29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4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CD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A2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83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1MbSwMDQ0NDI3MDVT0lEKTi0uzszPAykwsqwFAJ6jnBktAAAA"/>
    <w:docVar w:name="NE.Ref{02ED6D22-C1B4-4A80-BAD5-C47A519166FC}" w:val=" ADDIN NE.Ref.{02ED6D22-C1B4-4A80-BAD5-C47A519166FC}&lt;Citation&gt;&lt;Group&gt;&lt;References&gt;&lt;Item&gt;&lt;ID&gt;13&lt;/ID&gt;&lt;UID&gt;{93286D04-C15F-4364-8448-396ABAB316E1}&lt;/UID&gt;&lt;Title&gt;Differential display and integrin alpha 6 messenger RNA overexpression in hepatocellular carcinoma&lt;/Title&gt;&lt;Template&gt;Journal Article&lt;/Template&gt;&lt;Star&gt;0&lt;/Star&gt;&lt;Tag&gt;0&lt;/Tag&gt;&lt;Author&gt;Begum, N A; Mori, M; Matsumata, T; Takenaka, K; Sugimachi, K; Barnard, G F&lt;/Author&gt;&lt;Year&gt;1995&lt;/Year&gt;&lt;Details&gt;&lt;_accession_num&gt;7590662&lt;/_accession_num&gt;&lt;_author_adr&gt;Department of Medicine, University of Massachusetts Medical Center, Worcester 01655-0310, USA.&lt;/_author_adr&gt;&lt;_date_display&gt;1995 Nov&lt;/_date_display&gt;&lt;_date&gt;1995-11-01&lt;/_date&gt;&lt;_isbn&gt;0270-9139 (Print); 0270-9139 (Linking)&lt;/_isbn&gt;&lt;_issue&gt;5&lt;/_issue&gt;&lt;_journal&gt;Hepatology&lt;/_journal&gt;&lt;_keywords&gt;Aged; Antigens, CD/analysis/*biosynthesis; Base Sequence; Carcinoma, Hepatocellular/*metabolism; DNA, Complementary/isolation &amp;amp;amp; purification; Female; Humans; Integrin alpha6; Liver Neoplasms/*metabolism; Male; Middle Aged; Molecular Sequence Data; Polymerase Chain Reaction/methods; RNA, Messenger/*analysis&lt;/_keywords&gt;&lt;_language&gt;eng&lt;/_language&gt;&lt;_pages&gt;1447-55&lt;/_pages&gt;&lt;_tertiary_title&gt;Hepatology (Baltimore, Md.)&lt;/_tertiary_title&gt;&lt;_type_work&gt;Journal Article; Research Support, Non-U.S. Gov&amp;apos;t&lt;/_type_work&gt;&lt;_url&gt;http://www.ncbi.nlm.nih.gov/entrez/query.fcgi?cmd=Retrieve&amp;amp;db=pubmed&amp;amp;dopt=Abstract&amp;amp;list_uids=7590662&amp;amp;query_hl=1&lt;/_url&gt;&lt;_volume&gt;22&lt;/_volume&gt;&lt;_created&gt;62780942&lt;/_created&gt;&lt;_modified&gt;62780942&lt;/_modified&gt;&lt;_db_updated&gt;PubMed&lt;/_db_updated&gt;&lt;_impact_factor&gt;  14.079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06B665C3-035D-491C-A9BF-62C8B59B4585}" w:val=" ADDIN NE.Ref.{06B665C3-035D-491C-A9BF-62C8B59B4585}&lt;Citation&gt;&lt;Group&gt;&lt;References&gt;&lt;Item&gt;&lt;ID&gt;128&lt;/ID&gt;&lt;UID&gt;{DF28FBDF-EF6E-49E4-BA4D-68F2B1BCF3E7}&lt;/UID&gt;&lt;Title&gt;GRAMM-X public web server for protein-protein docking&lt;/Title&gt;&lt;Template&gt;Journal Article&lt;/Template&gt;&lt;Star&gt;0&lt;/Star&gt;&lt;Tag&gt;0&lt;/Tag&gt;&lt;Author&gt;Tovchigrechko, A; Vakser, I A&lt;/Author&gt;&lt;Year&gt;2006&lt;/Year&gt;&lt;Details&gt;&lt;_accession_num&gt;16845016&lt;/_accession_num&gt;&lt;_author_adr&gt;Center for Bioinformatics, The University of Kansas, 2030 Becker Drive, Lawrence, KS 66047, USA. andrey@ku.edu&lt;/_author_adr&gt;&lt;_collection_scope&gt;SCI;SCIE&lt;/_collection_scope&gt;&lt;_created&gt;63958971&lt;/_created&gt;&lt;_date&gt;2006-07-01&lt;/_date&gt;&lt;_date_display&gt;2006 Jul 1&lt;/_date_display&gt;&lt;_db_updated&gt;PubMed&lt;/_db_updated&gt;&lt;_doi&gt;10.1093/nar/gkl206&lt;/_doi&gt;&lt;_impact_factor&gt;  16.971&lt;/_impact_factor&gt;&lt;_isbn&gt;1362-4962 (Electronic); 0305-1048 (Linking)&lt;/_isbn&gt;&lt;_issue&gt;Web Server issue&lt;/_issue&gt;&lt;_journal&gt;Nucleic Acids Res&lt;/_journal&gt;&lt;_language&gt;eng&lt;/_language&gt;&lt;_modified&gt;63958971&lt;/_modified&gt;&lt;_pages&gt;W310-4&lt;/_pages&gt;&lt;_subject_headings&gt;Binding Sites; Computational Biology; Internet; Ligands; Models, Molecular; Multiprotein Complexes/*chemistry/metabolism; *Software; User-Computer Interface&lt;/_subject_headings&gt;&lt;_tertiary_title&gt;Nucleic acids research&lt;/_tertiary_title&gt;&lt;_type_work&gt;Evaluation Study; Journal Article; Research Support, N.I.H., Extramural&lt;/_type_work&gt;&lt;_url&gt;http://www.ncbi.nlm.nih.gov/entrez/query.fcgi?cmd=Retrieve&amp;amp;db=pubmed&amp;amp;dopt=Abstract&amp;amp;list_uids=16845016&amp;amp;query_hl=1&lt;/_url&gt;&lt;_volume&gt;34&lt;/_volume&gt;&lt;/Details&gt;&lt;Extra&gt;&lt;DBUID&gt;{80FCD0DE-45A7-4B42-9F5C-3A940A7F46F3}&lt;/DBUID&gt;&lt;/Extra&gt;&lt;/Item&gt;&lt;/References&gt;&lt;/Group&gt;&lt;/Citation&gt;_x000a_"/>
    <w:docVar w:name="NE.Ref{096E90A4-21E9-496E-8F95-A0100E38BAD0}" w:val=" ADDIN NE.Ref.{096E90A4-21E9-496E-8F95-A0100E38BAD0}&lt;Citation&gt;&lt;Group&gt;&lt;References&gt;&lt;Item&gt;&lt;ID&gt;311&lt;/ID&gt;&lt;UID&gt;{26BEBDCB-1D6A-4C82-B8C8-EEB937B570AE}&lt;/UID&gt;&lt;Title&gt;Mechanisms of resistance to CAR T cell therapy&lt;/Title&gt;&lt;Template&gt;Journal Article&lt;/Template&gt;&lt;Star&gt;0&lt;/Star&gt;&lt;Tag&gt;0&lt;/Tag&gt;&lt;Author&gt;Shah, N N; Fry, T J&lt;/Author&gt;&lt;Year&gt;2019&lt;/Year&gt;&lt;Details&gt;&lt;_accession_num&gt;30837712&lt;/_accession_num&gt;&lt;_author_adr&gt;Pediatric Oncology Branch, Center for Cancer Research, National Cancer Institute, National Institutes of Health, Bethesda, MD, USA. Nirali.Shah@nih.gov.; Department of Pediatrics, University of Colorado Anschutz Medical Campus, Aurora, CO, USA.; Center for Cancer and Blood Disorders, Children&amp;apos;s Hospital Colorado, Aurora, CO,  USA.&lt;/_author_adr&gt;&lt;_date_display&gt;2019 Jun&lt;/_date_display&gt;&lt;_date&gt;2019-06-01&lt;/_date&gt;&lt;_doi&gt;10.1038/s41571-019-0184-6&lt;/_doi&gt;&lt;_isbn&gt;1759-4782 (Electronic); 1759-4774 (Linking)&lt;/_isbn&gt;&lt;_issue&gt;6&lt;/_issue&gt;&lt;_journal&gt;Nat Rev Clin Oncol&lt;/_journal&gt;&lt;_language&gt;eng&lt;/_language&gt;&lt;_pages&gt;372-385&lt;/_pages&gt;&lt;_subject_headings&gt;Antigens, CD19/immunology; Clinical Trials as Topic; Disease Progression; Drug Resistance, Neoplasm; Humans; Immunotherapy, Adoptive/*methods; Lymphoma, B-Cell/immunology/*therapy; Precursor Cell Lymphoblastic Leukemia-Lymphoma/immunology/*therapy; Secondary Prevention&lt;/_subject_headings&gt;&lt;_tertiary_title&gt;Nature reviews. Clinical oncology&lt;/_tertiary_title&gt;&lt;_type_work&gt;Journal Article; Research Support, N.I.H., Intramural; Review&lt;/_type_work&gt;&lt;_url&gt;http://www.ncbi.nlm.nih.gov/entrez/query.fcgi?cmd=Retrieve&amp;amp;db=pubmed&amp;amp;dopt=Abstract&amp;amp;list_uids=30837712&amp;amp;query_hl=1&lt;/_url&gt;&lt;_volume&gt;16&lt;/_volume&gt;&lt;_created&gt;64415389&lt;/_created&gt;&lt;_modified&gt;64415389&lt;/_modified&gt;&lt;_db_updated&gt;PubMed&lt;/_db_updated&gt;&lt;_impact_factor&gt;  66.675&lt;/_impact_factor&gt;&lt;_collection_scope&gt;SCI;SCIE&lt;/_collection_scope&gt;&lt;/Details&gt;&lt;Extra&gt;&lt;DBUID&gt;{80FCD0DE-45A7-4B42-9F5C-3A940A7F46F3}&lt;/DBUID&gt;&lt;/Extra&gt;&lt;/Item&gt;&lt;/References&gt;&lt;/Group&gt;&lt;/Citation&gt;_x000a_"/>
    <w:docVar w:name="NE.Ref{0B74AB29-AAED-4E43-AD8A-4BEB7F7D0E58}" w:val=" ADDIN NE.Ref.{0B74AB29-AAED-4E43-AD8A-4BEB7F7D0E58}&lt;Citation&gt;&lt;Group&gt;&lt;References&gt;&lt;Item&gt;&lt;ID&gt;110&lt;/ID&gt;&lt;UID&gt;{C29BF77B-0C9C-4580-AD81-31FEA46E16E4}&lt;/UID&gt;&lt;Title&gt;Development of double-stranded siRNA labeling method using positron emitter and its in vivo trafficking analyzed by positron emission tomography&lt;/Title&gt;&lt;Template&gt;Journal Article&lt;/Template&gt;&lt;Star&gt;0&lt;/Star&gt;&lt;Tag&gt;0&lt;/Tag&gt;&lt;Author&gt;Hatanaka, K; Asai, T; Koide, H; Kenjo, E; Tsuzuku, T; Harada, N; Tsukada, H; Oku, N&lt;/Author&gt;&lt;Year&gt;2010&lt;/Year&gt;&lt;Details&gt;&lt;_accession_num&gt;20210335&lt;/_accession_num&gt;&lt;_author_adr&gt;Department of Medical Biochemistry and Global COE Program, Graduate School of Pharmaceutical Sciences, University of Shizuoka, 52-1 Yada, Suruga-ku, Shizuoka-city, Shizuoka 422-8526, Japan.&lt;/_author_adr&gt;&lt;_created&gt;63941657&lt;/_created&gt;&lt;_date&gt;2010-04-21&lt;/_date&gt;&lt;_date_display&gt;2010 Apr 21&lt;/_date_display&gt;&lt;_db_updated&gt;PubMed&lt;/_db_updated&gt;&lt;_doi&gt;10.1021/bc9005267&lt;/_doi&gt;&lt;_impact_factor&gt;   4.774&lt;/_impact_factor&gt;&lt;_isbn&gt;1520-4812 (Electronic); 1043-1802 (Linking)&lt;/_isbn&gt;&lt;_issue&gt;4&lt;/_issue&gt;&lt;_journal&gt;Bioconjug Chem&lt;/_journal&gt;&lt;_language&gt;eng&lt;/_language&gt;&lt;_modified&gt;63941657&lt;/_modified&gt;&lt;_pages&gt;756-63&lt;/_pages&gt;&lt;_subject_headings&gt;Animals; Benzoates/analysis/chemical synthesis/chemistry/*pharmacokinetics; Fluorodeoxyglucose F18/*analysis/chemistry/*pharmacokinetics; Isotope Labeling; Liposomes/analysis/chemistry/pharmacokinetics; Male; Mice; Mice, Inbred BALB C; Molecular Structure; *Positron-Emission Tomography; RNA, Small Interfering/*analysis/chemical synthesis/chemistry/*pharmacokinetics; Succinimides/analysis/chemical synthesis/chemistry/*pharmacokinetics; Tissue Distribution&lt;/_subject_headings&gt;&lt;_tertiary_title&gt;Bioconjugate chemistry&lt;/_tertiary_title&gt;&lt;_type_work&gt;Journal Article&lt;/_type_work&gt;&lt;_url&gt;http://www.ncbi.nlm.nih.gov/entrez/query.fcgi?cmd=Retrieve&amp;amp;db=pubmed&amp;amp;dopt=Abstract&amp;amp;list_uids=20210335&amp;amp;query_hl=1&lt;/_url&gt;&lt;_volume&gt;21&lt;/_volume&gt;&lt;/Details&gt;&lt;Extra&gt;&lt;DBUID&gt;{80FCD0DE-45A7-4B42-9F5C-3A940A7F46F3}&lt;/DBUID&gt;&lt;/Extra&gt;&lt;/Item&gt;&lt;/References&gt;&lt;/Group&gt;&lt;/Citation&gt;_x000a_"/>
    <w:docVar w:name="NE.Ref{0D8FC59F-1E0E-4844-8DB3-AC3B265A14B9}" w:val=" ADDIN NE.Ref.{0D8FC59F-1E0E-4844-8DB3-AC3B265A14B9}&lt;Citation&gt;&lt;Group&gt;&lt;References&gt;&lt;Item&gt;&lt;ID&gt;12&lt;/ID&gt;&lt;UID&gt;{22E85B86-5FC9-4D2B-B1FF-2A09DF5E3702}&lt;/UID&gt;&lt;Title&gt;Inhibition of intestinal tumorigenesis in Apcmin/+ mice by (-)-epigallocatechin-3-gallate, the major catechin in green tea&lt;/Title&gt;&lt;Template&gt;Journal Article&lt;/Template&gt;&lt;Star&gt;0&lt;/Star&gt;&lt;Tag&gt;0&lt;/Tag&gt;&lt;Author&gt;Ju, J; Hong, J; Zhou, J N; Pan, Z; Bose, M; Liao, J; Yang, G Y; Liu, Y Y; Hou, Z; Lin, Y; Ma, J; Shih, W J; Carothers, A M; Yang, C S&lt;/Author&gt;&lt;Year&gt;2005&lt;/Year&gt;&lt;Details&gt;&lt;_accession_num&gt;16288056&lt;/_accession_num&gt;&lt;_author_adr&gt;Susan Lehman Cullman Laboratory for Cancer Research, Department of Chemical Biology, Ernest Mario School of Pharmacy, Rutgers, The State University of New Jersey, Piscataway, NJ 08854-8020, USA.&lt;/_author_adr&gt;&lt;_date_display&gt;2005 Nov 15&lt;/_date_display&gt;&lt;_date&gt;2005-11-15&lt;/_date&gt;&lt;_doi&gt;10.1158/0008-5472.CAN-05-1949&lt;/_doi&gt;&lt;_isbn&gt;0008-5472 (Print); 0008-5472 (Linking)&lt;/_isbn&gt;&lt;_issue&gt;22&lt;/_issue&gt;&lt;_journal&gt;Cancer Res&lt;/_journal&gt;&lt;_keywords&gt;Animals; Anticarcinogenic Agents/*pharmacology; Cadherins/metabolism; Caffeine/pharmacology; Catechin/*analogs &amp;amp;amp; derivatives/pharmacology; Dinoprostone/metabolism; Extracellular Signal-Regulated MAP Kinases/metabolism; Female; Genes, APC; HT29 Cells; Humans; Intestinal Neoplasms/genetics/metabolism/*prevention &amp;amp;amp; control; Intestine, Small/metabolism/pathology; Leukotriene B4/metabolism; Male; Mice; Mice, Inbred C57BL; Phospholipases A/metabolism; Phosphorylation/drug effects; Proto-Oncogene Proteins c-akt/metabolism; beta Catenin/metabolism&lt;/_keywords&gt;&lt;_language&gt;eng&lt;/_language&gt;&lt;_pages&gt;10623-31&lt;/_pages&gt;&lt;_tertiary_title&gt;Cancer research&lt;/_tertiary_title&gt;&lt;_type_work&gt;Journal Article; Research Support, N.I.H., Extramural&lt;/_type_work&gt;&lt;_url&gt;http://www.ncbi.nlm.nih.gov/entrez/query.fcgi?cmd=Retrieve&amp;amp;db=pubmed&amp;amp;dopt=Abstract&amp;amp;list_uids=16288056&amp;amp;query_hl=1&lt;/_url&gt;&lt;_volume&gt;65&lt;/_volume&gt;&lt;_created&gt;62753129&lt;/_created&gt;&lt;_modified&gt;62753129&lt;/_modified&gt;&lt;_db_updated&gt;PubMed&lt;/_db_updated&gt;&lt;_impact_factor&gt;   9.130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10F7B52B-FEE3-4705-8C30-3AB5AB3ED1FB}" w:val=" ADDIN NE.Ref.{10F7B52B-FEE3-4705-8C30-3AB5AB3ED1FB}&lt;Citation&gt;&lt;Group&gt;&lt;References&gt;&lt;Item&gt;&lt;ID&gt;312&lt;/ID&gt;&lt;UID&gt;{3B4BCD47-06FE-40B7-919D-B0C58ACECB05}&lt;/UID&gt;&lt;Title&gt;4-1BB costimulation ameliorates T cell exhaustion induced by tonic signaling of chimeric antigen receptors&lt;/Title&gt;&lt;Template&gt;Journal Article&lt;/Template&gt;&lt;Star&gt;0&lt;/Star&gt;&lt;Tag&gt;0&lt;/Tag&gt;&lt;Author&gt;Long, A H; Haso, W M; Shern, J F; Wanhainen, K M; Murgai, M; Ingaramo, M; Smith, J P; Walker, A J; Kohler, M E; Venkateshwara, V R; Kaplan, R N; Patterson, G H; Fry, T J; Orentas, R J; Mackall, C L&lt;/Author&gt;&lt;Year&gt;2015&lt;/Year&gt;&lt;Details&gt;&lt;_accession_num&gt;25939063&lt;/_accession_num&gt;&lt;_author_adr&gt;1] Pediatric Oncology Branch, Center for Cancer Research, National Cancer Institute, National Institutes of Health, Bethesda, Maryland, USA. [2] Department of Microbiology and Immunology, Feinberg School of Medicine, Northwestern University, Chicago, Illinois, USA.; Pediatric Oncology Branch, Center for Cancer Research, National Cancer Institute, National Institutes of Health, Bethesda, Maryland, USA.; Pediatric Oncology Branch, Center for Cancer Research, National Cancer Institute, National Institutes of Health, Bethesda, Maryland, USA.; 1] Pediatric Oncology Branch, Center for Cancer Research, National Cancer Institute, National Institutes of Health, Bethesda, Maryland, USA. [2] Department of Biology, Colgate University, Hamilton, New York, USA.; Pediatric Oncology Branch, Center for Cancer Research, National Cancer Institute, National Institutes of Health, Bethesda, Maryland, USA.; Section on Biophotonics, National Institute of Biomedical Imaging and Bioengineering, National Institutes of Health, Bethesda, Maryland, USA.; Pediatric Oncology Branch, Center for Cancer Research, National Cancer Institute, National Institutes of Health, Bethesda, Maryland, USA.; Pediatric Oncology Branch, Center for Cancer Research, National Cancer Institute, National Institutes of Health, Bethesda, Maryland, USA.; 1] Pediatric Oncology Branch, Center for Cancer Research, National Cancer Institute, National Institutes of Health, Bethesda, Maryland, USA. [2] Department of Pediatrics, Johns Hopkins Hospital, Baltimore, Maryland, USA.; Pediatric Oncology Branch, Center for Cancer Research, National Cancer Institute, National Institutes of Health, Bethesda, Maryland, USA.; Pediatric Oncology Branch, Center for Cancer Research, National Cancer Institute, National Institutes of Health, Bethesda, Maryland, USA.; Section on Biophotonics, National Institute of Biomedical Imaging and Bioengineering, National Institutes of Health, Bethesda, Maryland, USA.; Pediatric Oncology Branch, Center for Cancer Research, National Cancer Institute, National Institutes of Health, Bethesda, Maryland, USA.; Pediatric Oncology Branch, Center for Cancer Research, National Cancer Institute, National Institutes of Health, Bethesda, Maryland, USA.; Pediatric Oncology Branch, Center for Cancer Research, National Cancer Institute, National Institutes of Health, Bethesda, Maryland, USA.&lt;/_author_adr&gt;&lt;_date_display&gt;2015 Jun&lt;/_date_display&gt;&lt;_date&gt;2015-06-01&lt;/_date&gt;&lt;_doi&gt;10.1038/nm.3838&lt;/_doi&gt;&lt;_isbn&gt;1546-170X (Electronic); 1078-8956 (Linking)&lt;/_isbn&gt;&lt;_issue&gt;6&lt;/_issue&gt;&lt;_journal&gt;Nat Med&lt;/_journal&gt;&lt;_language&gt;eng&lt;/_language&gt;&lt;_pages&gt;581-90&lt;/_pages&gt;&lt;_subject_headings&gt;Antigens, CD19/immunology/metabolism; CD28 Antigens/immunology/metabolism; Cell Line, Tumor; Hematologic Neoplasms/*immunology/pathology/therapy; Humans; Immunotherapy, Adoptive; Interleukin-2/immunology; Lymphocyte Activation/immunology; Receptors, Antigen/*immunology/metabolism; T-Lymphocytes/*immunology/pathology; Tumor Necrosis Factor Receptor Superfamily, Member 9/biosynthesis/*immunology&lt;/_subject_headings&gt;&lt;_tertiary_title&gt;Nature medicine&lt;/_tertiary_title&gt;&lt;_type_work&gt;Journal Article; Research Support, N.I.H., Extramural; Research Support, N.I.H., Intramural; Research Support, Non-U.S. Gov&amp;apos;t&lt;/_type_work&gt;&lt;_url&gt;http://www.ncbi.nlm.nih.gov/entrez/query.fcgi?cmd=Retrieve&amp;amp;db=pubmed&amp;amp;dopt=Abstract&amp;amp;list_uids=25939063&amp;amp;query_hl=1&lt;/_url&gt;&lt;_volume&gt;21&lt;/_volume&gt;&lt;_created&gt;64415400&lt;/_created&gt;&lt;_modified&gt;64415400&lt;/_modified&gt;&lt;_db_updated&gt;PubMed&lt;/_db_updated&gt;&lt;_impact_factor&gt;  53.440&lt;/_impact_factor&gt;&lt;_collection_scope&gt;SCI;SCIE&lt;/_collection_scope&gt;&lt;/Details&gt;&lt;Extra&gt;&lt;DBUID&gt;{80FCD0DE-45A7-4B42-9F5C-3A940A7F46F3}&lt;/DBUID&gt;&lt;/Extra&gt;&lt;/Item&gt;&lt;/References&gt;&lt;/Group&gt;&lt;/Citation&gt;_x000a_"/>
    <w:docVar w:name="NE.Ref{129C57DA-A34A-45FF-9FE8-2D9CBFD2122A}" w:val=" ADDIN NE.Ref.{129C57DA-A34A-45FF-9FE8-2D9CBFD2122A}&lt;Citation&gt;&lt;Group&gt;&lt;References&gt;&lt;Item&gt;&lt;ID&gt;296&lt;/ID&gt;&lt;UID&gt;{8FB622D1-8A75-4FDA-B883-2BD1D48F46E6}&lt;/UID&gt;&lt;Title&gt;The influence of Bz-DOTA and CHX-A&amp;apos;&amp;apos;-DTPA on the biodistribution of ABD-fused anti-HER2 Affibody molecules: implications for (114m)In-mediated targeting therapy&lt;/Title&gt;&lt;Template&gt;Journal Article&lt;/Template&gt;&lt;Star&gt;0&lt;/Star&gt;&lt;Tag&gt;0&lt;/Tag&gt;&lt;Author&gt;Tolmachev, V; Wallberg, H; Andersson, K; Wennborg, A; Lundqvist, H; Orlova, A&lt;/Author&gt;&lt;Year&gt;2009&lt;/Year&gt;&lt;Details&gt;&lt;_accession_num&gt;19430786&lt;/_accession_num&gt;&lt;_author_adr&gt;Affibody AB, Bromma, Sweden. Vladimir.tolmachev@bms.uu.se&lt;/_author_adr&gt;&lt;_created&gt;64413451&lt;/_created&gt;&lt;_date&gt;2009-09-01&lt;/_date&gt;&lt;_date_display&gt;2009 Sep&lt;/_date_display&gt;&lt;_db_updated&gt;PubMed&lt;/_db_updated&gt;&lt;_doi&gt;10.1007/s00259-009-1134-9&lt;/_doi&gt;&lt;_impact_factor&gt;   9.236&lt;/_impact_factor&gt;&lt;_isbn&gt;1619-7089 (Electronic); 1619-7070 (Linking)&lt;/_isbn&gt;&lt;_issue&gt;9&lt;/_issue&gt;&lt;_journal&gt;Eur J Nucl Med Mol Imaging&lt;/_journal&gt;&lt;_language&gt;eng&lt;/_language&gt;&lt;_modified&gt;64413456&lt;/_modified&gt;&lt;_pages&gt;1460-8&lt;/_pages&gt;&lt;_subject_headings&gt;Albumins/metabolism; Animals; Cell Line, Tumor; Humans; Indium Radioisotopes; Mice; Mice, Inbred BALB C; Neoplasm Transplantation; Organometallic Compounds/*pharmacokinetics/therapeutic use; Protein Binding; Protein Structure, Tertiary; Radiopharmaceuticals/*pharmacokinetics/therapeutic use; Receptor, ErbB-2/*metabolism; Recombinant Fusion Proteins/*pharmacokinetics/therapeutic use; Tissue Distribution&lt;/_subject_headings&gt;&lt;_tertiary_title&gt;European journal of nuclear medicine and molecular imaging&lt;/_tertiary_title&gt;&lt;_type_work&gt;Journal Article; Research Support, Non-U.S. Gov&amp;apos;t&lt;/_type_work&gt;&lt;_url&gt;http://www.ncbi.nlm.nih.gov/entrez/query.fcgi?cmd=Retrieve&amp;amp;db=pubmed&amp;amp;dopt=Abstract&amp;amp;list_uids=19430786&amp;amp;query_hl=1&lt;/_url&gt;&lt;_volume&gt;36&lt;/_volume&gt;&lt;/Details&gt;&lt;Extra&gt;&lt;DBUID&gt;{80FCD0DE-45A7-4B42-9F5C-3A940A7F46F3}&lt;/DBUID&gt;&lt;/Extra&gt;&lt;/Item&gt;&lt;/References&gt;&lt;/Group&gt;&lt;/Citation&gt;_x000a_"/>
    <w:docVar w:name="NE.Ref{1370164B-5C95-494B-96B7-925E1C80F4F8}" w:val=" ADDIN NE.Ref.{1370164B-5C95-494B-96B7-925E1C80F4F8}&lt;Citation&gt;&lt;Group&gt;&lt;References&gt;&lt;Item&gt;&lt;ID&gt;294&lt;/ID&gt;&lt;UID&gt;{2CFE6890-8298-4A1B-835A-71961C56E4B2}&lt;/UID&gt;&lt;Title&gt;Homogeneous tumor targeting with a single dose of HER2-targeted albumin-binding domain-fused nanobody-drug conjugates results in long-lasting tumor remission in  mice&lt;/Title&gt;&lt;Template&gt;Journal Article&lt;/Template&gt;&lt;Star&gt;0&lt;/Star&gt;&lt;Tag&gt;0&lt;/Tag&gt;&lt;Author&gt;Xenaki, K T; Dorrestijn, B; Muns, J A; Adamzek, K; Doulkeridou, S; Houthoff, H; Oliveira, S; van Bergen, En Henegouwen PM&lt;/Author&gt;&lt;Year&gt;2021&lt;/Year&gt;&lt;Details&gt;&lt;_accession_num&gt;33859761&lt;/_accession_num&gt;&lt;_author_adr&gt;Cell Biology, Neurobiology and Biophysics, Department of Biology, Faculty of Science, Utrecht University, Utrecht, The Netherlands.; Cell Biology, Neurobiology and Biophysics, Department of Biology, Faculty of Science, Utrecht University, Utrecht, The Netherlands.; LinXis B.V., Amsterdam, The Netherlands.; LinXis B.V., Amsterdam, The Netherlands.; Cell Biology, Neurobiology and Biophysics, Department of Biology, Faculty of Science, Utrecht University, Utrecht, The Netherlands.; LinXis B.V., Amsterdam, The Netherlands.; Cell Biology, Neurobiology and Biophysics, Department of Biology, Faculty of Science, Utrecht University, Utrecht, The Netherlands.; Pharmaceutics, Department of Pharmaceutical Sciences, Faculty of Science, Utrecht University, Utrecht, The Netherlands.; Cell Biology, Neurobiology and Biophysics, Department of Biology, Faculty of Science, Utrecht University, Utrecht, The Netherlands.&lt;/_author_adr&gt;&lt;_collection_scope&gt;SCIE&lt;/_collection_scope&gt;&lt;_created&gt;64413448&lt;/_created&gt;&lt;_date&gt;2021-01-20&lt;/_date&gt;&lt;_date_display&gt;2021&lt;/_date_display&gt;&lt;_db_updated&gt;PubMed&lt;/_db_updated&gt;&lt;_doi&gt;10.7150/thno.57510&lt;/_doi&gt;&lt;_impact_factor&gt;  11.556&lt;/_impact_factor&gt;&lt;_isbn&gt;1838-7640 (Electronic); 1838-7640 (Linking)&lt;/_isbn&gt;&lt;_issue&gt;11&lt;/_issue&gt;&lt;_journal&gt;Theranostics&lt;/_journal&gt;&lt;_keywords&gt;*albumin-binding domain; *half-life extension; *nanobody; *nanobody-drug conjugates; *single-domain antibodies&lt;/_keywords&gt;&lt;_language&gt;eng&lt;/_language&gt;&lt;_modified&gt;64413448&lt;/_modified&gt;&lt;_ori_publication&gt;(c) The author(s).&lt;/_ori_publication&gt;&lt;_pages&gt;5525-5538&lt;/_pages&gt;&lt;_subject_headings&gt;Albumins/*metabolism; Aminobenzoates/pharmacology; Animals; Antineoplastic Agents/metabolism/*pharmacology; Cell Line, Tumor; Female; Half-Life; Humans; Immunoconjugates/metabolism/*pharmacology; Mice; Mice, Inbred BALB C; Mice, Nude; Oligopeptides/pharmacology; Receptor, ErbB-2/*metabolism; Single-Domain Antibodies/metabolism/*physiology; Tissue Distribution/physiology&lt;/_subject_headings&gt;&lt;_tertiary_title&gt;Theranostics&lt;/_tertiary_title&gt;&lt;_type_work&gt;Journal Article; Research Support, Non-U.S. Gov&amp;apos;t&lt;/_type_work&gt;&lt;_url&gt;http://www.ncbi.nlm.nih.gov/entrez/query.fcgi?cmd=Retrieve&amp;amp;db=pubmed&amp;amp;dopt=Abstract&amp;amp;list_uids=33859761&amp;amp;query_hl=1&lt;/_url&gt;&lt;_volume&gt;11&lt;/_volume&gt;&lt;/Details&gt;&lt;Extra&gt;&lt;DBUID&gt;{80FCD0DE-45A7-4B42-9F5C-3A940A7F46F3}&lt;/DBUID&gt;&lt;/Extra&gt;&lt;/Item&gt;&lt;/References&gt;&lt;/Group&gt;&lt;Group&gt;&lt;References&gt;&lt;Item&gt;&lt;ID&gt;295&lt;/ID&gt;&lt;UID&gt;{F68B23A6-6DFB-415B-8D6D-447F8B98E8FF}&lt;/UID&gt;&lt;Title&gt;ImmunoPET imaging of multiple myeloma with [(68)Ga]Ga-NOTA-Nb1053&lt;/Title&gt;&lt;Template&gt;Journal Article&lt;/Template&gt;&lt;Star&gt;0&lt;/Star&gt;&lt;Tag&gt;0&lt;/Tag&gt;&lt;Author&gt;Wang, C; Chen, Y; Hou, Y N; Liu, Q; Zhang, D; Zhao, H; Zhang, Y; An, S; Li, L; Hou, J; Huang, G; Liu, J; Zhao, Y J; Wei, W&lt;/Author&gt;&lt;Year&gt;2021&lt;/Year&gt;&lt;Details&gt;&lt;_accession_num&gt;33543326&lt;/_accession_num&gt;&lt;_author_adr&gt;Department of Nuclear Medicine, Institute of Clinical Nuclear Medicine, Renji Hospital, School of Medicine, Shanghai Jiao Tong University, 1630 Dongfang Rd, Shanghai, 200127, China.; Department of Nuclear Medicine, Institute of Clinical Nuclear Medicine, Renji Hospital, School of Medicine, Shanghai Jiao Tong University, 1630 Dongfang Rd, Shanghai, 200127, China.; State Key Laboratory of Chemical Oncogenomics, Key Laboratory of Chemical Genomics, School of Chemical Biology and Biotechnology, Peking University Shenzhen Graduate School, Shenzhen, China.; Department of Nuclear Medicine, Fudan University Shanghai Cancer Center, Fudan University, Shanghai, China.; Department of Nuclear Medicine, Institute of Clinical Nuclear Medicine, Renji Hospital, School of Medicine, Shanghai Jiao Tong University, 1630 Dongfang Rd, Shanghai, 200127, China.; Department of Nuclear Medicine, Institute of Clinical Nuclear Medicine, Renji Hospital, School of Medicine, Shanghai Jiao Tong University, 1630 Dongfang Rd, Shanghai, 200127, China.; Department of Nuclear Medicine, Institute of Clinical Nuclear Medicine, Renji Hospital, School of Medicine, Shanghai Jiao Tong University, 1630 Dongfang Rd, Shanghai, 200127, China.; Department of Nuclear Medicine, Institute of Clinical Nuclear Medicine, Renji Hospital, School of Medicine, Shanghai Jiao Tong University, 1630 Dongfang Rd, Shanghai, 200127, China.; Department of Nuclear Medicine, Institute of Clinical Nuclear Medicine, Renji Hospital, School of Medicine, Shanghai Jiao Tong University, 1630 Dongfang Rd, Shanghai, 200127, China.; Department of Hematology, Renji Hospital, School of Medicine, Shanghai Jiao Tong  University, Shanghai, China.; Department of Nuclear Medicine, Institute of Clinical Nuclear Medicine, Renji Hospital, School of Medicine, Shanghai Jiao Tong University, 1630 Dongfang Rd, Shanghai, 200127, China.; Shanghai Key Laboratory of Molecular Imaging, Shanghai University of Medicine and Health Sciences, Shanghai, China.; Department of Nuclear Medicine, Institute of Clinical Nuclear Medicine, Renji Hospital, School of Medicine, Shanghai Jiao Tong University, 1630 Dongfang Rd, Shanghai, 200127, China. nuclearj@163.com.; State Key Laboratory of Chemical Oncogenomics, Key Laboratory of Chemical Genomics, School of Chemical Biology and Biotechnology, Peking University Shenzhen Graduate School, Shenzhen, China. zhaoyongjuan@cuhk.edu.cn.; Ciechanover Institute of Precision and Regenerative Medicine, School of Life and  Health Sciences, The Chinese University of Hong Kong, Shenzhen, 518172, China. zhaoyongjuan@cuhk.edu.cn.; Department of Nuclear Medicine, Institute of Clinical Nuclear Medicine, Renji Hospital, School of Medicine, Shanghai Jiao Tong University, 1630 Dongfang Rd, Shanghai, 200127, China. weijun.wei@outlook.com.&lt;/_author_adr&gt;&lt;_created&gt;64413451&lt;/_created&gt;&lt;_date&gt;2021-08-01&lt;/_date&gt;&lt;_date_display&gt;2021 Aug&lt;/_date_display&gt;&lt;_db_updated&gt;PubMed&lt;/_db_updated&gt;&lt;_doi&gt;10.1007/s00259-021-05218-1&lt;/_doi&gt;&lt;_impact_factor&gt;   9.236&lt;/_impact_factor&gt;&lt;_isbn&gt;1619-7089 (Electronic); 1619-7070 (Linking)&lt;/_isbn&gt;&lt;_issue&gt;9&lt;/_issue&gt;&lt;_journal&gt;Eur J Nucl Med Mol Imaging&lt;/_journal&gt;&lt;_keywords&gt;*CD38; *Daratumumab; *ImmunoPET; *Multiple myeloma; *Nanobody&lt;/_keywords&gt;&lt;_language&gt;eng&lt;/_language&gt;&lt;_modified&gt;64413451&lt;/_modified&gt;&lt;_pages&gt;2749-2760&lt;/_pages&gt;&lt;_subject_headings&gt;Cell Line, Tumor; *Gallium Radioisotopes; Heterocyclic Compounds, 1-Ring; Humans; *Multiple Myeloma/diagnostic imaging; Positron-Emission Tomography; Tissue Distribution; Tomography, X-Ray Computed&lt;/_subject_headings&gt;&lt;_tertiary_title&gt;European journal of nuclear medicine and molecular imaging&lt;/_tertiary_title&gt;&lt;_type_work&gt;Journal Article; Research Support, Non-U.S. Gov&amp;apos;t&lt;/_type_work&gt;&lt;_url&gt;http://www.ncbi.nlm.nih.gov/entrez/query.fcgi?cmd=Retrieve&amp;amp;db=pubmed&amp;amp;dopt=Abstract&amp;amp;list_uids=33543326&amp;amp;query_hl=1&lt;/_url&gt;&lt;_volume&gt;48&lt;/_volume&gt;&lt;/Details&gt;&lt;Extra&gt;&lt;DBUID&gt;{80FCD0DE-45A7-4B42-9F5C-3A940A7F46F3}&lt;/DBUID&gt;&lt;/Extra&gt;&lt;/Item&gt;&lt;/References&gt;&lt;/Group&gt;&lt;/Citation&gt;_x000a_"/>
    <w:docVar w:name="NE.Ref{176FDAF8-F5C4-4878-851B-BB8C0FF6DB30}" w:val=" ADDIN NE.Ref.{176FDAF8-F5C4-4878-851B-BB8C0FF6DB30}&lt;Citation&gt;&lt;Group&gt;&lt;References&gt;&lt;Item&gt;&lt;ID&gt;21&lt;/ID&gt;&lt;UID&gt;{408B5658-0622-44F0-BF6D-CF830DAD1857}&lt;/UID&gt;&lt;Title&gt;Polyp miss rate determined by tandem colonoscopy: a systematic review&lt;/Title&gt;&lt;Template&gt;Journal Article&lt;/Template&gt;&lt;Star&gt;0&lt;/Star&gt;&lt;Tag&gt;0&lt;/Tag&gt;&lt;Author&gt;van Rijn, J C; Reitsma, J B; Stoker, J; Bossuyt, P M; van Deventer, S J; Dekker, E&lt;/Author&gt;&lt;Year&gt;2006&lt;/Year&gt;&lt;Details&gt;&lt;_accession_num&gt;16454841&lt;/_accession_num&gt;&lt;_author_adr&gt;Department of Clinical Epidemiology &amp;amp;amp; Biostatistics, Academic Medical Center (University of Amsterdam), Amsterdam, The Netherlands.&lt;/_author_adr&gt;&lt;_date_display&gt;2006 Feb&lt;/_date_display&gt;&lt;_date&gt;2006-02-01&lt;/_date&gt;&lt;_doi&gt;10.1111/j.1572-0241.2006.00390.x&lt;/_doi&gt;&lt;_isbn&gt;0002-9270 (Print); 0002-9270 (Linking)&lt;/_isbn&gt;&lt;_issue&gt;2&lt;/_issue&gt;&lt;_journal&gt;Am J Gastroenterol&lt;/_journal&gt;&lt;_keywords&gt;Colonic Polyps/*diagnosis; Colonoscopy/*methods; Diagnosis, Differential; *Diagnostic Errors; Humans&lt;/_keywords&gt;&lt;_language&gt;eng&lt;/_language&gt;&lt;_pages&gt;343-50&lt;/_pages&gt;&lt;_tertiary_title&gt;The American journal of gastroenterology&lt;/_tertiary_title&gt;&lt;_type_work&gt;Journal Article; Review; Systematic Review&lt;/_type_work&gt;&lt;_url&gt;http://www.ncbi.nlm.nih.gov/entrez/query.fcgi?cmd=Retrieve&amp;amp;db=pubmed&amp;amp;dopt=Abstract&amp;amp;list_uids=16454841&amp;amp;query_hl=1&lt;/_url&gt;&lt;_volume&gt;101&lt;/_volume&gt;&lt;_created&gt;62790398&lt;/_created&gt;&lt;_modified&gt;62790398&lt;/_modified&gt;&lt;_db_updated&gt;PubMed&lt;/_db_updated&gt;&lt;_impact_factor&gt;  10.231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1C113033-7E7B-4791-9F56-307CB23F3879}" w:val=" ADDIN NE.Ref.{1C113033-7E7B-4791-9F56-307CB23F3879}&lt;Citation&gt;&lt;Group&gt;&lt;References&gt;&lt;Item&gt;&lt;ID&gt;2&lt;/ID&gt;&lt;UID&gt;{283732DF-E67C-48CB-9EE2-38C9D8615F26}&lt;/UID&gt;&lt;Title&gt;Global cancer statistics 2018: GLOBOCAN estimates of incidence and mortality worldwide for 36 cancers in 185 countries&lt;/Title&gt;&lt;Template&gt;Journal Article&lt;/Template&gt;&lt;Star&gt;0&lt;/Star&gt;&lt;Tag&gt;0&lt;/Tag&gt;&lt;Author&gt;Bray, F; Ferlay, J; Soerjomataram, I; Siegel, R L; Torre, L A; Jemal, A&lt;/Author&gt;&lt;Year&gt;2018&lt;/Year&gt;&lt;Details&gt;&lt;_accession_num&gt;30207593&lt;/_accession_num&gt;&lt;_author_adr&gt;Head, Section of Cancer Surveillance, International Agency for Research on Cancer, Lyon, France.; Informatics Officer, Section of Cancer Surveillance, International Agency for Research on Cancer, Lyon, France.; Deputy Head, Section of Cancer Surveillance, International Agency for Research on Cancer, Lyon, France.; Scientific Director, Surveillance and Health Services Research, American Cancer Society, Atlanta, GA.; Scientist, Surveillance and Health Services Research, American Cancer Society, Atlanta, GA.; Scientific Vice President, Surveillance and Health Services Research, American Cancer Society, Atlanta, GA.&lt;/_author_adr&gt;&lt;_date_display&gt;2018 Nov&lt;/_date_display&gt;&lt;_date&gt;2018-11-01&lt;/_date&gt;&lt;_doi&gt;10.3322/caac.21492&lt;/_doi&gt;&lt;_isbn&gt;1542-4863 (Electronic); 0007-9235 (Linking)&lt;/_isbn&gt;&lt;_issue&gt;6&lt;/_issue&gt;&lt;_journal&gt;CA Cancer J Clin&lt;/_journal&gt;&lt;_keywords&gt;*cancer; *epidemiology; *incidence; *survival&lt;/_keywords&gt;&lt;_language&gt;eng&lt;/_language&gt;&lt;_ori_publication&gt;(c) 2018 American Cancer Society.&lt;/_ori_publication&gt;&lt;_pages&gt;394-424&lt;/_pages&gt;&lt;_tertiary_title&gt;CA: a cancer journal for clinicians&lt;/_tertiary_title&gt;&lt;_type_work&gt;Journal Article&lt;/_type_work&gt;&lt;_url&gt;http://www.ncbi.nlm.nih.gov/entrez/query.fcgi?cmd=Retrieve&amp;amp;db=pubmed&amp;amp;dopt=Abstract&amp;amp;list_uids=30207593&amp;amp;query_hl=1&lt;/_url&gt;&lt;_volume&gt;68&lt;/_volume&gt;&lt;_created&gt;62750692&lt;/_created&gt;&lt;_modified&gt;62750692&lt;/_modified&gt;&lt;_db_updated&gt;PubMed&lt;/_db_updated&gt;&lt;_impact_factor&gt; 244.585&lt;/_impact_factor&gt;&lt;/Details&gt;&lt;Extra&gt;&lt;DBUID&gt;{DC6C8A29-3774-4D08-A316-A68B3F019B6C}&lt;/DBUID&gt;&lt;/Extra&gt;&lt;/Item&gt;&lt;/References&gt;&lt;/Group&gt;&lt;Group&gt;&lt;References&gt;&lt;Item&gt;&lt;ID&gt;3&lt;/ID&gt;&lt;UID&gt;{368A8582-03FE-479B-9C3C-B40C7E69C2FF}&lt;/UID&gt;&lt;Title&gt;Colorectal cancer&lt;/Title&gt;&lt;Template&gt;Journal Article&lt;/Template&gt;&lt;Star&gt;0&lt;/Star&gt;&lt;Tag&gt;0&lt;/Tag&gt;&lt;Author&gt;Brenner, H; Kloor, M; Pox, C P&lt;/Author&gt;&lt;Year&gt;2014&lt;/Year&gt;&lt;Details&gt;&lt;_accession_num&gt;24225001&lt;/_accession_num&gt;&lt;_author_adr&gt;Division of Clinical Epidemiology and Aging Research, German Cancer Research Center (DKFZ), Heidelberg, Germany; German Cancer Consortium (DKTK), Heidelberg,  Germany. Electronic address: h.brenner@dkfz.de.; Department of Applied Tumor Biology, Institute of Pathology, University Hospital  Heidelberg, Heidelberg, Germany.; Department of Medicine, Ruhr University, Bochum, Germany.&lt;/_author_adr&gt;&lt;_date_display&gt;2014 Apr 26&lt;/_date_display&gt;&lt;_date&gt;2014-04-26&lt;/_date&gt;&lt;_doi&gt;10.1016/S0140-6736(13)61649-9&lt;/_doi&gt;&lt;_isbn&gt;1474-547X (Electronic); 0140-6736 (Linking)&lt;/_isbn&gt;&lt;_issue&gt;9927&lt;/_issue&gt;&lt;_journal&gt;Lancet&lt;/_journal&gt;&lt;_keywords&gt;Age Factors; Colorectal Neoplasms/*epidemiology/pathology/prevention &amp;amp; control/*therapy; Diagnostic Imaging; Female; Global Health; Humans; Incidence; Male; Neoplasm Staging; Patient Care Team; Primary Prevention; Prognosis; Risk Factors; Secondary Prevention; Sex Factors; Survival Rate; Tertiary Prevention&lt;/_keywords&gt;&lt;_language&gt;eng&lt;/_language&gt;&lt;_ori_publication&gt;Copyright (c) 2014 Elsevier Ltd. All rights reserved.&lt;/_ori_publication&gt;&lt;_pages&gt;1490-1502&lt;/_pages&gt;&lt;_tertiary_title&gt;Lancet (London, England)&lt;/_tertiary_title&gt;&lt;_type_work&gt;Journal Article; Review&lt;/_type_work&gt;&lt;_url&gt;http://www.ncbi.nlm.nih.gov/entrez/query.fcgi?cmd=Retrieve&amp;amp;db=pubmed&amp;amp;dopt=Abstract&amp;amp;list_uids=24225001&amp;amp;query_hl=1&lt;/_url&gt;&lt;_volume&gt;383&lt;/_volume&gt;&lt;_created&gt;62750697&lt;/_created&gt;&lt;_modified&gt;62750697&lt;/_modified&gt;&lt;_impact_factor&gt;  53.254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1C95F7CA-820F-4D4A-BFB0-8FB66A7F97B1}" w:val=" ADDIN NE.Ref.{1C95F7CA-820F-4D4A-BFB0-8FB66A7F97B1}&lt;Citation&gt;&lt;Group&gt;&lt;References&gt;&lt;Item&gt;&lt;ID&gt;74&lt;/ID&gt;&lt;UID&gt;{B4AAC695-6A32-457F-838A-57B4BDF85580}&lt;/UID&gt;&lt;Title&gt;Naturally occurring antibodies devoid of light chains&lt;/Title&gt;&lt;Template&gt;Journal Article&lt;/Template&gt;&lt;Star&gt;0&lt;/Star&gt;&lt;Tag&gt;0&lt;/Tag&gt;&lt;Author&gt;Hamers-Casterman, C; Atarhouch, T; Muyldermans, S; Robinson, G; Hamers, C; Songa, E B; Bendahman, N; Hamers, R&lt;/Author&gt;&lt;Year&gt;1993&lt;/Year&gt;&lt;Details&gt;&lt;_accession_num&gt;8502296&lt;/_accession_num&gt;&lt;_author_adr&gt;Vrije Universiteit Brussel, Instituut voor Moleculaire Biologie, Belgium.&lt;/_author_adr&gt;&lt;_date_display&gt;1993 Jun 3&lt;/_date_display&gt;&lt;_date&gt;1993-06-03&lt;/_date&gt;&lt;_doi&gt;10.1038/363446a0&lt;/_doi&gt;&lt;_isbn&gt;0028-0836 (Print); 0028-0836 (Linking)&lt;/_isbn&gt;&lt;_issue&gt;6428&lt;/_issue&gt;&lt;_journal&gt;Nature&lt;/_journal&gt;&lt;_language&gt;eng&lt;/_language&gt;&lt;_pages&gt;446-8&lt;/_pages&gt;&lt;_subject_headings&gt;Amino Acid Sequence; Animals; Antigens, Protozoan/immunology; Base Sequence; Camelus/*immunology; DNA, Single-Stranded; Humans; Immunoglobulin Constant Regions/genetics; Immunoglobulin G/classification; Immunoglobulin Heavy Chains/*blood/chemistry/genetics/immunology; Immunoglobulin Variable Region/genetics; Molecular Sequence Data; Protein Conformation; Sequence Homology, Amino Acid; Trypanosomiasis/immunology/veterinary&lt;/_subject_headings&gt;&lt;_tertiary_title&gt;Nature&lt;/_tertiary_title&gt;&lt;_type_work&gt;Journal Article; Research Support, Non-U.S. Gov&amp;apos;t&lt;/_type_work&gt;&lt;_url&gt;http://www.ncbi.nlm.nih.gov/entrez/query.fcgi?cmd=Retrieve&amp;amp;db=pubmed&amp;amp;dopt=Abstract&amp;amp;list_uids=8502296&amp;amp;query_hl=1&lt;/_url&gt;&lt;_volume&gt;363&lt;/_volume&gt;&lt;_created&gt;63731368&lt;/_created&gt;&lt;_modified&gt;63731368&lt;/_modified&gt;&lt;_db_updated&gt;PubMed&lt;/_db_updated&gt;&lt;_impact_factor&gt;  42.778&lt;/_impact_factor&gt;&lt;_collection_scope&gt;SCI;SCIE&lt;/_collection_scope&gt;&lt;/Details&gt;&lt;Extra&gt;&lt;DBUID&gt;{430C0B46-FE92-4CF6-B933-AE195161B2E7}&lt;/DBUID&gt;&lt;/Extra&gt;&lt;/Item&gt;&lt;/References&gt;&lt;/Group&gt;&lt;/Citation&gt;_x000a_"/>
    <w:docVar w:name="NE.Ref{23C9F3AF-CCC2-4DFA-95BD-AD64F546ACDA}" w:val=" ADDIN NE.Ref.{23C9F3AF-CCC2-4DFA-95BD-AD64F546ACDA}&lt;Citation&gt;&lt;Group&gt;&lt;References&gt;&lt;Item&gt;&lt;ID&gt;118&lt;/ID&gt;&lt;UID&gt;{D7C4D404-4DEA-4837-A26E-440121E0E699}&lt;/UID&gt;&lt;Title&gt;JGES guidelines for colorectal endoscopic submucosal dissection/endoscopic mucosal resection&lt;/Title&gt;&lt;Template&gt;Journal Article&lt;/Template&gt;&lt;Star&gt;0&lt;/Star&gt;&lt;Tag&gt;0&lt;/Tag&gt;&lt;Author&gt;Tanaka, S; Kashida, H; Saito, Y; Yahagi, N; Yamano, H; Saito, S; Hisabe, T; Yao, T; Watanabe, M; Yoshida, M; Kudo, S E; Tsuruta, O; Sugihara, K I; Watanabe, T; Saitoh, Y; Igarashi, M; Toyonaga, T; Ajioka, Y; Ichinose, M; Matsui, T; Sugita, A; Sugano, K; Fujimoto, K; Tajiri, H&lt;/Author&gt;&lt;Year&gt;2015&lt;/Year&gt;&lt;Details&gt;&lt;_accession_num&gt;25652022&lt;/_accession_num&gt;&lt;_author_adr&gt;Japan Gastroenterological Endoscopy Society, Tokyo, Japan.; Japanese Society for Cancer of the Colon and Rectum, Tokyo, Japan.; Japan Gastroenterological Endoscopy Society, Tokyo, Japan.; Japan Gastroenterological Endoscopy Society, Tokyo, Japan.; Japan Gastroenterological Endoscopy Society, Tokyo, Japan.; Japan Gastroenterological Endoscopy Society, Tokyo, Japan.; Japan Gastroenterological Endoscopy Society, Tokyo, Japan.; Japan Gastroenterological Endoscopy Society, Tokyo, Japan.; Japanese Society for Cancer of the Colon and Rectum, Tokyo, Japan.; Japanese Society for Cancer of the Colon and Rectum, Tokyo, Japan.; Japanese Society of Coloproctology, Tokyo, Japan.; Japanese Society of Gastroenterology, Tokyo, Japan.; Japan Gastroenterological Endoscopy Society, Tokyo, Japan.; Japan Gastroenterological Endoscopy Society, Tokyo, Japan.; Japanese Society for Cancer of the Colon and Rectum, Tokyo, Japan.; Japanese Society for Cancer of the Colon and Rectum, Tokyo, Japan.; Japan Gastroenterological Endoscopy Society, Tokyo, Japan.; Japan Gastroenterological Endoscopy Society, Tokyo, Japan.; Japan Gastroenterological Endoscopy Society, Tokyo, Japan.; Japanese Society for Cancer of the Colon and Rectum, Tokyo, Japan.; Japan Gastroenterological Endoscopy Society, Tokyo, Japan.; Japan Gastroenterological Endoscopy Society, Tokyo, Japan.; Japanese Society of Coloproctology, Tokyo, Japan.; Japanese Society of Coloproctology, Tokyo, Japan.; Japanese Society of Gastroenterology, Tokyo, Japan.; Japan Gastroenterological Endoscopy Society, Tokyo, Japan.; Japan Gastroenterological Endoscopy Society, Tokyo, Japan.&lt;/_author_adr&gt;&lt;_created&gt;63942447&lt;/_created&gt;&lt;_date&gt;2015-05-01&lt;/_date&gt;&lt;_date_display&gt;2015 May&lt;/_date_display&gt;&lt;_db_updated&gt;PubMed&lt;/_db_updated&gt;&lt;_doi&gt;10.1111/den.12456&lt;/_doi&gt;&lt;_impact_factor&gt;   7.559&lt;/_impact_factor&gt;&lt;_isbn&gt;1443-1661 (Electronic); 0915-5635 (Linking)&lt;/_isbn&gt;&lt;_issue&gt;4&lt;/_issue&gt;&lt;_journal&gt;Dig Endosc&lt;/_journal&gt;&lt;_keywords&gt;colorectal tumor; early colorectal carcinoma; endoscopic mucosal resection (EMR); endoscopic submucosal dissection (ESD); guidelines&lt;/_keywords&gt;&lt;_language&gt;eng&lt;/_language&gt;&lt;_modified&gt;63942447&lt;/_modified&gt;&lt;_ori_publication&gt;(c) 2015 The Authors. Digestive Endoscopy (c) 2015 Japan Gastroenterological_x000d__x000a_      Endoscopy Society.&lt;/_ori_publication&gt;&lt;_pages&gt;417-434&lt;/_pages&gt;&lt;_subject_headings&gt;Adenoma/diagnosis/*surgery; Carcinoma/diagnosis/*surgery; Colorectal Neoplasms/pathology/*surgery; Dissection/*standards; Endoscopy, Gastrointestinal/adverse effects/methods/*standards; Humans; Intestinal Mucosa; Japan; Patient Selection; Perioperative Care/standards; *Practice Guidelines as Topic&lt;/_subject_headings&gt;&lt;_tertiary_title&gt;Digestive endoscopy : official journal of the Japan Gastroenterological Endoscopy_x000d__x000a_      Society&lt;/_tertiary_title&gt;&lt;_type_work&gt;Journal Article&lt;/_type_work&gt;&lt;_url&gt;http://www.ncbi.nlm.nih.gov/entrez/query.fcgi?cmd=Retrieve&amp;amp;db=pubmed&amp;amp;dopt=Abstract&amp;amp;list_uids=25652022&amp;amp;query_hl=1&lt;/_url&gt;&lt;_volume&gt;27&lt;/_volume&gt;&lt;/Details&gt;&lt;Extra&gt;&lt;DBUID&gt;{80FCD0DE-45A7-4B42-9F5C-3A940A7F46F3}&lt;/DBUID&gt;&lt;/Extra&gt;&lt;/Item&gt;&lt;/References&gt;&lt;/Group&gt;&lt;/Citation&gt;_x000a_"/>
    <w:docVar w:name="NE.Ref{257FEC00-02B5-4BC3-BE34-8E7581B47F1F}" w:val=" ADDIN NE.Ref.{257FEC00-02B5-4BC3-BE34-8E7581B47F1F}&lt;Citation&gt;&lt;Group&gt;&lt;References&gt;&lt;Item&gt;&lt;ID&gt;103&lt;/ID&gt;&lt;UID&gt;{E94424F1-072F-472F-92F7-4A9BC499D95D}&lt;/UID&gt;&lt;Title&gt;Global cancer statistics 2018: GLOBOCAN estimates of incidence and mortality worldwide for 36 cancers in 185 countries&lt;/Title&gt;&lt;Template&gt;Journal Article&lt;/Template&gt;&lt;Star&gt;0&lt;/Star&gt;&lt;Tag&gt;0&lt;/Tag&gt;&lt;Author&gt;Bray, F; Ferlay, J; Soerjomataram, I; Siegel, R L; Torre, L A; Jemal, A&lt;/Author&gt;&lt;Year&gt;2018&lt;/Year&gt;&lt;Details&gt;&lt;_accession_num&gt;30207593&lt;/_accession_num&gt;&lt;_author_adr&gt;Head, Section of Cancer Surveillance, International Agency for Research on Cancer, Lyon, France.; Informatics Officer, Section of Cancer Surveillance, International Agency for Research on Cancer, Lyon, France.; Deputy Head, Section of Cancer Surveillance, International Agency for Research on Cancer, Lyon, France.; Scientific Director, Surveillance and Health Services Research, American Cancer Society, Atlanta, GA.; Scientist, Surveillance and Health Services Research, American Cancer Society, Atlanta, GA.; Scientific Vice President, Surveillance and Health Services Research, American Cancer Society, Atlanta, GA.&lt;/_author_adr&gt;&lt;_created&gt;63941651&lt;/_created&gt;&lt;_date&gt;2018-11-01&lt;/_date&gt;&lt;_date_display&gt;2018 Nov&lt;/_date_display&gt;&lt;_db_updated&gt;PubMed&lt;/_db_updated&gt;&lt;_doi&gt;10.3322/caac.21492&lt;/_doi&gt;&lt;_impact_factor&gt; 508.702&lt;/_impact_factor&gt;&lt;_isbn&gt;1542-4863 (Electronic); 0007-9235 (Linking)&lt;/_isbn&gt;&lt;_issue&gt;6&lt;/_issue&gt;&lt;_journal&gt;CA Cancer J Clin&lt;/_journal&gt;&lt;_keywords&gt;*cancer; *epidemiology; *incidence; *survival&lt;/_keywords&gt;&lt;_language&gt;eng&lt;/_language&gt;&lt;_modified&gt;63941651&lt;/_modified&gt;&lt;_ori_publication&gt;(c) 2018 American Cancer Society.&lt;/_ori_publication&gt;&lt;_pages&gt;394-424&lt;/_pages&gt;&lt;_subject_headings&gt;Adolescent; Adult; Age Distribution; Aged; Aged, 80 and over; Cause of Death/trends; Child; Child, Preschool; Female; Global Burden of Disease/*statistics &amp;amp; numerical data; Global Health/*statistics &amp;amp; numerical data; Humans; Incidence; Infant; Infant, Newborn; Male; Middle Aged; Neoplasms/*epidemiology; Prevalence; Registries/*statistics &amp;amp; numerical data; Risk Factors; Sex Distribution; Survival Rate; Young Adult&lt;/_subject_headings&gt;&lt;_tertiary_title&gt;CA: a cancer journal for clinicians&lt;/_tertiary_title&gt;&lt;_type_work&gt;Journal Article&lt;/_type_work&gt;&lt;_url&gt;http://www.ncbi.nlm.nih.gov/entrez/query.fcgi?cmd=Retrieve&amp;amp;db=pubmed&amp;amp;dopt=Abstract&amp;amp;list_uids=30207593&amp;amp;query_hl=1&lt;/_url&gt;&lt;_volume&gt;68&lt;/_volume&gt;&lt;/Details&gt;&lt;Extra&gt;&lt;DBUID&gt;{80FCD0DE-45A7-4B42-9F5C-3A940A7F46F3}&lt;/DBUID&gt;&lt;/Extra&gt;&lt;/Item&gt;&lt;/References&gt;&lt;/Group&gt;&lt;/Citation&gt;_x000a_"/>
    <w:docVar w:name="NE.Ref{279DD561-522F-4FFA-A4AF-86C9DC0BF810}" w:val=" ADDIN NE.Ref.{279DD561-522F-4FFA-A4AF-86C9DC0BF810}&lt;Citation&gt;&lt;Group&gt;&lt;References&gt;&lt;Item&gt;&lt;ID&gt;6&lt;/ID&gt;&lt;UID&gt;{05AD61AE-C379-4238-801C-ECA87160A8CE}&lt;/UID&gt;&lt;Title&gt;Translational 18F-FDG PET/CT imaging to monitor lesion activity in intestinal inflammation&lt;/Title&gt;&lt;Template&gt;Journal Article&lt;/Template&gt;&lt;Star&gt;0&lt;/Star&gt;&lt;Tag&gt;0&lt;/Tag&gt;&lt;Author&gt;Bettenworth, D; Reuter, S; Hermann, S; Weckesser, M; Kerstiens, L; Stratis, A; Nowacki, T M; Ross, M; Lenze, F; Edemir, B; Maaser, C; Pap, T; Koschmieder, S; Heidemann, J; Schafers, M; Lugering, A&lt;/Author&gt;&lt;Year&gt;2013&lt;/Year&gt;&lt;Details&gt;&lt;_accession_num&gt;23516311&lt;/_accession_num&gt;&lt;_author_adr&gt;Department of Medicine B, University of Munster, Munster, Germany. dominik.bettenworth@ukmuenster.de&lt;/_author_adr&gt;&lt;_date_display&gt;2013 May&lt;/_date_display&gt;&lt;_date&gt;2013-05-01&lt;/_date&gt;&lt;_doi&gt;10.2967/jnumed.112.112623&lt;/_doi&gt;&lt;_isbn&gt;1535-5667 (Electronic); 0161-5505 (Linking)&lt;/_isbn&gt;&lt;_issue&gt;5&lt;/_issue&gt;&lt;_journal&gt;J Nucl Med&lt;/_journal&gt;&lt;_keywords&gt;Animals; Colitis/chemically induced/*diagnostic imaging/immunology; Dextran Sulfate/adverse effects; Endoscopy, Gastrointestinal; *Fluorodeoxyglucose F18; Granulocytes/immunology; Humans; Mice; Mice, Inbred C57BL; *Multimodal Imaging; *Positron-Emission Tomography; *Tomography, X-Ray Computed18F-FDG PET/CT; inflammatory bowel disease; murine colitis&lt;/_keywords&gt;&lt;_language&gt;eng&lt;/_language&gt;&lt;_pages&gt;748-55&lt;/_pages&gt;&lt;_tertiary_title&gt;Journal of nuclear medicine : official publication, Society of Nuclear Medicine&lt;/_tertiary_title&gt;&lt;_type_work&gt;Journal Article; Research Support, Non-U.S. Gov&amp;apos;t&lt;/_type_work&gt;&lt;_url&gt;http://www.ncbi.nlm.nih.gov/entrez/query.fcgi?cmd=Retrieve&amp;amp;db=pubmed&amp;amp;dopt=Abstract&amp;amp;list_uids=23516311&amp;amp;query_hl=1&lt;/_url&gt;&lt;_volume&gt;54&lt;/_volume&gt;&lt;_created&gt;62750772&lt;/_created&gt;&lt;_modified&gt;62750772&lt;/_modified&gt;&lt;_db_updated&gt;PubMed&lt;/_db_updated&gt;&lt;_impact_factor&gt;   7.439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28264EAE-3544-4CAA-BEC3-976420C25BD9}" w:val=" ADDIN NE.Ref.{28264EAE-3544-4CAA-BEC3-976420C25BD9}&lt;Citation&gt;&lt;Group&gt;&lt;References&gt;&lt;Item&gt;&lt;ID&gt;64&lt;/ID&gt;&lt;UID&gt;{F7598E40-6B34-4534-A3F7-B7F1B389BDA1}&lt;/UID&gt;&lt;Title&gt;Global cancer statistics 2018: GLOBOCAN estimates of incidence and mortality worldwide for 36 cancers in 185 countries&lt;/Title&gt;&lt;Template&gt;Journal Article&lt;/Template&gt;&lt;Star&gt;0&lt;/Star&gt;&lt;Tag&gt;0&lt;/Tag&gt;&lt;Author&gt;Bray, F; Ferlay, J; Soerjomataram, I; Siegel, R L; Torre, L A; Jemal, A&lt;/Author&gt;&lt;Year&gt;2018&lt;/Year&gt;&lt;Details&gt;&lt;_accession_num&gt;30207593&lt;/_accession_num&gt;&lt;_author_adr&gt;Head, Section of Cancer Surveillance, International Agency for Research on Cancer, Lyon, France.; Informatics Officer, Section of Cancer Surveillance, International Agency for Research on Cancer, Lyon, France.; Deputy Head, Section of Cancer Surveillance, International Agency for Research on Cancer, Lyon, France.; Scientific Director, Surveillance and Health Services Research, American Cancer Society, Atlanta, GA.; Scientist, Surveillance and Health Services Research, American Cancer Society, Atlanta, GA.; Scientific Vice President, Surveillance and Health Services Research, American Cancer Society, Atlanta, GA.&lt;/_author_adr&gt;&lt;_date_display&gt;2018 Nov&lt;/_date_display&gt;&lt;_date&gt;2018-11-01&lt;/_date&gt;&lt;_doi&gt;10.3322/caac.21492&lt;/_doi&gt;&lt;_isbn&gt;1542-4863 (Electronic); 0007-9235 (Linking)&lt;/_isbn&gt;&lt;_issue&gt;6&lt;/_issue&gt;&lt;_journal&gt;CA Cancer J Clin&lt;/_journal&gt;&lt;_keywords&gt;*cancer; *epidemiology; *incidence; *survival&lt;/_keywords&gt;&lt;_language&gt;eng&lt;/_language&gt;&lt;_ori_publication&gt;(c) 2018 American Cancer Society.&lt;/_ori_publication&gt;&lt;_pages&gt;394-424&lt;/_pages&gt;&lt;_subject_headings&gt;Adolescent; Adult; Age Distribution; Aged; Aged, 80 and over; Cause of Death/trends; Child; Child, Preschool; Female; Global Burden of Disease/*statistics &amp;amp; numerical data; Global Health/*statistics &amp;amp; numerical data; Humans; Incidence; Infant; Infant, Newborn; Male; Middle Aged; Neoplasms/*epidemiology; Prevalence; Registries/*statistics &amp;amp; numerical data; Risk Factors; Sex Distribution; Survival Rate; Young Adult&lt;/_subject_headings&gt;&lt;_tertiary_title&gt;CA: a cancer journal for clinicians&lt;/_tertiary_title&gt;&lt;_type_work&gt;Journal Article&lt;/_type_work&gt;&lt;_url&gt;http://www.ncbi.nlm.nih.gov/entrez/query.fcgi?cmd=Retrieve&amp;amp;db=pubmed&amp;amp;dopt=Abstract&amp;amp;list_uids=30207593&amp;amp;query_hl=1&lt;/_url&gt;&lt;_volume&gt;68&lt;/_volume&gt;&lt;_created&gt;63729893&lt;/_created&gt;&lt;_modified&gt;63729893&lt;/_modified&gt;&lt;_db_updated&gt;PubMed&lt;/_db_updated&gt;&lt;_impact_factor&gt; 292.278&lt;/_impact_factor&gt;&lt;/Details&gt;&lt;Extra&gt;&lt;DBUID&gt;{430C0B46-FE92-4CF6-B933-AE195161B2E7}&lt;/DBUID&gt;&lt;/Extra&gt;&lt;/Item&gt;&lt;/References&gt;&lt;/Group&gt;&lt;Group&gt;&lt;References&gt;&lt;Item&gt;&lt;ID&gt;103&lt;/ID&gt;&lt;UID&gt;{E94424F1-072F-472F-92F7-4A9BC499D95D}&lt;/UID&gt;&lt;Title&gt;Global cancer statistics 2018: GLOBOCAN estimates of incidence and mortality worldwide for 36 cancers in 185 countries&lt;/Title&gt;&lt;Template&gt;Journal Article&lt;/Template&gt;&lt;Star&gt;0&lt;/Star&gt;&lt;Tag&gt;0&lt;/Tag&gt;&lt;Author&gt;Bray, F; Ferlay, J; Soerjomataram, I; Siegel, R L; Torre, L A; Jemal, A&lt;/Author&gt;&lt;Year&gt;2018&lt;/Year&gt;&lt;Details&gt;&lt;_accession_num&gt;30207593&lt;/_accession_num&gt;&lt;_author_adr&gt;Head, Section of Cancer Surveillance, International Agency for Research on Cancer, Lyon, France.; Informatics Officer, Section of Cancer Surveillance, International Agency for Research on Cancer, Lyon, France.; Deputy Head, Section of Cancer Surveillance, International Agency for Research on Cancer, Lyon, France.; Scientific Director, Surveillance and Health Services Research, American Cancer Society, Atlanta, GA.; Scientist, Surveillance and Health Services Research, American Cancer Society, Atlanta, GA.; Scientific Vice President, Surveillance and Health Services Research, American Cancer Society, Atlanta, GA.&lt;/_author_adr&gt;&lt;_date_display&gt;2018 Nov&lt;/_date_display&gt;&lt;_date&gt;2018-11-01&lt;/_date&gt;&lt;_doi&gt;10.3322/caac.21492&lt;/_doi&gt;&lt;_isbn&gt;1542-4863 (Electronic); 0007-9235 (Linking)&lt;/_isbn&gt;&lt;_issue&gt;6&lt;/_issue&gt;&lt;_journal&gt;CA Cancer J Clin&lt;/_journal&gt;&lt;_keywords&gt;*cancer; *epidemiology; *incidence; *survival&lt;/_keywords&gt;&lt;_language&gt;eng&lt;/_language&gt;&lt;_ori_publication&gt;(c) 2018 American Cancer Society.&lt;/_ori_publication&gt;&lt;_pages&gt;394-424&lt;/_pages&gt;&lt;_subject_headings&gt;Adolescent; Adult; Age Distribution; Aged; Aged, 80 and over; Cause of Death/trends; Child; Child, Preschool; Female; Global Burden of Disease/*statistics &amp;amp; numerical data; Global Health/*statistics &amp;amp; numerical data; Humans; Incidence; Infant; Infant, Newborn; Male; Middle Aged; Neoplasms/*epidemiology; Prevalence; Registries/*statistics &amp;amp; numerical data; Risk Factors; Sex Distribution; Survival Rate; Young Adult&lt;/_subject_headings&gt;&lt;_tertiary_title&gt;CA: a cancer journal for clinicians&lt;/_tertiary_title&gt;&lt;_type_work&gt;Journal Article&lt;/_type_work&gt;&lt;_url&gt;http://www.ncbi.nlm.nih.gov/entrez/query.fcgi?cmd=Retrieve&amp;amp;db=pubmed&amp;amp;dopt=Abstract&amp;amp;list_uids=30207593&amp;amp;query_hl=1&lt;/_url&gt;&lt;_volume&gt;68&lt;/_volume&gt;&lt;_created&gt;63941651&lt;/_created&gt;&lt;_modified&gt;63941651&lt;/_modified&gt;&lt;_db_updated&gt;PubMed&lt;/_db_updated&gt;&lt;_impact_factor&gt; 508.702&lt;/_impact_factor&gt;&lt;/Details&gt;&lt;Extra&gt;&lt;DBUID&gt;{80FCD0DE-45A7-4B42-9F5C-3A940A7F46F3}&lt;/DBUID&gt;&lt;/Extra&gt;&lt;/Item&gt;&lt;/References&gt;&lt;/Group&gt;&lt;/Citation&gt;_x000a_"/>
    <w:docVar w:name="NE.Ref{29C133F6-94CE-4B19-BAF2-D8988429C61A}" w:val=" ADDIN NE.Ref.{29C133F6-94CE-4B19-BAF2-D8988429C61A}&lt;Citation&gt;&lt;Group&gt;&lt;References&gt;&lt;Item&gt;&lt;ID&gt;104&lt;/ID&gt;&lt;UID&gt;{4BA97D34-FFD1-42CF-9A37-8C65D6AA53B4}&lt;/UID&gt;&lt;Title&gt;A Liquid Biopsy Assay for Noninvasive Identification of Lymph Node Metastases in  T1 Colorectal Cancer&lt;/Title&gt;&lt;Template&gt;Journal Article&lt;/Template&gt;&lt;Star&gt;0&lt;/Star&gt;&lt;Tag&gt;0&lt;/Tag&gt;&lt;Author&gt;Wada, Y; Shimada, M; Murano, T; Takamaru, H; Morine, Y; Ikemoto, T; Saito, Y; Balaguer, F; Bujanda, L; Pellise, M; Kato, K; Saito, Y; Ikematsu, H; Goel, A&lt;/Author&gt;&lt;Year&gt;2021&lt;/Year&gt;&lt;Details&gt;&lt;_accession_num&gt;33819484&lt;/_accession_num&gt;&lt;_author_adr&gt;Center for Gastrointestinal Research, Baylor Scott &amp;amp; White Research Institute and Charles A. Sammons Cancer Center, Baylor University Medical Center, Dallas, Texas; Department of Surgery, Tokushima University, Tokushima, Japan; Department  of Molecular Diagnostics and Experimental Therapeutics, Beckman Research Institute of City of Hope Comprehensive Cancer Center, Duarte, California.; Department of Surgery, Tokushima University, Tokushima, Japan.; Department of Gastroenterology and Endoscopy, National Cancer Center Hospital East, Chiba, Japan.; Endoscopy Division, National Cancer Center Hospital, Tokyo, Japan.; Department of Surgery, Tokushima University, Tokushima, Japan.; Department of Surgery, Tokushima University, Tokushima, Japan.; Department of Surgery, Tokushima University, Tokushima, Japan.; Gastroenterology Department, Hospital Clinic de Barcelona, Barcelona, Spain; Department of Gastroenterology, Centro de Investigacion Biomedica en Red de Enfermedades Hepaticas y Digestivas (CIBEREHD), Institut d&amp;apos;Investigacions Biomediques August Pi i Sunyer (IDIBAPS), University of Barcelona, Barcelona, Spain.; Gastroenterology Department, Instituto Biodonostia, Centro de Investigacion Biomedica en Red de Enfermedades Hepaticas y Digestivas (CIBEREHD), Universidad del Pais Vasco (UPV)/Euskal Herriko Unibertsitatea (EHU), San Sebastian, Spain.; Gastroenterology Department, Hospital Clinic de Barcelona, Barcelona, Spain; Department of Gastroenterology, Centro de Investigacion Biomedica en Red de Enfermedades Hepaticas y Digestivas (CIBEREHD), Institut d&amp;apos;Investigacions Biomediques August Pi i Sunyer (IDIBAPS), University of Barcelona, Barcelona, Spain.; Department of Gastrointestinal Medical Oncology, National Cancer Center Hospital, Tokyo, Japan; Clinical Research Support Office, Clinical Research Coordinating Section, Biobank Translational Research Support Section, National Cancer Center Hospital, Tokyo, Japan.; Endoscopy Division, National Cancer Center Hospital, Tokyo, Japan.; Department of Gastroenterology and Endoscopy, National Cancer Center Hospital East, Chiba, Japan.; Center for Gastrointestinal Research, Baylor Scott &amp;amp; White Research Institute and Charles A. Sammons Cancer Center, Baylor University Medical Center, Dallas, Texas; Department of Molecular Diagnostics and Experimental Therapeutics, Beckman Research Institute of City of Hope Comprehensive Cancer Center, Duarte, California. Electronic address: ajgoel@coh.org.&lt;/_author_adr&gt;&lt;_date_display&gt;2021 Jul&lt;/_date_display&gt;&lt;_date&gt;2021-07-01&lt;/_date&gt;&lt;_doi&gt;10.1053/j.gastro.2021.03.062&lt;/_doi&gt;&lt;_isbn&gt;1528-0012 (Electronic); 0016-5085 (Linking)&lt;/_isbn&gt;&lt;_issue&gt;1&lt;/_issue&gt;&lt;_journal&gt;Gastroenterology&lt;/_journal&gt;&lt;_keywords&gt;Detection Biomarker; Noninvasive Assay; Risk-Stratification Model; Transcriptomic Panel&lt;/_keywords&gt;&lt;_language&gt;eng&lt;/_language&gt;&lt;_ori_publication&gt;Copyright (c) 2021 AGA Institute. Published by Elsevier Inc. All rights reserved.&lt;/_ori_publication&gt;&lt;_pages&gt;151-162.e1&lt;/_pages&gt;&lt;_tertiary_title&gt;Gastroenterology&lt;/_tertiary_title&gt;&lt;_type_work&gt;Journal Article&lt;/_type_work&gt;&lt;_url&gt;http://www.ncbi.nlm.nih.gov/entrez/query.fcgi?cmd=Retrieve&amp;amp;db=pubmed&amp;amp;dopt=Abstract&amp;amp;list_uids=33819484&amp;amp;query_hl=1&lt;/_url&gt;&lt;_volume&gt;161&lt;/_volume&gt;&lt;_created&gt;63941652&lt;/_created&gt;&lt;_modified&gt;63941652&lt;/_modified&gt;&lt;_db_updated&gt;PubMed&lt;/_db_updated&gt;&lt;_impact_factor&gt;  22.682&lt;/_impact_factor&gt;&lt;_collection_scope&gt;SCI;SCIE&lt;/_collection_scope&gt;&lt;/Details&gt;&lt;Extra&gt;&lt;DBUID&gt;{80FCD0DE-45A7-4B42-9F5C-3A940A7F46F3}&lt;/DBUID&gt;&lt;/Extra&gt;&lt;/Item&gt;&lt;/References&gt;&lt;/Group&gt;&lt;/Citation&gt;_x000a_"/>
    <w:docVar w:name="NE.Ref{2C44022E-7D48-4BB9-A10D-63E8328EEDFF}" w:val=" ADDIN NE.Ref.{2C44022E-7D48-4BB9-A10D-63E8328EEDFF}&lt;Citation&gt;&lt;Group&gt;&lt;References&gt;&lt;Item&gt;&lt;ID&gt;7&lt;/ID&gt;&lt;UID&gt;{36EFE348-A56A-459D-84A9-E560CCDECF12}&lt;/UID&gt;&lt;Title&gt;Does positron emission tomography change management in primary rectal cancer? A prospective assessment&lt;/Title&gt;&lt;Template&gt;Journal Article&lt;/Template&gt;&lt;Star&gt;0&lt;/Star&gt;&lt;Tag&gt;0&lt;/Tag&gt;&lt;Author&gt;Heriot, A G; Hicks, R J; Drummond, E G; Keck, J; Mackay, J; Chen, F; Kalff, V&lt;/Author&gt;&lt;Year&gt;2004&lt;/Year&gt;&lt;Details&gt;&lt;_accession_num&gt;14978612&lt;/_accession_num&gt;&lt;_author_adr&gt;Department of Surgery, St. Vincent&amp;apos;s Hospital, Melbourne, Australia.&lt;/_author_adr&gt;&lt;_date_display&gt;2004 Apr&lt;/_date_display&gt;&lt;_date&gt;2004-04-01&lt;/_date&gt;&lt;_doi&gt;10.1007/s10350-003-0089-3&lt;/_doi&gt;&lt;_isbn&gt;0012-3706 (Print); 0012-3706 (Linking)&lt;/_isbn&gt;&lt;_issue&gt;4&lt;/_issue&gt;&lt;_journal&gt;Dis Colon Rectum&lt;/_journal&gt;&lt;_keywords&gt;Adult; Aged; Aged, 80 and over; Carcinoma/*diagnostic imaging/radiotherapy/*surgery; Female; Humans; Male; Middle Aged; Neoplasm Recurrence, Local/*diagnostic imaging/radiotherapy/*surgery; Neoplasm Staging/*methods; *Patient Care Planning; Predictive Value of Tests; Prognosis; Prospective Studies; Radiotherapy, Adjuvant; Rectal Neoplasms/*diagnostic imaging/radiotherapy/*surgery; Sensitivity and Specificity; *Tomography, Emission-Computed&lt;/_keywords&gt;&lt;_language&gt;eng&lt;/_language&gt;&lt;_pages&gt;451-8&lt;/_pages&gt;&lt;_tertiary_title&gt;Diseases of the colon and rectum&lt;/_tertiary_title&gt;&lt;_type_work&gt;Clinical Trial; Journal Article&lt;/_type_work&gt;&lt;_url&gt;http://www.ncbi.nlm.nih.gov/entrez/query.fcgi?cmd=Retrieve&amp;amp;db=pubmed&amp;amp;dopt=Abstract&amp;amp;list_uids=14978612&amp;amp;query_hl=1&lt;/_url&gt;&lt;_volume&gt;47&lt;/_volume&gt;&lt;_created&gt;62751528&lt;/_created&gt;&lt;_modified&gt;62751528&lt;/_modified&gt;&lt;_db_updated&gt;PubMed&lt;/_db_updated&gt;&lt;_impact_factor&gt;   3.616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2D1817E8-66C1-4A76-804F-9A93B531EFE2}" w:val=" ADDIN NE.Ref.{2D1817E8-66C1-4A76-804F-9A93B531EFE2}&lt;Citation&gt;&lt;Group&gt;&lt;References&gt;&lt;Item&gt;&lt;ID&gt;301&lt;/ID&gt;&lt;UID&gt;{8AEF66EA-824B-4FF8-8990-CA60A4986D86}&lt;/UID&gt;&lt;Title&gt;Improved tumor targeting of anti-epidermal growth factor receptor Nanobodies through albumin binding: taking advantage of modular Nanobody technology&lt;/Title&gt;&lt;Template&gt;Journal Article&lt;/Template&gt;&lt;Star&gt;0&lt;/Star&gt;&lt;Tag&gt;0&lt;/Tag&gt;&lt;Author&gt;Tijink, B M; Laeremans, T; Budde, M; Stigter-van, Walsum M; Dreier, T; de Haard, H J; Leemans, C R; van Dongen, G A&lt;/Author&gt;&lt;Year&gt;2008&lt;/Year&gt;&lt;Details&gt;&lt;_accession_num&gt;18723476&lt;/_accession_num&gt;&lt;_author_adr&gt;Department of Otolaryngology/Head and Neck Surgery, VU University Medical Center, De Boelelaan 1117, Amsterdam, The Netherlands.&lt;/_author_adr&gt;&lt;_collection_scope&gt;SCIE&lt;/_collection_scope&gt;&lt;_created&gt;64413736&lt;/_created&gt;&lt;_date&gt;2008-08-01&lt;/_date&gt;&lt;_date_display&gt;2008 Aug&lt;/_date_display&gt;&lt;_db_updated&gt;PubMed&lt;/_db_updated&gt;&lt;_doi&gt;10.1158/1535-7163.MCT-07-2384&lt;/_doi&gt;&lt;_impact_factor&gt;   6.261&lt;/_impact_factor&gt;&lt;_isbn&gt;1535-7163 (Print); 1535-7163 (Linking)&lt;/_isbn&gt;&lt;_issue&gt;8&lt;/_issue&gt;&lt;_journal&gt;Mol Cancer Ther&lt;/_journal&gt;&lt;_language&gt;eng&lt;/_language&gt;&lt;_modified&gt;64413736&lt;/_modified&gt;&lt;_pages&gt;2288-97&lt;/_pages&gt;&lt;_subject_headings&gt;Albumins/*metabolism; Antibodies/*immunology; Antibodies, Monoclonal/pharmacokinetics; Antibodies, Monoclonal, Humanized; Cetuximab; ErbB Receptors/*immunology/metabolism; *Nanotechnology; Protein Binding; Tissue Distribution&lt;/_subject_headings&gt;&lt;_tertiary_title&gt;Molecular cancer therapeutics&lt;/_tertiary_title&gt;&lt;_type_work&gt;Journal Article&lt;/_type_work&gt;&lt;_url&gt;http://www.ncbi.nlm.nih.gov/entrez/query.fcgi?cmd=Retrieve&amp;amp;db=pubmed&amp;amp;dopt=Abstract&amp;amp;list_uids=18723476&amp;amp;query_hl=1&lt;/_url&gt;&lt;_volume&gt;7&lt;/_volume&gt;&lt;/Details&gt;&lt;Extra&gt;&lt;DBUID&gt;{80FCD0DE-45A7-4B42-9F5C-3A940A7F46F3}&lt;/DBUID&gt;&lt;/Extra&gt;&lt;/Item&gt;&lt;/References&gt;&lt;/Group&gt;&lt;/Citation&gt;_x000a_"/>
    <w:docVar w:name="NE.Ref{32240ED4-4CA9-44FA-985C-2139D8990415}" w:val=" ADDIN NE.Ref.{32240ED4-4CA9-44FA-985C-2139D8990415}&lt;Citation&gt;&lt;Group&gt;&lt;References&gt;&lt;Item&gt;&lt;ID&gt;305&lt;/ID&gt;&lt;UID&gt;{400E33C6-666E-4841-A42E-FF84260FB20F}&lt;/UID&gt;&lt;Title&gt;Preoperative chemoradiotherapy for esophageal or junctional cancer&lt;/Title&gt;&lt;Template&gt;Journal Article&lt;/Template&gt;&lt;Star&gt;0&lt;/Star&gt;&lt;Tag&gt;0&lt;/Tag&gt;&lt;Author&gt;van Hagen, P; Hulshof, M C; van Lanschot, J J; Steyerberg, E W; van Berge, Henegouwen MI; Wijnhoven, B P; Richel, D J; Nieuwenhuijzen, G A; Hospers, G A; Bonenkamp, J J; Cuesta, M A; Blaisse, R J; Busch, O R; Ten, Kate FJ; Creemers, G J; Punt, C J; Plukker, J T; Verheul, H M; Spillenaar, Bilgen EJ; van Dekken, H; van der Sangen, M J; Rozema, T; Biermann, K; Beukema, J C; Piet, A H; van Rij, C M; Reinders, J G; Tilanus, H W; van der Gaast, A&lt;/Author&gt;&lt;Year&gt;2012&lt;/Year&gt;&lt;Details&gt;&lt;_accession_num&gt;22646630&lt;/_accession_num&gt;&lt;_author_adr&gt;Department of Surgery, Erasmus University Medical Center, Rotterdam, The Netherlands.&lt;/_author_adr&gt;&lt;_created&gt;64414629&lt;/_created&gt;&lt;_date&gt;2012-05-31&lt;/_date&gt;&lt;_date_display&gt;2012 May 31&lt;/_date_display&gt;&lt;_db_updated&gt;PubMed&lt;/_db_updated&gt;&lt;_doi&gt;10.1056/NEJMoa1112088&lt;/_doi&gt;&lt;_impact_factor&gt;  91.253&lt;/_impact_factor&gt;&lt;_isbn&gt;1533-4406 (Electronic); 0028-4793 (Linking)&lt;/_isbn&gt;&lt;_issue&gt;22&lt;/_issue&gt;&lt;_journal&gt;N Engl J Med&lt;/_journal&gt;&lt;_language&gt;eng&lt;/_language&gt;&lt;_modified&gt;64414629&lt;/_modified&gt;&lt;_pages&gt;2074-84&lt;/_pages&gt;&lt;_subject_headings&gt;Adult; Aged; Antineoplastic Combined Chemotherapy Protocols/adverse effects/*therapeutic use; Carboplatin/administration &amp;amp; dosage; *Chemoradiotherapy, Adjuvant/adverse effects; Esophageal Neoplasms/mortality/*surgery/*therapy; *Esophagogastric Junction; Female; Follow-Up Studies; Humans; Kaplan-Meier Estimate; Male; Middle Aged; Neoadjuvant Therapy; Paclitaxel/administration &amp;amp; dosage; Preoperative Care&lt;/_subject_headings&gt;&lt;_tertiary_title&gt;The New England journal of medicine&lt;/_tertiary_title&gt;&lt;_type_work&gt;Journal Article; Multicenter Study; Randomized Controlled Trial; Research Support, Non-U.S. Gov&amp;apos;t&lt;/_type_work&gt;&lt;_url&gt;http://www.ncbi.nlm.nih.gov/entrez/query.fcgi?cmd=Retrieve&amp;amp;db=pubmed&amp;amp;dopt=Abstract&amp;amp;list_uids=22646630&amp;amp;query_hl=1&lt;/_url&gt;&lt;_volume&gt;366&lt;/_volume&gt;&lt;/Details&gt;&lt;Extra&gt;&lt;DBUID&gt;{80FCD0DE-45A7-4B42-9F5C-3A940A7F46F3}&lt;/DBUID&gt;&lt;/Extra&gt;&lt;/Item&gt;&lt;/References&gt;&lt;/Group&gt;&lt;/Citation&gt;_x000a_"/>
    <w:docVar w:name="NE.Ref{346943C4-0ADD-4B31-8DFD-6FFF6A5B4AAE}" w:val=" ADDIN NE.Ref.{346943C4-0ADD-4B31-8DFD-6FFF6A5B4AAE}&lt;Citation&gt;&lt;Group&gt;&lt;References&gt;&lt;Item&gt;&lt;ID&gt;300&lt;/ID&gt;&lt;UID&gt;{FA0732F4-D0E1-4FCA-9E8C-7C318E14E129}&lt;/UID&gt;&lt;Title&gt;Radiolabeled nanobodies as theranostic tools in targeted radionuclide therapy of  cancer&lt;/Title&gt;&lt;Template&gt;Journal Article&lt;/Template&gt;&lt;Star&gt;0&lt;/Star&gt;&lt;Tag&gt;0&lt;/Tag&gt;&lt;Author&gt;D&amp;apos;Huyvetter, M; Xavier, C; Caveliers, V; Lahoutte, T; Muyldermans, S; Devoogdt, N&lt;/Author&gt;&lt;Year&gt;2014&lt;/Year&gt;&lt;Details&gt;&lt;_accession_num&gt;25035968&lt;/_accession_num&gt;&lt;_author_adr&gt;Belgian Nuclear Research Center (SCK.CEN), Radiobiology Unit, Molecular and Cellular Biology Expert Group , Mol , Belgium.&lt;/_author_adr&gt;&lt;_created&gt;64413723&lt;/_created&gt;&lt;_date&gt;2014-12-01&lt;/_date&gt;&lt;_date_display&gt;2014 Dec&lt;/_date_display&gt;&lt;_db_updated&gt;PubMed&lt;/_db_updated&gt;&lt;_doi&gt;10.1517/17425247.2014.941803&lt;/_doi&gt;&lt;_impact_factor&gt;   6.648&lt;/_impact_factor&gt;&lt;_isbn&gt;1744-7593 (Electronic); 1742-5247 (Linking)&lt;/_isbn&gt;&lt;_issue&gt;12&lt;/_issue&gt;&lt;_journal&gt;Expert Opin Drug Deliv&lt;/_journal&gt;&lt;_keywords&gt;cancer; nanobody; nuclear imaging; radiochemistry; radionuclide; targeted radionuclide therapy; theranostics&lt;/_keywords&gt;&lt;_language&gt;eng&lt;/_language&gt;&lt;_modified&gt;64413730&lt;/_modified&gt;&lt;_pages&gt;1939-54&lt;/_pages&gt;&lt;_subject_headings&gt;Animals; Humans; Neoplasms/diagnostic imaging/*radiotherapy; Radionuclide Imaging; Radiopharmaceuticals/*therapeutic use; Single-Domain Antibodies/*therapeutic use&lt;/_subject_headings&gt;&lt;_tertiary_title&gt;Expert opinion on drug delivery&lt;/_tertiary_title&gt;&lt;_type_work&gt;Journal Article; Research Support, Non-U.S. Gov&amp;apos;t; Review&lt;/_type_work&gt;&lt;_url&gt;http://www.ncbi.nlm.nih.gov/entrez/query.fcgi?cmd=Retrieve&amp;amp;db=pubmed&amp;amp;dopt=Abstract&amp;amp;list_uids=25035968&amp;amp;query_hl=1&lt;/_url&gt;&lt;_volume&gt;11&lt;/_volume&gt;&lt;/Details&gt;&lt;Extra&gt;&lt;DBUID&gt;{80FCD0DE-45A7-4B42-9F5C-3A940A7F46F3}&lt;/DBUID&gt;&lt;/Extra&gt;&lt;/Item&gt;&lt;/References&gt;&lt;/Group&gt;&lt;/Citation&gt;_x000a_"/>
    <w:docVar w:name="NE.Ref{36D4C8AA-FB70-4AF2-A7CC-96008AB2C94A}" w:val=" ADDIN NE.Ref.{36D4C8AA-FB70-4AF2-A7CC-96008AB2C94A}&lt;Citation&gt;&lt;Group&gt;&lt;References&gt;&lt;Item&gt;&lt;ID&gt;8&lt;/ID&gt;&lt;UID&gt;{CA3D1BB5-480A-43DB-8006-81C59C65B6B7}&lt;/UID&gt;&lt;Title&gt;Integrins in cancer: biological implications and therapeutic opportunities&lt;/Title&gt;&lt;Template&gt;Journal Article&lt;/Template&gt;&lt;Star&gt;0&lt;/Star&gt;&lt;Tag&gt;0&lt;/Tag&gt;&lt;Author&gt;Desgrosellier, J S; Cheresh, D A&lt;/Author&gt;&lt;Year&gt;2010&lt;/Year&gt;&lt;Details&gt;&lt;_accession_num&gt;20029421&lt;/_accession_num&gt;&lt;_author_adr&gt;Department of Pathology, Moores University of California at San Diego Cancer Center, La Jolla, 92093-0803, United States.&lt;/_author_adr&gt;&lt;_date_display&gt;2010 Jan&lt;/_date_display&gt;&lt;_date&gt;2010-01-01&lt;/_date&gt;&lt;_doi&gt;10.1038/nrc2748&lt;/_doi&gt;&lt;_isbn&gt;1474-1768 (Electronic); 1474-175X (Linking)&lt;/_isbn&gt;&lt;_issue&gt;1&lt;/_issue&gt;&lt;_journal&gt;Nat Rev Cancer&lt;/_journal&gt;&lt;_keywords&gt;Animals; Apoptosis; Clinical Trials as Topic; Humans; Integrins/antagonists &amp;amp;amp; inhibitors/*metabolism/therapeutic use; Neoplasms/*drug therapy/*metabolism/pathology/physiopathology; Signal Transduction&lt;/_keywords&gt;&lt;_language&gt;eng&lt;/_language&gt;&lt;_pages&gt;9-22&lt;/_pages&gt;&lt;_tertiary_title&gt;Nature reviews. Cancer&lt;/_tertiary_title&gt;&lt;_type_work&gt;Journal Article; Research Support, N.I.H., Extramural; Review&lt;/_type_work&gt;&lt;_url&gt;http://www.ncbi.nlm.nih.gov/entrez/query.fcgi?cmd=Retrieve&amp;amp;db=pubmed&amp;amp;dopt=Abstract&amp;amp;list_uids=20029421&amp;amp;query_hl=1&lt;/_url&gt;&lt;_volume&gt;10&lt;/_volume&gt;&lt;_created&gt;62751557&lt;/_created&gt;&lt;_modified&gt;62751557&lt;/_modified&gt;&lt;_db_updated&gt;PubMed&lt;/_db_updated&gt;&lt;_impact_factor&gt;  42.784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375724E8-11D2-47A9-AE5D-F8E4FABFF9FE}" w:val=" ADDIN NE.Ref.{375724E8-11D2-47A9-AE5D-F8E4FABFF9FE}&lt;Citation&gt;&lt;Group&gt;&lt;References&gt;&lt;Item&gt;&lt;ID&gt;103&lt;/ID&gt;&lt;UID&gt;{E94424F1-072F-472F-92F7-4A9BC499D95D}&lt;/UID&gt;&lt;Title&gt;Global cancer statistics 2018: GLOBOCAN estimates of incidence and mortality worldwide for 36 cancers in 185 countries&lt;/Title&gt;&lt;Template&gt;Journal Article&lt;/Template&gt;&lt;Star&gt;0&lt;/Star&gt;&lt;Tag&gt;0&lt;/Tag&gt;&lt;Author&gt;Bray, F; Ferlay, J; Soerjomataram, I; Siegel, R L; Torre, L A; Jemal, A&lt;/Author&gt;&lt;Year&gt;2018&lt;/Year&gt;&lt;Details&gt;&lt;_accession_num&gt;30207593&lt;/_accession_num&gt;&lt;_author_adr&gt;Head, Section of Cancer Surveillance, International Agency for Research on Cancer, Lyon, France.; Informatics Officer, Section of Cancer Surveillance, International Agency for Research on Cancer, Lyon, France.; Deputy Head, Section of Cancer Surveillance, International Agency for Research on Cancer, Lyon, France.; Scientific Director, Surveillance and Health Services Research, American Cancer Society, Atlanta, GA.; Scientist, Surveillance and Health Services Research, American Cancer Society, Atlanta, GA.; Scientific Vice President, Surveillance and Health Services Research, American Cancer Society, Atlanta, GA.&lt;/_author_adr&gt;&lt;_date_display&gt;2018 Nov&lt;/_date_display&gt;&lt;_date&gt;2018-11-01&lt;/_date&gt;&lt;_doi&gt;10.3322/caac.21492&lt;/_doi&gt;&lt;_isbn&gt;1542-4863 (Electronic); 0007-9235 (Linking)&lt;/_isbn&gt;&lt;_issue&gt;6&lt;/_issue&gt;&lt;_journal&gt;CA Cancer J Clin&lt;/_journal&gt;&lt;_keywords&gt;*cancer; *epidemiology; *incidence; *survival&lt;/_keywords&gt;&lt;_language&gt;eng&lt;/_language&gt;&lt;_ori_publication&gt;(c) 2018 American Cancer Society.&lt;/_ori_publication&gt;&lt;_pages&gt;394-424&lt;/_pages&gt;&lt;_subject_headings&gt;Adolescent; Adult; Age Distribution; Aged; Aged, 80 and over; Cause of Death/trends; Child; Child, Preschool; Female; Global Burden of Disease/*statistics &amp;amp; numerical data; Global Health/*statistics &amp;amp; numerical data; Humans; Incidence; Infant; Infant, Newborn; Male; Middle Aged; Neoplasms/*epidemiology; Prevalence; Registries/*statistics &amp;amp; numerical data; Risk Factors; Sex Distribution; Survival Rate; Young Adult&lt;/_subject_headings&gt;&lt;_tertiary_title&gt;CA: a cancer journal for clinicians&lt;/_tertiary_title&gt;&lt;_type_work&gt;Journal Article&lt;/_type_work&gt;&lt;_url&gt;http://www.ncbi.nlm.nih.gov/entrez/query.fcgi?cmd=Retrieve&amp;amp;db=pubmed&amp;amp;dopt=Abstract&amp;amp;list_uids=30207593&amp;amp;query_hl=1&lt;/_url&gt;&lt;_volume&gt;68&lt;/_volume&gt;&lt;_created&gt;63941651&lt;/_created&gt;&lt;_modified&gt;63941651&lt;/_modified&gt;&lt;_db_updated&gt;PubMed&lt;/_db_updated&gt;&lt;_impact_factor&gt; 508.702&lt;/_impact_factor&gt;&lt;/Details&gt;&lt;Extra&gt;&lt;DBUID&gt;{80FCD0DE-45A7-4B42-9F5C-3A940A7F46F3}&lt;/DBUID&gt;&lt;/Extra&gt;&lt;/Item&gt;&lt;/References&gt;&lt;/Group&gt;&lt;/Citation&gt;_x000a_"/>
    <w:docVar w:name="NE.Ref{38FBB21B-8CE3-420A-AEB8-E08C1327BBBA}" w:val=" ADDIN NE.Ref.{38FBB21B-8CE3-420A-AEB8-E08C1327BBBA}&lt;Citation&gt;&lt;Group&gt;&lt;References&gt;&lt;Item&gt;&lt;ID&gt;60&lt;/ID&gt;&lt;UID&gt;{B327CF82-7230-42DD-9BA3-EB7C2BB2D757}&lt;/UID&gt;&lt;Title&gt;Generation of Single Domain Antibody Fragments Derived from Camelids and Generation of Manifold Constructs&lt;/Title&gt;&lt;Template&gt;Book Section&lt;/Template&gt;&lt;Star&gt;0&lt;/Star&gt;&lt;Tag&gt;0&lt;/Tag&gt;&lt;Author&gt;Vincke, Cécile; Gutiérrez, Carlos; Wernery, Ulrich; Devoogdt, Nick; Hassanzadeh-Ghassabeh, Gholamreza; Muyldermans, Serge&lt;/Author&gt;&lt;Year&gt;2012&lt;/Year&gt;&lt;Details&gt;&lt;_doi&gt;10.1007/978-1-61779-974-7_8&lt;/_doi&gt;&lt;_isbn&gt;978-1-61779-974-7&lt;/_isbn&gt;&lt;_number&gt;Vincke2012&lt;/_number&gt;&lt;_ori_publication&gt;Humana Press&lt;/_ori_publication&gt;&lt;_pages&gt;145-176&lt;/_pages&gt;&lt;_place_published&gt;Totowa, NJ&lt;/_place_published&gt;&lt;_publisher&gt;Humana Press&lt;/_publisher&gt;&lt;_secondary_author&gt;Chames, Patrick&lt;/_secondary_author&gt;&lt;_secondary_title&gt;Antibody Engineering: Methods and Protocols, Second Edition&lt;/_secondary_title&gt;&lt;_url&gt;https://doi.org/10.1007/978-1-61779-974-7_8&lt;/_url&gt;&lt;_created&gt;63713796&lt;/_created&gt;&lt;_modified&gt;63713796&lt;/_modified&gt;&lt;/Details&gt;&lt;Extra&gt;&lt;DBUID&gt;{430C0B46-FE92-4CF6-B933-AE195161B2E7}&lt;/DBUID&gt;&lt;/Extra&gt;&lt;/Item&gt;&lt;/References&gt;&lt;/Group&gt;&lt;/Citation&gt;_x000a_"/>
    <w:docVar w:name="NE.Ref{3AFF169C-3866-4898-A766-D94D8DBACDD8}" w:val=" ADDIN NE.Ref.{3AFF169C-3866-4898-A766-D94D8DBACDD8}&lt;Citation&gt;&lt;Group&gt;&lt;References&gt;&lt;Item&gt;&lt;ID&gt;12&lt;/ID&gt;&lt;UID&gt;{22E85B86-5FC9-4D2B-B1FF-2A09DF5E3702}&lt;/UID&gt;&lt;Title&gt;Inhibition of intestinal tumorigenesis in Apcmin/+ mice by (-)-epigallocatechin-3-gallate, the major catechin in green tea&lt;/Title&gt;&lt;Template&gt;Journal Article&lt;/Template&gt;&lt;Star&gt;0&lt;/Star&gt;&lt;Tag&gt;0&lt;/Tag&gt;&lt;Author&gt;Ju, J; Hong, J; Zhou, J N; Pan, Z; Bose, M; Liao, J; Yang, G Y; Liu, Y Y; Hou, Z; Lin, Y; Ma, J; Shih, W J; Carothers, A M; Yang, C S&lt;/Author&gt;&lt;Year&gt;2005&lt;/Year&gt;&lt;Details&gt;&lt;_accession_num&gt;16288056&lt;/_accession_num&gt;&lt;_author_adr&gt;Susan Lehman Cullman Laboratory for Cancer Research, Department of Chemical Biology, Ernest Mario School of Pharmacy, Rutgers, The State University of New Jersey, Piscataway, NJ 08854-8020, USA.&lt;/_author_adr&gt;&lt;_date_display&gt;2005 Nov 15&lt;/_date_display&gt;&lt;_date&gt;2005-11-15&lt;/_date&gt;&lt;_doi&gt;10.1158/0008-5472.CAN-05-1949&lt;/_doi&gt;&lt;_isbn&gt;0008-5472 (Print); 0008-5472 (Linking)&lt;/_isbn&gt;&lt;_issue&gt;22&lt;/_issue&gt;&lt;_journal&gt;Cancer Res&lt;/_journal&gt;&lt;_keywords&gt;Animals; Anticarcinogenic Agents/*pharmacology; Cadherins/metabolism; Caffeine/pharmacology; Catechin/*analogs &amp;amp;amp; derivatives/pharmacology; Dinoprostone/metabolism; Extracellular Signal-Regulated MAP Kinases/metabolism; Female; Genes, APC; HT29 Cells; Humans; Intestinal Neoplasms/genetics/metabolism/*prevention &amp;amp;amp; control; Intestine, Small/metabolism/pathology; Leukotriene B4/metabolism; Male; Mice; Mice, Inbred C57BL; Phospholipases A/metabolism; Phosphorylation/drug effects; Proto-Oncogene Proteins c-akt/metabolism; beta Catenin/metabolism&lt;/_keywords&gt;&lt;_language&gt;eng&lt;/_language&gt;&lt;_pages&gt;10623-31&lt;/_pages&gt;&lt;_tertiary_title&gt;Cancer research&lt;/_tertiary_title&gt;&lt;_type_work&gt;Journal Article; Research Support, N.I.H., Extramural&lt;/_type_work&gt;&lt;_url&gt;http://www.ncbi.nlm.nih.gov/entrez/query.fcgi?cmd=Retrieve&amp;amp;db=pubmed&amp;amp;dopt=Abstract&amp;amp;list_uids=16288056&amp;amp;query_hl=1&lt;/_url&gt;&lt;_volume&gt;65&lt;/_volume&gt;&lt;_created&gt;62753129&lt;/_created&gt;&lt;_modified&gt;62753129&lt;/_modified&gt;&lt;_db_updated&gt;PubMed&lt;/_db_updated&gt;&lt;_impact_factor&gt;   9.130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3B9EC5C4-B772-46A8-A522-22A4650ACAFB}" w:val=" ADDIN NE.Ref.{3B9EC5C4-B772-46A8-A522-22A4650ACAFB}&lt;Citation&gt;&lt;Group&gt;&lt;References&gt;&lt;Item&gt;&lt;ID&gt;302&lt;/ID&gt;&lt;UID&gt;{FC4F097B-F386-4069-8059-A1C72C364F47}&lt;/UID&gt;&lt;Title&gt;Multimodal CEA-Targeted Image-Guided Colorectal Cancer Surgery using (111)In-Labeled SGM-101&lt;/Title&gt;&lt;Template&gt;Journal Article&lt;/Template&gt;&lt;Star&gt;0&lt;/Star&gt;&lt;Tag&gt;0&lt;/Tag&gt;&lt;Author&gt;de Gooyer, J M; Elekonawo, FMK; Bos, D L; van der Post, R S; Pelegrin, A; Framery, B; Cailler, F; Vahrmeijer, A L; de Wilt, JHW; Rijpkema, M&lt;/Author&gt;&lt;Year&gt;2020&lt;/Year&gt;&lt;Details&gt;&lt;_accession_num&gt;32900795&lt;/_accession_num&gt;&lt;_author_adr&gt;Department of Radiology, Nuclear Medicine &amp;amp; Anatomy, Radboud University Medical Center, Nijmegen, Gelderland, the Netherlands. Jan-Marie.Gooyer@radboudumc.nl.; Department of Surgical Oncology, Radboud University Medical Center, Nijmegen, Gelderland, the Netherlands.; Department of Radiology, Nuclear Medicine &amp;amp; Anatomy, Radboud University Medical Center, Nijmegen, Gelderland, the Netherlands.; Department of Surgical Oncology, Radboud University Medical Center, Nijmegen, Gelderland, the Netherlands.; Department of Radiology, Nuclear Medicine &amp;amp; Anatomy, Radboud University Medical Center, Nijmegen, Gelderland, the Netherlands.; Department of Pathology, Radboud University Medical Center, Nijmegen, Gelderland, the Netherlands.; IRCM, Institut de Recherche en Cancerologie de Montpellier, INSERM U1194, Universite de Montpellier, Institut regional du Cancer de Montpellier, Montpellier, France.; SurgiMab, Montpellier, France.; SurgiMab, Montpellier, France.; Department of Surgery, Leiden University Medical Center, Leiden, the Netherlands.; Department of Surgical Oncology, Radboud University Medical Center, Nijmegen, Gelderland, the Netherlands.; Department of Radiology, Nuclear Medicine &amp;amp; Anatomy, Radboud University Medical Center, Nijmegen, Gelderland, the Netherlands.&lt;/_author_adr&gt;&lt;_collection_scope&gt;SCI;SCIE&lt;/_collection_scope&gt;&lt;_created&gt;64413929&lt;/_created&gt;&lt;_date&gt;2020-11-15&lt;/_date&gt;&lt;_date_display&gt;2020 Nov 15&lt;/_date_display&gt;&lt;_db_updated&gt;PubMed&lt;/_db_updated&gt;&lt;_doi&gt;10.1158/1078-0432.CCR-20-2255&lt;/_doi&gt;&lt;_impact_factor&gt;  12.531&lt;/_impact_factor&gt;&lt;_isbn&gt;1557-3265 (Electronic); 1078-0432 (Linking)&lt;/_isbn&gt;&lt;_issue&gt;22&lt;/_issue&gt;&lt;_journal&gt;Clin Cancer Res&lt;/_journal&gt;&lt;_language&gt;eng&lt;/_language&gt;&lt;_modified&gt;64413929&lt;/_modified&gt;&lt;_ori_publication&gt;(c)2020 American Association for Cancer Research.&lt;/_ori_publication&gt;&lt;_pages&gt;5934-5942&lt;/_pages&gt;&lt;_subject_headings&gt;Animals; Antibodies, Monoclonal/chemistry/*pharmacology; Carcinoembryonic Antigen/genetics/*isolation &amp;amp; purification; Cell Line, Tumor; Colorectal Neoplasms/diagnostic imaging/pathology/*surgery; GPI-Linked Proteins/genetics/isolation &amp;amp; purification; Heterografts; Humans; Indium Radioisotopes/pharmacology; Mice; Optical Imaging/methods; Single Photon Emission Computed Tomography Computed Tomography; Surgery, Computer-Assisted/*methods; Tissue Distribution/radiation effects&lt;/_subject_headings&gt;&lt;_tertiary_title&gt;Clinical cancer research : an official journal of the American Association for_x000d__x000a_      Cancer Research&lt;/_tertiary_title&gt;&lt;_type_work&gt;Journal Article&lt;/_type_work&gt;&lt;_url&gt;http://www.ncbi.nlm.nih.gov/entrez/query.fcgi?cmd=Retrieve&amp;amp;db=pubmed&amp;amp;dopt=Abstract&amp;amp;list_uids=32900795&amp;amp;query_hl=1&lt;/_url&gt;&lt;_volume&gt;26&lt;/_volume&gt;&lt;/Details&gt;&lt;Extra&gt;&lt;DBUID&gt;{80FCD0DE-45A7-4B42-9F5C-3A940A7F46F3}&lt;/DBUID&gt;&lt;/Extra&gt;&lt;/Item&gt;&lt;/References&gt;&lt;/Group&gt;&lt;Group&gt;&lt;References&gt;&lt;Item&gt;&lt;ID&gt;303&lt;/ID&gt;&lt;UID&gt;{570C08A1-625F-4488-A005-0FA34BE9CE94}&lt;/UID&gt;&lt;Title&gt;SGM-101: An innovative near-infrared dye-antibody conjugate that targets CEA for  fluorescence-guided surgery&lt;/Title&gt;&lt;Template&gt;Journal Article&lt;/Template&gt;&lt;Star&gt;0&lt;/Star&gt;&lt;Tag&gt;0&lt;/Tag&gt;&lt;Author&gt;Gutowski, M; Framery, B; Boonstra, M C; Garambois, V; Quenet, F; Dumas, K; Scherninski, F; Cailler, F; Vahrmeijer, A L; Pelegrin, A&lt;/Author&gt;&lt;Year&gt;2017&lt;/Year&gt;&lt;Details&gt;&lt;_accession_num&gt;28577721&lt;/_accession_num&gt;&lt;_author_adr&gt;Institut regional du Cancer de Montpellier, ICM, Montpellier, F-34298, France.; SurgiMAb, 10 Parc Club du Millenaire, 1025 Avenue Henri Becquerel, 34000, Montpellier, France.; Department of Surgery, Leiden University Medical Center, Leiden, The Netherlands.; Institut regional du Cancer de Montpellier, ICM, Montpellier, F-34298, France; IRCM, Institut de Recherche en Cancerologie de Montpellier, Montpellier, F-34298, France; INSERM, U1194, Montpellier, F-34298, France; Universite de Montpellier, Montpellier, F-34298, France.; Institut regional du Cancer de Montpellier, ICM, Montpellier, F-34298, France.; SurgiMAb, 10 Parc Club du Millenaire, 1025 Avenue Henri Becquerel, 34000, Montpellier, France.; Laboratoires Synth-Innove, 2bis rue Dupont de l&amp;apos;Eure, 75020, Paris, France.; SurgiMAb, 10 Parc Club du Millenaire, 1025 Avenue Henri Becquerel, 34000, Montpellier, France.; Department of Surgery, Leiden University Medical Center, Leiden, The Netherlands.; Institut regional du Cancer de Montpellier, ICM, Montpellier, F-34298, France; IRCM, Institut de Recherche en Cancerologie de Montpellier, Montpellier, F-34298, France; INSERM, U1194, Montpellier, F-34298, France; Universite de Montpellier, Montpellier, F-34298, France. Electronic address: andre.pelegrin@inserm.fr.&lt;/_author_adr&gt;&lt;_collection_scope&gt;SCIE&lt;/_collection_scope&gt;&lt;_created&gt;64413929&lt;/_created&gt;&lt;_date&gt;2017-06-01&lt;/_date&gt;&lt;_date_display&gt;2017 Jun&lt;/_date_display&gt;&lt;_db_updated&gt;PubMed&lt;/_db_updated&gt;&lt;_doi&gt;10.1016/j.suronc.2017.03.002&lt;/_doi&gt;&lt;_impact_factor&gt;   3.279&lt;/_impact_factor&gt;&lt;_isbn&gt;1879-3320 (Electronic); 0960-7404 (Linking)&lt;/_isbn&gt;&lt;_issue&gt;2&lt;/_issue&gt;&lt;_journal&gt;Surg Oncol&lt;/_journal&gt;&lt;_keywords&gt;Digestive cancers; Fluorescence-guided surgery; Immunophotodetection; MAb-dye conjugates; SGM-101&lt;/_keywords&gt;&lt;_language&gt;eng&lt;/_language&gt;&lt;_modified&gt;64413930&lt;/_modified&gt;&lt;_ori_publication&gt;Copyright (c) 2017 The Authors. Published by Elsevier Ltd.. All rights reserved.&lt;/_ori_publication&gt;&lt;_pages&gt;153-162&lt;/_pages&gt;&lt;_subject_headings&gt;Adenocarcinoma/diagnostic imaging/secondary/surgery; Animals; Antibodies, Monoclonal/*pharmacology; Carcinoembryonic Antigen/chemistry/*immunology; Colorectal Neoplasms/diagnostic imaging/pathology/*surgery; Fluorescent Dyes/chemistry; Humans; Liver Neoplasms/diagnostic imaging/secondary/*surgery; Mice; Mice, Nude; Optical Imaging/methods; Pancreatic Neoplasms/diagnostic imaging/pathology/*surgery; Peritoneal Neoplasms/diagnostic imaging/secondary/surgery; Spectroscopy, Near-Infrared/*methods; Surgery, Computer-Assisted/*methods; Tumor Cells, Cultured&lt;/_subject_headings&gt;&lt;_tertiary_title&gt;Surgical oncology&lt;/_tertiary_title&gt;&lt;_type_work&gt;Journal Article&lt;/_type_work&gt;&lt;_url&gt;http://www.ncbi.nlm.nih.gov/entrez/query.fcgi?cmd=Retrieve&amp;amp;db=pubmed&amp;amp;dopt=Abstract&amp;amp;list_uids=28577721&amp;amp;query_hl=1&lt;/_url&gt;&lt;_volume&gt;26&lt;/_volume&gt;&lt;/Details&gt;&lt;Extra&gt;&lt;DBUID&gt;{80FCD0DE-45A7-4B42-9F5C-3A940A7F46F3}&lt;/DBUID&gt;&lt;/Extra&gt;&lt;/Item&gt;&lt;/References&gt;&lt;/Group&gt;&lt;/Citation&gt;_x000a_"/>
    <w:docVar w:name="NE.Ref{3BC2B7DA-3E1D-4D3C-A106-BD18EDDFF2B9}" w:val=" ADDIN NE.Ref.{3BC2B7DA-3E1D-4D3C-A106-BD18EDDFF2B9}&lt;Citation&gt;&lt;Group&gt;&lt;References&gt;&lt;Item&gt;&lt;ID&gt;297&lt;/ID&gt;&lt;UID&gt;{F873EE94-F60A-4D57-9EC8-8538B37A830C}&lt;/UID&gt;&lt;Title&gt;Biodistribution of a (67)Ga-labeled anti-TNF VHH single-domain antibody containing a bacterial albumin-binding domain (Zag)&lt;/Title&gt;&lt;Template&gt;Journal Article&lt;/Template&gt;&lt;Star&gt;0&lt;/Star&gt;&lt;Tag&gt;0&lt;/Tag&gt;&lt;Author&gt;Morais, M; Cantante, C; Gano, L; Santos, I; Lourenco, S; Santos, C; Fontes, C; Aires, Da Silva F; Goncalves, J; Correia, J D&lt;/Author&gt;&lt;Year&gt;2014&lt;/Year&gt;&lt;Details&gt;&lt;_accession_num&gt;24530366&lt;/_accession_num&gt;&lt;_author_adr&gt;Centro de Ciencias e Tecnologias Nucleares, Instituto Superior Tecnico, Universidade de Lisboa, Estrada Nacional 10, ao km 139.7, 2695-066 Bobadela LRS,  Portugal.; CPM-URIA Fac. Farmacia, Universidade de Lisboa, Av. Prof. Gama Pinto, 1649-003 Lisboa, Portugal; IMM, Fac. Med., Universidade de Lisboa, Av. Prof. Egas Moniz 1649-028 Lisboa, Portugal.; Centro de Ciencias e Tecnologias Nucleares, Instituto Superior Tecnico, Universidade de Lisboa, Estrada Nacional 10, ao km 139.7, 2695-066 Bobadela LRS,  Portugal.; Centro de Ciencias e Tecnologias Nucleares, Instituto Superior Tecnico, Universidade de Lisboa, Estrada Nacional 10, ao km 139.7, 2695-066 Bobadela LRS,  Portugal.; TechnoPhage S.A., Av. Prof. Egas Moniz, Edificio Egas Moniz Piso 2, 1649-028 Lisboa, Portugal.; CPM-URIA Fac. Farmacia, Universidade de Lisboa, Av. Prof. Gama Pinto, 1649-003 Lisboa, Portugal; IMM, Fac. Med., Universidade de Lisboa, Av. Prof. Egas Moniz 1649-028 Lisboa, Portugal.; Fac. Med. Veterinaria, Universidade de Lisboa, Av. da Universidade Tecnica 1300-477 Lisboa, Portugal.; TechnoPhage S.A., Av. Prof. Egas Moniz, Edificio Egas Moniz Piso 2, 1649-028 Lisboa, Portugal.; CPM-URIA Fac. Farmacia, Universidade de Lisboa, Av. Prof. Gama Pinto, 1649-003 Lisboa, Portugal; IMM, Fac. Med., Universidade de Lisboa, Av. Prof. Egas Moniz 1649-028 Lisboa, Portugal.; Centro de Ciencias e Tecnologias Nucleares, Instituto Superior Tecnico, Universidade de Lisboa, Estrada Nacional 10, ao km 139.7, 2695-066 Bobadela LRS,  Portugal. Electronic address: jgalamba@itn.pt.&lt;/_author_adr&gt;&lt;_collection_scope&gt;SCI;SCIE&lt;/_collection_scope&gt;&lt;_created&gt;64413619&lt;/_created&gt;&lt;_date&gt;2014-05-01&lt;/_date&gt;&lt;_date_display&gt;2014 May&lt;/_date_display&gt;&lt;_db_updated&gt;PubMed&lt;/_db_updated&gt;&lt;_doi&gt;10.1016/j.nucmedbio.2014.01.009&lt;/_doi&gt;&lt;_impact_factor&gt;   2.408&lt;/_impact_factor&gt;&lt;_isbn&gt;1872-9614 (Electronic); 0969-8051 (Linking)&lt;/_isbn&gt;&lt;_journal&gt;Nucl Med Biol&lt;/_journal&gt;&lt;_keywords&gt;Albumin-binding domain; Biodistribution; Gallium-67; Plasma half-life; Single-domain antibodies&lt;/_keywords&gt;&lt;_language&gt;eng&lt;/_language&gt;&lt;_modified&gt;64413619&lt;/_modified&gt;&lt;_ori_publication&gt;Copyright (c) 2014 Elsevier Inc. All rights reserved.&lt;/_ori_publication&gt;&lt;_pages&gt;e44-8&lt;/_pages&gt;&lt;_subject_headings&gt;Animals; Bacterial Proteins/*genetics; Female; Gallium Radioisotopes/therapeutic use; Immunoglobulin Heavy Chains/genetics/immunology/*therapeutic use; Mice; Recombinant Fusion Proteins/genetics/immunology/*pharmacokinetics/*therapeutic_x000d__x000a_      use; Single-Domain Antibodies/genetics/immunology/*therapeutic use; Tissue Distribution; Tumor Necrosis Factor-alpha/*immunology&lt;/_subject_headings&gt;&lt;_tertiary_title&gt;Nuclear medicine and biology&lt;/_tertiary_title&gt;&lt;_type_work&gt;Journal Article; Research Support, Non-U.S. Gov&amp;apos;t&lt;/_type_work&gt;&lt;_url&gt;http://www.ncbi.nlm.nih.gov/entrez/query.fcgi?cmd=Retrieve&amp;amp;db=pubmed&amp;amp;dopt=Abstract&amp;amp;list_uids=24530366&amp;amp;query_hl=1&lt;/_url&gt;&lt;_volume&gt;41 Suppl&lt;/_volume&gt;&lt;/Details&gt;&lt;Extra&gt;&lt;DBUID&gt;{80FCD0DE-45A7-4B42-9F5C-3A940A7F46F3}&lt;/DBUID&gt;&lt;/Extra&gt;&lt;/Item&gt;&lt;/References&gt;&lt;/Group&gt;&lt;/Citation&gt;_x000a_"/>
    <w:docVar w:name="NE.Ref{3E9746EB-9518-4CC9-BD2C-61DA619C7EA5}" w:val=" ADDIN NE.Ref.{3E9746EB-9518-4CC9-BD2C-61DA619C7EA5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Group&gt;&lt;References&gt;&lt;Item&gt;&lt;ID&gt;23&lt;/ID&gt;&lt;UID&gt;{0369E8A0-6F57-4054-B915-D9FA948F2374}&lt;/UID&gt;&lt;Title&gt;Targeted multimodal imaging modalities&lt;/Title&gt;&lt;Template&gt;Journal Article&lt;/Template&gt;&lt;Star&gt;0&lt;/Star&gt;&lt;Tag&gt;0&lt;/Tag&gt;&lt;Author&gt;Lee, S Y; Jeon, S I; Jung, S; Chung, I J; Ahn, C H&lt;/Author&gt;&lt;Year&gt;2014&lt;/Year&gt;&lt;Details&gt;&lt;_accession_num&gt;25064554&lt;/_accession_num&gt;&lt;_author_adr&gt;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 Electronic address: chahn@snu.ac.kr.&lt;/_author_adr&gt;&lt;_date_display&gt;2014 Sep 30&lt;/_date_display&gt;&lt;_date&gt;2014-09-30&lt;/_date&gt;&lt;_doi&gt;10.1016/j.addr.2014.07.009&lt;/_doi&gt;&lt;_isbn&gt;1872-8294 (Electronic); 0169-409X (Linking)&lt;/_isbn&gt;&lt;_journal&gt;Adv Drug Deliv Rev&lt;/_journal&gt;&lt;_keywords&gt;Animals; Humans; Magnetic Resonance Imaging; Multimodal Imaging/*methods; Positron-Emission Tomography; Tomography, X-Ray ComputedActive targeting; Imaging probes; Molecular imaging; Multimodality; Targeting moieties&lt;/_keywords&gt;&lt;_language&gt;eng&lt;/_language&gt;&lt;_ori_publication&gt;Copyright (c) 2014 Elsevier B.V. All rights reserved.&lt;/_ori_publication&gt;&lt;_pages&gt;60-78&lt;/_pages&gt;&lt;_tertiary_title&gt;Advanced drug delivery reviews&lt;/_tertiary_title&gt;&lt;_type_work&gt;Journal Article; Research Support, Non-U.S. Gov&amp;apos;t; Review&lt;/_type_work&gt;&lt;_url&gt;http://www.ncbi.nlm.nih.gov/entrez/query.fcgi?cmd=Retrieve&amp;amp;db=pubmed&amp;amp;dopt=Abstract&amp;amp;list_uids=25064554&amp;amp;query_hl=1&lt;/_url&gt;&lt;_volume&gt;76&lt;/_volume&gt;&lt;_created&gt;62790479&lt;/_created&gt;&lt;_modified&gt;62790479&lt;/_modified&gt;&lt;_db_updated&gt;PubMed&lt;/_db_updated&gt;&lt;_impact_factor&gt;  13.660&lt;/_impact_factor&gt;&lt;/Details&gt;&lt;Extra&gt;&lt;DBUID&gt;{DC6C8A29-3774-4D08-A316-A68B3F019B6C}&lt;/DBUID&gt;&lt;/Extra&gt;&lt;/Item&gt;&lt;/References&gt;&lt;/Group&gt;&lt;/Citation&gt;_x000a_"/>
    <w:docVar w:name="NE.Ref{3F327AA1-95EF-42D4-B81D-7D5EA57A5591}" w:val=" ADDIN NE.Ref.{3F327AA1-95EF-42D4-B81D-7D5EA57A5591}&lt;Citation&gt;&lt;Group&gt;&lt;References&gt;&lt;Item&gt;&lt;ID&gt;14&lt;/ID&gt;&lt;UID&gt;{C14278B1-5F79-49C1-AEA1-8DF7BC9BBB0D}&lt;/UID&gt;&lt;Title&gt;Knockout of alpha6 beta1-integrin expression reverses the transformed phenotype of hepatocarcinoma cells&lt;/Title&gt;&lt;Template&gt;Journal Article&lt;/Template&gt;&lt;Star&gt;0&lt;/Star&gt;&lt;Tag&gt;0&lt;/Tag&gt;&lt;Author&gt;Carloni, V; Romanelli, R G; Mercurio, A M; Pinzani, M; Laffi, G; Cotrozzi, G; Gentilini, P&lt;/Author&gt;&lt;Year&gt;1998&lt;/Year&gt;&lt;Details&gt;&lt;_accession_num&gt;9679049&lt;/_accession_num&gt;&lt;_author_adr&gt;Istituto di Medicina Interna, Universita&amp;apos; di Firenze, Firenze, Italy.&lt;/_author_adr&gt;&lt;_date_display&gt;1998 Aug&lt;/_date_display&gt;&lt;_date&gt;1998-08-01&lt;/_date&gt;&lt;_isbn&gt;0016-5085 (Print); 0016-5085 (Linking)&lt;/_isbn&gt;&lt;_issue&gt;2&lt;/_issue&gt;&lt;_journal&gt;Gastroenterology&lt;/_journal&gt;&lt;_keywords&gt;Antigens, CD/genetics/metabolism; Carcinoma, Hepatocellular/*genetics/pathology/physiopathology; Cell Adhesion/physiology; Cell Division/physiology; Cell Movement/physiology; Cell Transformation, Neoplastic/genetics; *Gene Deletion; Humans; Integrin alpha6beta1; Integrin beta4; Integrins/*genetics; Liver Neoplasms/*genetics/pathology/physiopathology; Neoplasm Invasiveness/physiopathology; Peptide Fragments/genetics/metabolism; Phenotype; Receptors, Laminin/metabolism; Transfection/physiology; Tumor Cells, Cultured&lt;/_keywords&gt;&lt;_language&gt;eng&lt;/_language&gt;&lt;_pages&gt;433-42&lt;/_pages&gt;&lt;_tertiary_title&gt;Gastroenterology&lt;/_tertiary_title&gt;&lt;_type_work&gt;Journal Article; Research Support, Non-U.S. Gov&amp;apos;t&lt;/_type_work&gt;&lt;_url&gt;http://www.ncbi.nlm.nih.gov/entrez/query.fcgi?cmd=Retrieve&amp;amp;db=pubmed&amp;amp;dopt=Abstract&amp;amp;list_uids=9679049&amp;amp;query_hl=1&lt;/_url&gt;&lt;_volume&gt;115&lt;/_volume&gt;&lt;_created&gt;62780947&lt;/_created&gt;&lt;_modified&gt;62780947&lt;/_modified&gt;&lt;_db_updated&gt;PubMed&lt;/_db_updated&gt;&lt;_impact_factor&gt;  20.773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412C16CE-046A-4247-8EC1-10C3C3F1016B}" w:val=" ADDIN NE.Ref.{412C16CE-046A-4247-8EC1-10C3C3F1016B}&lt;Citation&gt;&lt;Group&gt;&lt;References&gt;&lt;Item&gt;&lt;ID&gt;69&lt;/ID&gt;&lt;UID&gt;{1A2D5884-47F0-40B2-8E0D-8C149CEA9EB9}&lt;/UID&gt;&lt;Title&gt;Circulating tumor markers and nuclear medicine imaging modalities: breast, prostate and ovarian cancer&lt;/Title&gt;&lt;Template&gt;Journal Article&lt;/Template&gt;&lt;Star&gt;0&lt;/Star&gt;&lt;Tag&gt;0&lt;/Tag&gt;&lt;Author&gt;Ugrinska, A; Bombardieri, E; Stokkel, M P; Crippa, F; Pauwels, E K&lt;/Author&gt;&lt;Year&gt;2002&lt;/Year&gt;&lt;Details&gt;&lt;_accession_num&gt;12114872&lt;/_accession_num&gt;&lt;_author_adr&gt;Department of Radiology, Division of Nuclear Medicine, Leiden University Medical  Centre, Leiden, The Netherlands.&lt;/_author_adr&gt;&lt;_date_display&gt;2002 Jun&lt;/_date_display&gt;&lt;_date&gt;2002-06-01&lt;/_date&gt;&lt;_isbn&gt;1125-0135 (Print); 1125-0135 (Linking)&lt;/_isbn&gt;&lt;_issue&gt;2&lt;/_issue&gt;&lt;_journal&gt;Q J Nucl Med&lt;/_journal&gt;&lt;_language&gt;eng&lt;/_language&gt;&lt;_pages&gt;88-104&lt;/_pages&gt;&lt;_subject_headings&gt;Biomarkers, Tumor/*blood; Breast Neoplasms/blood/diagnosis/*diagnostic imaging; Female; Fluorodeoxyglucose F18; Humans; Male; Ovarian Neoplasms/blood/diagnosis/*diagnostic imaging; Prostatic Neoplasms/blood/diagnosis/*diagnostic imaging; Radionuclide Imaging; Radiopharmaceuticals&lt;/_subject_headings&gt;&lt;_tertiary_title&gt;The quarterly journal of nuclear medicine : official publication of the Italian_x000d__x000a_      Association of Nuclear Medicine (AIMN) [and] the International Association of_x000d__x000a_      Radiopharmacology (IAR)&lt;/_tertiary_title&gt;&lt;_type_work&gt;Journal Article; Research Support, Non-U.S. Gov&amp;apos;t; Review&lt;/_type_work&gt;&lt;_url&gt;http://www.ncbi.nlm.nih.gov/entrez/query.fcgi?cmd=Retrieve&amp;amp;db=pubmed&amp;amp;dopt=Abstract&amp;amp;list_uids=12114872&amp;amp;query_hl=1&lt;/_url&gt;&lt;_volume&gt;46&lt;/_volume&gt;&lt;_created&gt;63731151&lt;/_created&gt;&lt;_modified&gt;63731152&lt;/_modified&gt;&lt;_db_updated&gt;PubMed&lt;/_db_updated&gt;&lt;/Details&gt;&lt;Extra&gt;&lt;DBUID&gt;{430C0B46-FE92-4CF6-B933-AE195161B2E7}&lt;/DBUID&gt;&lt;/Extra&gt;&lt;/Item&gt;&lt;/References&gt;&lt;/Group&gt;&lt;Group&gt;&lt;References&gt;&lt;Item&gt;&lt;ID&gt;109&lt;/ID&gt;&lt;UID&gt;{3CAFB49A-8204-4BA0-911E-8C16AF9F611F}&lt;/UID&gt;&lt;Title&gt;The old CEACAMs find their new role in tumor immunotherapy&lt;/Title&gt;&lt;Template&gt;Journal Article&lt;/Template&gt;&lt;Star&gt;0&lt;/Star&gt;&lt;Tag&gt;0&lt;/Tag&gt;&lt;Author&gt;Han, Z W; Lyv, Z W; Cui, B; Wang, Y Y; Cheng, J T; Zhang, Y; Cai, W Q; Zhou, Y; Ma, Z W; Wang, X W; Peng, X C; Cui, S Z; Xiang, Y; Yang, M; Xin, H W&lt;/Author&gt;&lt;Year&gt;2020&lt;/Year&gt;&lt;Details&gt;&lt;_accession_num&gt;32488569&lt;/_accession_num&gt;&lt;_author_adr&gt;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Department of Pathology, Lianjiang People&amp;apos;s Hospital, Zhanjiang, Guangdong, 524400, China.; Department of Pathology, Lianjiang People&amp;apos;s Hospital, Zhanjiang, Guangdong, 524400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Department of Laboratory Medicine, School of Basic Medicine, Health Science Center, Yangtze University, 1 Nanhuan Road, Jingzhou, Hubei, 434023, China.; Laboratory of Oncology, Center for Molecular Medicine, School of Basic Medicine,  Health Science Center, Yangtze University, 1 Nanhuan Road, Jingzhou, Hubei, 434023, China.; Department of Biochemistry and Molecular Biology, School of Basic Medicine, Health Science Center, Yangtze University, Jingzhou, Hubei, 434023, China.; Department of Pathophysiology, School of Basic Medicine, Health Science Center, Yangtze University, Jingzhou, Hubei, 434023, China.; State Key Laboratory of Respiratory Disease, Affiliated Cancer Hospital Institute of Guangzhou Medical University, Guangzhou, 510095, China.; Laboratory of Oncology, Center for Molecular Medicine, School of Basic Medicine,  Health Science Center, Yangtze University, 1 Nanhuan Road, Jingzhou, Hubei, 434023, China. xying316@163.com.; Department of Biochemistry and Molecular Biology, School of Basic Medicine, Health Science Center, Yangtze University, Jingzhou, Hubei, 434023, China. xying316@163.com.; The Seventh Affiliated Hospital Sun Yat-sen University, Shenzhen, 11 Guangdong Province, 518107, People&amp;apos;s Republic of China. Yangm1091@126.com.; Laboratory of Oncology, Center for Molecular Medicine, School of Basic Medicine,  Health Science Center, Yangtze University, 1 Nanhuan Road, Jingzhou, Hubei, 434023, China. hongwu_xin@126.com.; Department of Biochemistry and Molecular Biology, School of Basic Medicine, Health Science Center, Yangtze University, Jingzhou, Hubei, 434023, China. hongwu_xin@126.com.&lt;/_author_adr&gt;&lt;_created&gt;63941656&lt;/_created&gt;&lt;_date&gt;2020-12-01&lt;/_date&gt;&lt;_date_display&gt;2020 Dec&lt;/_date_display&gt;&lt;_db_updated&gt;PubMed&lt;/_db_updated&gt;&lt;_doi&gt;10.1007/s10637-020-00955-w&lt;/_doi&gt;&lt;_impact_factor&gt;   3.850&lt;/_impact_factor&gt;&lt;_isbn&gt;1573-0646 (Electronic); 0167-6997 (Linking)&lt;/_isbn&gt;&lt;_issue&gt;6&lt;/_issue&gt;&lt;_journal&gt;Invest New Drugs&lt;/_journal&gt;&lt;_keywords&gt;*Bispecific Antibody (BsAb); *Bispecific T cell engager (BiTE); *Carcinoembryonic Antigen-related Cell Adhesion Molecules (CEACAMs); *Chimeric Antigen Receptor T cell (CAR-T); *Tumor immunotherapy&lt;/_keywords&gt;&lt;_language&gt;eng&lt;/_language&gt;&lt;_modified&gt;63941656&lt;/_modified&gt;&lt;_pages&gt;1888-1898&lt;/_pages&gt;&lt;_tertiary_title&gt;Investigational new drugs&lt;/_tertiary_title&gt;&lt;_type_work&gt;Journal Article; Review; Research Support, Non-U.S. Gov&amp;apos;t&lt;/_type_work&gt;&lt;_url&gt;http://www.ncbi.nlm.nih.gov/entrez/query.fcgi?cmd=Retrieve&amp;amp;db=pubmed&amp;amp;dopt=Abstract&amp;amp;list_uids=32488569&amp;amp;query_hl=1&lt;/_url&gt;&lt;_volume&gt;38&lt;/_volume&gt;&lt;/Details&gt;&lt;Extra&gt;&lt;DBUID&gt;{80FCD0DE-45A7-4B42-9F5C-3A940A7F46F3}&lt;/DBUID&gt;&lt;/Extra&gt;&lt;/Item&gt;&lt;/References&gt;&lt;/Group&gt;&lt;Group&gt;&lt;References&gt;&lt;Item&gt;&lt;ID&gt;68&lt;/ID&gt;&lt;UID&gt;{F83A2DE3-77AD-43F6-B1A4-B34915AD2F7A}&lt;/UID&gt;&lt;Title&gt;Tumor markers in detection of lung cancer&lt;/Title&gt;&lt;Template&gt;Journal Article&lt;/Template&gt;&lt;Star&gt;0&lt;/Star&gt;&lt;Tag&gt;0&lt;/Tag&gt;&lt;Author&gt;Schneider, J&lt;/Author&gt;&lt;Year&gt;2006&lt;/Year&gt;&lt;Details&gt;&lt;_accession_num&gt;17131623&lt;/_accession_num&gt;&lt;_author_adr&gt;Institut und Poliklinik fur Arbeits- und Sozialmedizin der Justus-Liebig Universitat, Aulweg 129/III, D-35385 Giessen, Germany.&lt;/_author_adr&gt;&lt;_date_display&gt;2006&lt;/_date_display&gt;&lt;_date&gt;2006-01-20&lt;/_date&gt;&lt;_doi&gt;10.1016/s0065-2423(06)42001-1&lt;/_doi&gt;&lt;_isbn&gt;0065-2423 (Print); 0065-2423 (Linking)&lt;/_isbn&gt;&lt;_journal&gt;Adv Clin Chem&lt;/_journal&gt;&lt;_language&gt;eng&lt;/_language&gt;&lt;_pages&gt;1-41&lt;/_pages&gt;&lt;_subject_headings&gt;Biomarkers, Tumor/*blood; Humans; Lung Neoplasms/*diagnosis&lt;/_subject_headings&gt;&lt;_tertiary_title&gt;Advances in clinical chemistry&lt;/_tertiary_title&gt;&lt;_type_work&gt;Journal Article; Review&lt;/_type_work&gt;&lt;_url&gt;http://www.ncbi.nlm.nih.gov/entrez/query.fcgi?cmd=Retrieve&amp;amp;db=pubmed&amp;amp;dopt=Abstract&amp;amp;list_uids=17131623&amp;amp;query_hl=1&lt;/_url&gt;&lt;_volume&gt;42&lt;/_volume&gt;&lt;_created&gt;63731151&lt;/_created&gt;&lt;_modified&gt;63731151&lt;/_modified&gt;&lt;_db_updated&gt;PubMed&lt;/_db_updated&gt;&lt;_impact_factor&gt;   3.367&lt;/_impact_factor&gt;&lt;_collection_scope&gt;SCI;SCIE&lt;/_collection_scope&gt;&lt;/Details&gt;&lt;Extra&gt;&lt;DBUID&gt;{430C0B46-FE92-4CF6-B933-AE195161B2E7}&lt;/DBUID&gt;&lt;/Extra&gt;&lt;/Item&gt;&lt;/References&gt;&lt;/Group&gt;&lt;Group&gt;&lt;References&gt;&lt;Item&gt;&lt;ID&gt;304&lt;/ID&gt;&lt;UID&gt;{DDA977BE-61B2-411C-A844-CA97B27143E5}&lt;/UID&gt;&lt;Title&gt;The carcinoembryonic antigen (CEA) family: structures, suggested functions and expression in normal and malignant tissues&lt;/Title&gt;&lt;Template&gt;Journal Article&lt;/Template&gt;&lt;Star&gt;0&lt;/Star&gt;&lt;Tag&gt;0&lt;/Tag&gt;&lt;Author&gt;Hammarstrom, S&lt;/Author&gt;&lt;Year&gt;1999&lt;/Year&gt;&lt;Details&gt;&lt;_accession_num&gt;10202129&lt;/_accession_num&gt;&lt;_author_adr&gt;Department of Immunology, Umea University, Umea, SE-90185, Sweden.&lt;/_author_adr&gt;&lt;_collection_scope&gt;SCI;SCIE&lt;/_collection_scope&gt;&lt;_created&gt;64413955&lt;/_created&gt;&lt;_date&gt;1999-04-01&lt;/_date&gt;&lt;_date_display&gt;1999 Apr&lt;/_date_display&gt;&lt;_db_updated&gt;PubMed&lt;/_db_updated&gt;&lt;_doi&gt;10.1006/scbi.1998.0119&lt;/_doi&gt;&lt;_impact_factor&gt;  15.707&lt;/_impact_factor&gt;&lt;_isbn&gt;1044-579X (Print); 1044-579X (Linking)&lt;/_isbn&gt;&lt;_issue&gt;2&lt;/_issue&gt;&lt;_journal&gt;Semin Cancer Biol&lt;/_journal&gt;&lt;_language&gt;eng&lt;/_language&gt;&lt;_modified&gt;64413955&lt;/_modified&gt;&lt;_ori_publication&gt;Copyright 1999 Academic Press.&lt;/_ori_publication&gt;&lt;_pages&gt;67-81&lt;/_pages&gt;&lt;_subject_headings&gt;Carcinoembryonic Antigen/analysis/*genetics; Gene Expression Regulation, Neoplastic; Genes/genetics; Humans; Immunohistochemistry; *Multigene Family; Neoplasms/genetics/metabolism/pathology&lt;/_subject_headings&gt;&lt;_tertiary_title&gt;Seminars in cancer biology&lt;/_tertiary_title&gt;&lt;_type_work&gt;Journal Article; Research Support, Non-U.S. Gov&amp;apos;t; Review&lt;/_type_work&gt;&lt;_url&gt;http://www.ncbi.nlm.nih.gov/entrez/query.fcgi?cmd=Retrieve&amp;amp;db=pubmed&amp;amp;dopt=Abstract&amp;amp;list_uids=10202129&amp;amp;query_hl=1&lt;/_url&gt;&lt;_volume&gt;9&lt;/_volume&gt;&lt;/Details&gt;&lt;Extra&gt;&lt;DBUID&gt;{80FCD0DE-45A7-4B42-9F5C-3A940A7F46F3}&lt;/DBUID&gt;&lt;/Extra&gt;&lt;/Item&gt;&lt;/References&gt;&lt;/Group&gt;&lt;/Citation&gt;_x000a_"/>
    <w:docVar w:name="NE.Ref{4135BD59-49A3-4A50-811E-96B6BC38DC2D}" w:val=" ADDIN NE.Ref.{4135BD59-49A3-4A50-811E-96B6BC38DC2D}&lt;Citation&gt;&lt;Group&gt;&lt;References&gt;&lt;Item&gt;&lt;ID&gt;9&lt;/ID&gt;&lt;UID&gt;{EB406FD6-CB02-49A1-BD8C-04D8AB201AF4}&lt;/UID&gt;&lt;Title&gt;The role of the integrin alpha v beta6 in regulating the epithelial to mesenchymal transition in oral cancer&lt;/Title&gt;&lt;Template&gt;Journal Article&lt;/Template&gt;&lt;Star&gt;0&lt;/Star&gt;&lt;Tag&gt;0&lt;/Tag&gt;&lt;Author&gt;Ramos, D M; Dang, D; Sadler, S&lt;/Author&gt;&lt;Year&gt;2009&lt;/Year&gt;&lt;Details&gt;&lt;_accession_num&gt;19331141&lt;/_accession_num&gt;&lt;_author_adr&gt;Department of Orofacial Sciences, University of California at San Francisco, San  Francisco, CA 94143-0422, USA. Daniel.ramos@ucsf.edu&lt;/_author_adr&gt;&lt;_date_display&gt;2009 Jan&lt;/_date_display&gt;&lt;_date&gt;2009-01-01&lt;/_date&gt;&lt;_isbn&gt;0250-7005 (Print); 0250-7005 (Linking)&lt;/_isbn&gt;&lt;_issue&gt;1&lt;/_issue&gt;&lt;_journal&gt;Anticancer Res&lt;/_journal&gt;&lt;_keywords&gt;Antigens, Neoplasm/biosynthesis/*metabolism; Cadherins/biosynthesis; Carcinoma, Squamous Cell/enzymology/*metabolism/*pathology; Cell Line, Tumor; Enzyme Activation; Epithelial Cells/pathology; Humans; Integrins/antagonists &amp;amp;amp; inhibitors/biosynthesis/*metabolism; Keratins/biosynthesis; MAP Kinase Kinase Kinases/antagonists &amp;amp;amp; inhibitors/metabolism; Matrix Metalloproteinase 3/metabolism; Matrix Metalloproteinase Inhibitors; Mesoderm/pathology; Mouth Neoplasms/enzymology/*metabolism/*pathology; Tenascin/metabolism; Vimentin/biosynthesis&lt;/_keywords&gt;&lt;_language&gt;eng&lt;/_language&gt;&lt;_pages&gt;125-30&lt;/_pages&gt;&lt;_tertiary_title&gt;Anticancer research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19331141&amp;amp;query_hl=1&lt;/_url&gt;&lt;_volume&gt;29&lt;/_volume&gt;&lt;_created&gt;62751610&lt;/_created&gt;&lt;_modified&gt;62751612&lt;/_modified&gt;&lt;_db_updated&gt;PubMed&lt;/_db_updated&gt;&lt;_impact_factor&gt;   1.865&lt;/_impact_factor&gt;&lt;_collection_scope&gt;SCI;SCIE&lt;/_collection_scope&gt;&lt;/Details&gt;&lt;Extra&gt;&lt;DBUID&gt;{DC6C8A29-3774-4D08-A316-A68B3F019B6C}&lt;/DBUID&gt;&lt;/Extra&gt;&lt;/Item&gt;&lt;/References&gt;&lt;/Group&gt;&lt;Group&gt;&lt;References&gt;&lt;Item&gt;&lt;ID&gt;10&lt;/ID&gt;&lt;UID&gt;{6BC0F6BE-D14A-4FB8-85BE-164EA2E884A3}&lt;/UID&gt;&lt;Title&gt;The alpha v beta 6 integrin promotes proliferation of colon carcinoma cells through a unique region of the beta 6 cytoplasmic domain&lt;/Title&gt;&lt;Template&gt;Journal Article&lt;/Template&gt;&lt;Star&gt;0&lt;/Star&gt;&lt;Tag&gt;0&lt;/Tag&gt;&lt;Author&gt;Agrez, M; Chen, A; Cone, R I; Pytela, R; Sheppard, D&lt;/Author&gt;&lt;Year&gt;1994&lt;/Year&gt;&lt;Details&gt;&lt;_accession_num&gt;7929593&lt;/_accession_num&gt;&lt;_author_adr&gt;Department of Medicine, University of California, San Francisco.&lt;/_author_adr&gt;&lt;_date_display&gt;1994 Oct&lt;/_date_display&gt;&lt;_date&gt;1994-10-01&lt;/_date&gt;&lt;_isbn&gt;0021-9525 (Print); 0021-9525 (Linking)&lt;/_isbn&gt;&lt;_issue&gt;2&lt;/_issue&gt;&lt;_journal&gt;J Cell Biol&lt;/_journal&gt;&lt;_keywords&gt;Amino Acid Sequence; Animals; *Antigens, Neoplasm; Cell Adhesion; Cell Division; Cell Line; Collagen; Colonic Neoplasms/*pathology; Fibronectins; Humans; Integrins/chemistry/genetics/*physiology; Mice; Mice, Nude; Molecular Sequence Data; Receptors, Fibronectin/chemistry/genetics/physiology; Transfection; Tumor Cells, Cultured&lt;/_keywords&gt;&lt;_language&gt;eng&lt;/_language&gt;&lt;_pages&gt;547-56&lt;/_pages&gt;&lt;_tertiary_title&gt;The Journal of cell biology&lt;/_tertiary_title&gt;&lt;_type_work&gt;Journal Article; Research Support, Non-U.S. Gov&amp;apos;t; Research Support, U.S. Gov&amp;apos;t, P.H.S.&lt;/_type_work&gt;&lt;_url&gt;http://www.ncbi.nlm.nih.gov/entrez/query.fcgi?cmd=Retrieve&amp;amp;db=pubmed&amp;amp;dopt=Abstract&amp;amp;list_uids=7929593&amp;amp;query_hl=1&lt;/_url&gt;&lt;_volume&gt;127&lt;/_volume&gt;&lt;_created&gt;62751611&lt;/_created&gt;&lt;_modified&gt;62751611&lt;/_modified&gt;&lt;_db_updated&gt;PubMed&lt;/_db_updated&gt;&lt;_impact_factor&gt;   8.784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491765CF-6EF9-4EE3-9CF1-1FB0D10DB47F}" w:val=" ADDIN NE.Ref.{491765CF-6EF9-4EE3-9CF1-1FB0D10DB47F}&lt;Citation&gt;&lt;Group&gt;&lt;References&gt;&lt;Item&gt;&lt;ID&gt;60&lt;/ID&gt;&lt;UID&gt;{B327CF82-7230-42DD-9BA3-EB7C2BB2D757}&lt;/UID&gt;&lt;Title&gt;Generation of Single Domain Antibody Fragments Derived from Camelids and Generation of Manifold Constructs&lt;/Title&gt;&lt;Template&gt;Book Section&lt;/Template&gt;&lt;Star&gt;0&lt;/Star&gt;&lt;Tag&gt;0&lt;/Tag&gt;&lt;Author&gt;Vincke, Cécile; Gutiérrez, Carlos; Wernery, Ulrich; Devoogdt, Nick; Hassanzadeh-Ghassabeh, Gholamreza; Muyldermans, Serge&lt;/Author&gt;&lt;Year&gt;2012&lt;/Year&gt;&lt;Details&gt;&lt;_doi&gt;10.1007/978-1-61779-974-7_8&lt;/_doi&gt;&lt;_isbn&gt;978-1-61779-974-7&lt;/_isbn&gt;&lt;_number&gt;Vincke2012&lt;/_number&gt;&lt;_ori_publication&gt;Humana Press&lt;/_ori_publication&gt;&lt;_pages&gt;145-176&lt;/_pages&gt;&lt;_place_published&gt;Totowa, NJ&lt;/_place_published&gt;&lt;_publisher&gt;Humana Press&lt;/_publisher&gt;&lt;_secondary_author&gt;Chames, Patrick&lt;/_secondary_author&gt;&lt;_secondary_title&gt;Antibody Engineering: Methods and Protocols, Second Edition&lt;/_secondary_title&gt;&lt;_url&gt;https://doi.org/10.1007/978-1-61779-974-7_8&lt;/_url&gt;&lt;_created&gt;63713796&lt;/_created&gt;&lt;_modified&gt;63713796&lt;/_modified&gt;&lt;/Details&gt;&lt;Extra&gt;&lt;DBUID&gt;{430C0B46-FE92-4CF6-B933-AE195161B2E7}&lt;/DBUID&gt;&lt;/Extra&gt;&lt;/Item&gt;&lt;/References&gt;&lt;/Group&gt;&lt;/Citation&gt;_x000a_"/>
    <w:docVar w:name="NE.Ref{4CE1BFE8-1E7F-42DC-ABD9-DA522DA55672}" w:val=" ADDIN NE.Ref.{4CE1BFE8-1E7F-42DC-ABD9-DA522DA55672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5158B88E-6068-4F58-9884-B0CB92B175E7}" w:val=" ADDIN NE.Ref.{5158B88E-6068-4F58-9884-B0CB92B175E7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Group&gt;&lt;References&gt;&lt;Item&gt;&lt;ID&gt;23&lt;/ID&gt;&lt;UID&gt;{0369E8A0-6F57-4054-B915-D9FA948F2374}&lt;/UID&gt;&lt;Title&gt;Targeted multimodal imaging modalities&lt;/Title&gt;&lt;Template&gt;Journal Article&lt;/Template&gt;&lt;Star&gt;0&lt;/Star&gt;&lt;Tag&gt;0&lt;/Tag&gt;&lt;Author&gt;Lee, S Y; Jeon, S I; Jung, S; Chung, I J; Ahn, C H&lt;/Author&gt;&lt;Year&gt;2014&lt;/Year&gt;&lt;Details&gt;&lt;_accession_num&gt;25064554&lt;/_accession_num&gt;&lt;_author_adr&gt;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 Electronic address: chahn@snu.ac.kr.&lt;/_author_adr&gt;&lt;_date_display&gt;2014 Sep 30&lt;/_date_display&gt;&lt;_date&gt;2014-09-30&lt;/_date&gt;&lt;_doi&gt;10.1016/j.addr.2014.07.009&lt;/_doi&gt;&lt;_isbn&gt;1872-8294 (Electronic); 0169-409X (Linking)&lt;/_isbn&gt;&lt;_journal&gt;Adv Drug Deliv Rev&lt;/_journal&gt;&lt;_keywords&gt;Animals; Humans; Magnetic Resonance Imaging; Multimodal Imaging/*methods; Positron-Emission Tomography; Tomography, X-Ray ComputedActive targeting; Imaging probes; Molecular imaging; Multimodality; Targeting moieties&lt;/_keywords&gt;&lt;_language&gt;eng&lt;/_language&gt;&lt;_ori_publication&gt;Copyright (c) 2014 Elsevier B.V. All rights reserved.&lt;/_ori_publication&gt;&lt;_pages&gt;60-78&lt;/_pages&gt;&lt;_tertiary_title&gt;Advanced drug delivery reviews&lt;/_tertiary_title&gt;&lt;_type_work&gt;Journal Article; Research Support, Non-U.S. Gov&amp;apos;t; Review&lt;/_type_work&gt;&lt;_url&gt;http://www.ncbi.nlm.nih.gov/entrez/query.fcgi?cmd=Retrieve&amp;amp;db=pubmed&amp;amp;dopt=Abstract&amp;amp;list_uids=25064554&amp;amp;query_hl=1&lt;/_url&gt;&lt;_volume&gt;76&lt;/_volume&gt;&lt;_created&gt;62790479&lt;/_created&gt;&lt;_modified&gt;62790479&lt;/_modified&gt;&lt;_db_updated&gt;PubMed&lt;/_db_updated&gt;&lt;_impact_factor&gt;  13.660&lt;/_impact_factor&gt;&lt;/Details&gt;&lt;Extra&gt;&lt;DBUID&gt;{DC6C8A29-3774-4D08-A316-A68B3F019B6C}&lt;/DBUID&gt;&lt;/Extra&gt;&lt;/Item&gt;&lt;/References&gt;&lt;/Group&gt;&lt;/Citation&gt;_x000a_"/>
    <w:docVar w:name="NE.Ref{527FCE7A-53D1-4C99-9D2A-35F7B7C3A928}" w:val=" ADDIN NE.Ref.{527FCE7A-53D1-4C99-9D2A-35F7B7C3A928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57629886-A335-4DCE-9377-EE730F6D198F}" w:val=" ADDIN NE.Ref.{57629886-A335-4DCE-9377-EE730F6D198F}&lt;Citation&gt;&lt;Group&gt;&lt;References&gt;&lt;Item&gt;&lt;ID&gt;107&lt;/ID&gt;&lt;UID&gt;{960080D6-B7F9-49A8-8462-AD6190E0C360}&lt;/UID&gt;&lt;Title&gt;Use of monoclonal antibodies as radiopharmaceuticals for the localization of human carcinoma xenografts in athymic mice&lt;/Title&gt;&lt;Template&gt;Journal Article&lt;/Template&gt;&lt;Star&gt;0&lt;/Star&gt;&lt;Tag&gt;0&lt;/Tag&gt;&lt;Author&gt;Colcher, D; Esteban, J; Mornex, F&lt;/Author&gt;&lt;Year&gt;1986&lt;/Year&gt;&lt;Details&gt;&lt;_accession_num&gt;3724495&lt;/_accession_num&gt;&lt;_created&gt;63941655&lt;/_created&gt;&lt;_date&gt;1986-01-19&lt;/_date&gt;&lt;_date_display&gt;1986&lt;/_date_display&gt;&lt;_db_updated&gt;PubMed&lt;/_db_updated&gt;&lt;_doi&gt;10.1016/0076-6879(86)21078-2&lt;/_doi&gt;&lt;_impact_factor&gt;   1.600&lt;/_impact_factor&gt;&lt;_isbn&gt;0076-6879 (Print); 0076-6879 (Linking)&lt;/_isbn&gt;&lt;_journal&gt;Methods Enzymol&lt;/_journal&gt;&lt;_language&gt;eng&lt;/_language&gt;&lt;_modified&gt;63941655&lt;/_modified&gt;&lt;_pages&gt;802-16&lt;/_pages&gt;&lt;_subject_headings&gt;Animals; *Antibodies, Monoclonal/isolation &amp;amp; purification; Antigen-Antibody Complex; Breast Neoplasms/*diagnostic imaging; Colonic Neoplasms/*diagnostic imaging; Electrophoresis, Polyacrylamide Gel/methods; Female; Humans; Hybridomas/immunology; Immunoglobulin Fab Fragments/isolation &amp;amp; purification; Iodine Radioisotopes; Liver Neoplasms/diagnostic imaging/*secondary; Mice; Mice, Inbred BALB C; Mice, Nude; Molecular Weight; Neoplasm Transplantation; Radioimmunoassay/methods; Radionuclide Imaging; Transplantation, Heterologous&lt;/_subject_headings&gt;&lt;_tertiary_title&gt;Methods in enzymology&lt;/_tertiary_title&gt;&lt;_type_work&gt;Journal Article&lt;/_type_work&gt;&lt;_url&gt;http://www.ncbi.nlm.nih.gov/entrez/query.fcgi?cmd=Retrieve&amp;amp;db=pubmed&amp;amp;dopt=Abstract&amp;amp;list_uids=3724495&amp;amp;query_hl=1&lt;/_url&gt;&lt;_volume&gt;121&lt;/_volume&gt;&lt;/Details&gt;&lt;Extra&gt;&lt;DBUID&gt;{80FCD0DE-45A7-4B42-9F5C-3A940A7F46F3}&lt;/DBUID&gt;&lt;/Extra&gt;&lt;/Item&gt;&lt;/References&gt;&lt;/Group&gt;&lt;/Citation&gt;_x000a_"/>
    <w:docVar w:name="NE.Ref{5DF475DE-206B-4077-AAF8-1F2D8B082C4D}" w:val=" ADDIN NE.Ref.{5DF475DE-206B-4077-AAF8-1F2D8B082C4D}&lt;Citation&gt;&lt;Group&gt;&lt;References&gt;&lt;Item&gt;&lt;ID&gt;8&lt;/ID&gt;&lt;UID&gt;{CA3D1BB5-480A-43DB-8006-81C59C65B6B7}&lt;/UID&gt;&lt;Title&gt;Integrins in cancer: biological implications and therapeutic opportunities&lt;/Title&gt;&lt;Template&gt;Journal Article&lt;/Template&gt;&lt;Star&gt;0&lt;/Star&gt;&lt;Tag&gt;0&lt;/Tag&gt;&lt;Author&gt;Desgrosellier, J S; Cheresh, D A&lt;/Author&gt;&lt;Year&gt;2010&lt;/Year&gt;&lt;Details&gt;&lt;_accession_num&gt;20029421&lt;/_accession_num&gt;&lt;_author_adr&gt;Department of Pathology, Moores University of California at San Diego Cancer Center, La Jolla, 92093-0803, United States.&lt;/_author_adr&gt;&lt;_date_display&gt;2010 Jan&lt;/_date_display&gt;&lt;_date&gt;2010-01-01&lt;/_date&gt;&lt;_doi&gt;10.1038/nrc2748&lt;/_doi&gt;&lt;_isbn&gt;1474-1768 (Electronic); 1474-175X (Linking)&lt;/_isbn&gt;&lt;_issue&gt;1&lt;/_issue&gt;&lt;_journal&gt;Nat Rev Cancer&lt;/_journal&gt;&lt;_keywords&gt;Animals; Apoptosis; Clinical Trials as Topic; Humans; Integrins/antagonists &amp;amp;amp; inhibitors/*metabolism/therapeutic use; Neoplasms/*drug therapy/*metabolism/pathology/physiopathology; Signal Transduction&lt;/_keywords&gt;&lt;_language&gt;eng&lt;/_language&gt;&lt;_pages&gt;9-22&lt;/_pages&gt;&lt;_tertiary_title&gt;Nature reviews. Cancer&lt;/_tertiary_title&gt;&lt;_type_work&gt;Journal Article; Research Support, N.I.H., Extramural; Review&lt;/_type_work&gt;&lt;_url&gt;http://www.ncbi.nlm.nih.gov/entrez/query.fcgi?cmd=Retrieve&amp;amp;db=pubmed&amp;amp;dopt=Abstract&amp;amp;list_uids=20029421&amp;amp;query_hl=1&lt;/_url&gt;&lt;_volume&gt;10&lt;/_volume&gt;&lt;_created&gt;62751557&lt;/_created&gt;&lt;_modified&gt;62751557&lt;/_modified&gt;&lt;_db_updated&gt;PubMed&lt;/_db_updated&gt;&lt;_impact_factor&gt;  42.784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5E3FCD24-564D-4848-991A-94C580D32897}" w:val=" ADDIN NE.Ref.{5E3FCD24-564D-4848-991A-94C580D32897}&lt;Citation&gt;&lt;Group&gt;&lt;References&gt;&lt;Item&gt;&lt;ID&gt;105&lt;/ID&gt;&lt;UID&gt;{9AF4C7D9-87C6-41A7-BBA1-D230FA45FA4F}&lt;/UID&gt;&lt;Title&gt;Carcinoembryonic antigen family: characterization of cDNAs coding for NCA and CEA and suggestion of nonrandom sequence variation in their conserved loop-domains&lt;/Title&gt;&lt;Template&gt;Journal Article&lt;/Template&gt;&lt;Star&gt;0&lt;/Star&gt;&lt;Tag&gt;0&lt;/Tag&gt;&lt;Author&gt;Barnett, T; Goebel, S J; Nothdurft, M A; Elting, J J&lt;/Author&gt;&lt;Year&gt;1988&lt;/Year&gt;&lt;Details&gt;&lt;_accession_num&gt;3220478&lt;/_accession_num&gt;&lt;_author_adr&gt;Molecular Diagnostics, Inc., West Haven, Connecticut 06516.&lt;/_author_adr&gt;&lt;_collection_scope&gt;SCI;SCIE&lt;/_collection_scope&gt;&lt;_created&gt;63941653&lt;/_created&gt;&lt;_date&gt;1988-07-01&lt;/_date&gt;&lt;_date_display&gt;1988 Jul&lt;/_date_display&gt;&lt;_db_updated&gt;PubMed&lt;/_db_updated&gt;&lt;_doi&gt;10.1016/0888-7543(88)90160-7&lt;/_doi&gt;&lt;_impact_factor&gt;   5.736&lt;/_impact_factor&gt;&lt;_isbn&gt;0888-7543 (Print); 0888-7543 (Linking)&lt;/_isbn&gt;&lt;_issue&gt;1&lt;/_issue&gt;&lt;_journal&gt;Genomics&lt;/_journal&gt;&lt;_language&gt;eng&lt;/_language&gt;&lt;_modified&gt;63941653&lt;/_modified&gt;&lt;_pages&gt;59-66&lt;/_pages&gt;&lt;_subject_headings&gt;Amino Acid Sequence; *Antigens, Neoplasm; Base Sequence; Blotting, Western; Breast Neoplasms/genetics; Carcinoembryonic Antigen/*genetics; *Cell Adhesion Molecules; Cell Line; Cloning, Molecular; Colonic Neoplasms/genetics; DNA, Neoplasm/*genetics/isolation &amp;amp; purification; Female; *Genes; *Genetic Variation; Glycoproteins/genetics; Humans; Molecular Sequence Data&lt;/_subject_headings&gt;&lt;_tertiary_title&gt;Genomics&lt;/_tertiary_title&gt;&lt;_type_work&gt;Journal Article&lt;/_type_work&gt;&lt;_url&gt;http://www.ncbi.nlm.nih.gov/entrez/query.fcgi?cmd=Retrieve&amp;amp;db=pubmed&amp;amp;dopt=Abstract&amp;amp;list_uids=3220478&amp;amp;query_hl=1&lt;/_url&gt;&lt;_volume&gt;3&lt;/_volume&gt;&lt;/Details&gt;&lt;Extra&gt;&lt;DBUID&gt;{80FCD0DE-45A7-4B42-9F5C-3A940A7F46F3}&lt;/DBUID&gt;&lt;/Extra&gt;&lt;/Item&gt;&lt;/References&gt;&lt;/Group&gt;&lt;/Citation&gt;_x000a_"/>
    <w:docVar w:name="NE.Ref{5E9034C7-43C5-4CDD-BA03-78D2AFD82553}" w:val=" ADDIN NE.Ref.{5E9034C7-43C5-4CDD-BA03-78D2AFD82553}&lt;Citation&gt;&lt;Group&gt;&lt;References&gt;&lt;Item&gt;&lt;ID&gt;293&lt;/ID&gt;&lt;UID&gt;{E81C2440-16DE-4F0E-89CB-34912AF841BB}&lt;/UID&gt;&lt;Title&gt;Recombinant immunotoxins with albumin-binding domains have long half-lives and high antitumor activity&lt;/Title&gt;&lt;Template&gt;Journal Article&lt;/Template&gt;&lt;Star&gt;0&lt;/Star&gt;&lt;Tag&gt;0&lt;/Tag&gt;&lt;Author&gt;Wei, J; Bera, T K; Liu, X F; Zhou, Q; Onda, M; Ho, M; Tai, C H; Pastan, I&lt;/Author&gt;&lt;Year&gt;2018&lt;/Year&gt;&lt;Details&gt;&lt;_accession_num&gt;29581296&lt;/_accession_num&gt;&lt;_author_adr&gt;Laboratory of Molecular Biology, Center for Cancer Research, National Cancer Institute, National Institutes of Health, Bethesda, MD 20853-3344.; Laboratory of Molecular Biology, Center for Cancer Research, National Cancer Institute, National Institutes of Health, Bethesda, MD 20853-3344.; Laboratory of Molecular Biology, Center for Cancer Research, National Cancer Institute, National Institutes of Health, Bethesda, MD 20853-3344.; Laboratory of Molecular Biology, Center for Cancer Research, National Cancer Institute, National Institutes of Health, Bethesda, MD 20853-3344.; Laboratory of Molecular Biology, Center for Cancer Research, National Cancer Institute, National Institutes of Health, Bethesda, MD 20853-3344.; Laboratory of Molecular Biology, Center for Cancer Research, National Cancer Institute, National Institutes of Health, Bethesda, MD 20853-3344.; Laboratory of Molecular Biology, Center for Cancer Research, National Cancer Institute, National Institutes of Health, Bethesda, MD 20853-3344.; Laboratory of Molecular Biology, Center for Cancer Research, National Cancer Institute, National Institutes of Health, Bethesda, MD 20853-3344 pastani@mail.nih.gov.&lt;/_author_adr&gt;&lt;_created&gt;64412476&lt;/_created&gt;&lt;_date&gt;2018-04-10&lt;/_date&gt;&lt;_date_display&gt;2018 Apr 10&lt;/_date_display&gt;&lt;_db_updated&gt;PubMed&lt;/_db_updated&gt;&lt;_doi&gt;10.1073/pnas.1721780115&lt;/_doi&gt;&lt;_impact_factor&gt;  11.205&lt;/_impact_factor&gt;&lt;_isbn&gt;1091-6490 (Electronic); 0027-8424 (Linking)&lt;/_isbn&gt;&lt;_issue&gt;15&lt;/_issue&gt;&lt;_journal&gt;Proc Natl Acad Sci U S A&lt;/_journal&gt;&lt;_keywords&gt;*LMB-100; *LMB-164; *mesothelin; *pancreatic cancer&lt;/_keywords&gt;&lt;_language&gt;eng&lt;/_language&gt;&lt;_modified&gt;64412476&lt;/_modified&gt;&lt;_pages&gt;E3501-E3508&lt;/_pages&gt;&lt;_subject_headings&gt;Animals; Bacterial Toxins/pharmacokinetics/pharmacology; Cell Line, Tumor/drug effects; Disease Models, Animal; Exotoxins/pharmacokinetics/pharmacology; Female; GPI-Linked Proteins/drug effects; Half-Life; Humans; Immunotoxins/immunology/*pharmacokinetics; Leukemia/drug therapy; Mesothelin; Mice; Mice, Nude; Recombinant Fusion Proteins/metabolism; Recombinant Proteins/metabolism; Serum Albumin/metabolism/therapeutic use&lt;/_subject_headings&gt;&lt;_tertiary_title&gt;Proceedings of the National Academy of Sciences of the United States of America&lt;/_tertiary_title&gt;&lt;_type_work&gt;Journal Article; Research Support, N.I.H., Intramural&lt;/_type_work&gt;&lt;_url&gt;http://www.ncbi.nlm.nih.gov/entrez/query.fcgi?cmd=Retrieve&amp;amp;db=pubmed&amp;amp;dopt=Abstract&amp;amp;list_uids=29581296&amp;amp;query_hl=1&lt;/_url&gt;&lt;_volume&gt;115&lt;/_volume&gt;&lt;/Details&gt;&lt;Extra&gt;&lt;DBUID&gt;{80FCD0DE-45A7-4B42-9F5C-3A940A7F46F3}&lt;/DBUID&gt;&lt;/Extra&gt;&lt;/Item&gt;&lt;/References&gt;&lt;/Group&gt;&lt;/Citation&gt;_x000a_"/>
    <w:docVar w:name="NE.Ref{611309A8-840D-4116-877D-FEBCD8826996}" w:val=" ADDIN NE.Ref.{611309A8-840D-4116-877D-FEBCD8826996}&lt;Citation&gt;&lt;Group&gt;&lt;References&gt;&lt;Item&gt;&lt;ID&gt;19&lt;/ID&gt;&lt;UID&gt;{49ACFA4A-20B4-45AB-8669-A23192CF9E93}&lt;/UID&gt;&lt;Title&gt;Role of PET and combination PET/CT in the evaluation of patients with inflammatory bowel disease&lt;/Title&gt;&lt;Template&gt;Journal Article&lt;/Template&gt;&lt;Star&gt;0&lt;/Star&gt;&lt;Tag&gt;0&lt;/Tag&gt;&lt;Author&gt;Halpenny, D F; Burke, J P; Lawlor, G O; O&amp;apos;Connell, M&lt;/Author&gt;&lt;Year&gt;2009&lt;/Year&gt;&lt;Details&gt;&lt;_accession_num&gt;19130618&lt;/_accession_num&gt;&lt;_author_adr&gt;Department of Medicine, Mater Misericordiae University Hospital, Dublin, Ireland.&lt;/_author_adr&gt;&lt;_date_display&gt;2009 Jun&lt;/_date_display&gt;&lt;_date&gt;2009-06-01&lt;/_date&gt;&lt;_doi&gt;10.1002/ibd.20817&lt;/_doi&gt;&lt;_isbn&gt;1536-4844 (Electronic); 1078-0998 (Linking)&lt;/_isbn&gt;&lt;_issue&gt;6&lt;/_issue&gt;&lt;_journal&gt;Inflamm Bowel Dis&lt;/_journal&gt;&lt;_keywords&gt;Humans; Inflammatory Bowel Diseases/*diagnostic imaging; *Positron-Emission Tomography; *Tomography, X-Ray Computed&lt;/_keywords&gt;&lt;_language&gt;eng&lt;/_language&gt;&lt;_pages&gt;951-8&lt;/_pages&gt;&lt;_tertiary_title&gt;Inflammatory bowel diseases&lt;/_tertiary_title&gt;&lt;_type_work&gt;Journal Article; Review&lt;/_type_work&gt;&lt;_url&gt;http://www.ncbi.nlm.nih.gov/entrez/query.fcgi?cmd=Retrieve&amp;amp;db=pubmed&amp;amp;dopt=Abstract&amp;amp;list_uids=19130618&amp;amp;query_hl=1&lt;/_url&gt;&lt;_volume&gt;15&lt;/_volume&gt;&lt;_created&gt;62789647&lt;/_created&gt;&lt;_modified&gt;62789647&lt;/_modified&gt;&lt;_impact_factor&gt;   4.347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644D7966-7785-4887-917C-B1C40F1AEAE9}" w:val=" ADDIN NE.Ref.{644D7966-7785-4887-917C-B1C40F1AEAE9}&lt;Citation&gt;&lt;Group&gt;&lt;References&gt;&lt;Item&gt;&lt;ID&gt;62&lt;/ID&gt;&lt;UID&gt;{824DB9A0-1587-4C1B-8CBB-90C88D281A21}&lt;/UID&gt;&lt;Title&gt;Cancer statistics, 2020&lt;/Title&gt;&lt;Template&gt;Journal Article&lt;/Template&gt;&lt;Star&gt;0&lt;/Star&gt;&lt;Tag&gt;0&lt;/Tag&gt;&lt;Author&gt;Siegel, R L; Miller, K D; Jemal, A&lt;/Author&gt;&lt;Year&gt;2020&lt;/Year&gt;&lt;Details&gt;&lt;_accession_num&gt;31912902&lt;/_accession_num&gt;&lt;_author_adr&gt;Surveillance and Health Services Research, American Cancer Society, Atlanta, Georgia.; Surveillance and Health Services Research, American Cancer Society, Atlanta, Georgia.; Surveillance and Health Services Research, American Cancer Society, Atlanta, Georgia.&lt;/_author_adr&gt;&lt;_created&gt;63729650&lt;/_created&gt;&lt;_date&gt;2020-01-01&lt;/_date&gt;&lt;_date_display&gt;2020 Jan&lt;/_date_display&gt;&lt;_db_updated&gt;PubMed&lt;/_db_updated&gt;&lt;_doi&gt;10.3322/caac.21590&lt;/_doi&gt;&lt;_impact_factor&gt; 292.278&lt;/_impact_factor&gt;&lt;_isbn&gt;1542-4863 (Electronic); 0007-9235 (Linking)&lt;/_isbn&gt;&lt;_issue&gt;1&lt;/_issue&gt;&lt;_journal&gt;CA Cancer J Clin&lt;/_journal&gt;&lt;_keywords&gt;*cancer cases; *cancer statistics; *death rates; *incidence; *mortality&lt;/_keywords&gt;&lt;_language&gt;eng&lt;/_language&gt;&lt;_modified&gt;63729650&lt;/_modified&gt;&lt;_ori_publication&gt;(c) 2020 American Cancer Society.&lt;/_ori_publication&gt;&lt;_pages&gt;7-30&lt;/_pages&gt;&lt;_subject_headings&gt;Adult; Aged; *American Cancer Society; Female; Humans; Incidence; Male; Middle Aged; Neoplasms/*epidemiology; *Registries; SEER Program/*statistics &amp;amp; numerical data; Survival Rate/trends; United States/epidemiology; Young Adult&lt;/_subject_headings&gt;&lt;_tertiary_title&gt;CA: a cancer journal for clinicians&lt;/_tertiary_title&gt;&lt;_type_work&gt;Journal Article; Multicenter Study&lt;/_type_work&gt;&lt;_url&gt;http://www.ncbi.nlm.nih.gov/entrez/query.fcgi?cmd=Retrieve&amp;amp;db=pubmed&amp;amp;dopt=Abstract&amp;amp;list_uids=31912902&amp;amp;query_hl=1&lt;/_url&gt;&lt;_volume&gt;70&lt;/_volume&gt;&lt;/Details&gt;&lt;Extra&gt;&lt;DBUID&gt;{430C0B46-FE92-4CF6-B933-AE195161B2E7}&lt;/DBUID&gt;&lt;/Extra&gt;&lt;/Item&gt;&lt;/References&gt;&lt;/Group&gt;&lt;Group&gt;&lt;References&gt;&lt;Item&gt;&lt;ID&gt;63&lt;/ID&gt;&lt;UID&gt;{C71F6ADC-8B7A-48B1-883D-C19D27C13B07}&lt;/UID&gt;&lt;Title&gt;Colorectal cancer&lt;/Title&gt;&lt;Template&gt;Journal Article&lt;/Template&gt;&lt;Star&gt;0&lt;/Star&gt;&lt;Tag&gt;0&lt;/Tag&gt;&lt;Author&gt;Brenner, H; Kloor, M; Pox, C P&lt;/Author&gt;&lt;Year&gt;2014&lt;/Year&gt;&lt;Details&gt;&lt;_accession_num&gt;24225001&lt;/_accession_num&gt;&lt;_author_adr&gt;Division of Clinical Epidemiology and Aging Research, German Cancer Research Center (DKFZ), Heidelberg, Germany; German Cancer Consortium (DKTK), Heidelberg,  Germany. Electronic address: h.brenner@dkfz.de.; Department of Applied Tumor Biology, Institute of Pathology, University Hospital  Heidelberg, Heidelberg, Germany.; Department of Medicine, Ruhr University, Bochum, Germany.&lt;/_author_adr&gt;&lt;_date_display&gt;2014 Apr 26&lt;/_date_display&gt;&lt;_date&gt;2014-04-26&lt;/_date&gt;&lt;_doi&gt;10.1016/S0140-6736(13)61649-9&lt;/_doi&gt;&lt;_isbn&gt;1474-547X (Electronic); 0140-6736 (Linking)&lt;/_isbn&gt;&lt;_issue&gt;9927&lt;/_issue&gt;&lt;_journal&gt;Lancet&lt;/_journal&gt;&lt;_language&gt;eng&lt;/_language&gt;&lt;_ori_publication&gt;Copyright (c) 2014 Elsevier Ltd. All rights reserved.&lt;/_ori_publication&gt;&lt;_pages&gt;1490-1502&lt;/_pages&gt;&lt;_subject_headings&gt;Age Factors; Colorectal Neoplasms/*epidemiology/pathology/prevention &amp;amp; control/*therapy; Diagnostic Imaging; Female; Global Health; Humans; Incidence; Male; Neoplasm Staging; Patient Care Team; Primary Prevention; Prognosis; Risk Factors; Secondary Prevention; Sex Factors; Survival Rate; Tertiary Prevention&lt;/_subject_headings&gt;&lt;_tertiary_title&gt;Lancet (London, England)&lt;/_tertiary_title&gt;&lt;_type_work&gt;Journal Article; Review&lt;/_type_work&gt;&lt;_url&gt;http://www.ncbi.nlm.nih.gov/entrez/query.fcgi?cmd=Retrieve&amp;amp;db=pubmed&amp;amp;dopt=Abstract&amp;amp;list_uids=24225001&amp;amp;query_hl=1&lt;/_url&gt;&lt;_volume&gt;383&lt;/_volume&gt;&lt;_created&gt;63729886&lt;/_created&gt;&lt;_modified&gt;63729886&lt;/_modified&gt;&lt;_db_updated&gt;PubMed&lt;/_db_updated&gt;&lt;_impact_factor&gt;  60.392&lt;/_impact_factor&gt;&lt;_collection_scope&gt;SCI;SCIE&lt;/_collection_scope&gt;&lt;/Details&gt;&lt;Extra&gt;&lt;DBUID&gt;{430C0B46-FE92-4CF6-B933-AE195161B2E7}&lt;/DBUID&gt;&lt;/Extra&gt;&lt;/Item&gt;&lt;/References&gt;&lt;/Group&gt;&lt;/Citation&gt;_x000a_"/>
    <w:docVar w:name="NE.Ref{693A51A9-D6BF-4C82-BEC0-7228DF35E6D7}" w:val=" ADDIN NE.Ref.{693A51A9-D6BF-4C82-BEC0-7228DF35E6D7}&lt;Citation&gt;&lt;Group&gt;&lt;References&gt;&lt;Item&gt;&lt;ID&gt;3&lt;/ID&gt;&lt;UID&gt;{368A8582-03FE-479B-9C3C-B40C7E69C2FF}&lt;/UID&gt;&lt;Title&gt;Colorectal cancer&lt;/Title&gt;&lt;Template&gt;Journal Article&lt;/Template&gt;&lt;Star&gt;0&lt;/Star&gt;&lt;Tag&gt;0&lt;/Tag&gt;&lt;Author&gt;Brenner, H; Kloor, M; Pox, C P&lt;/Author&gt;&lt;Year&gt;2014&lt;/Year&gt;&lt;Details&gt;&lt;_accession_num&gt;24225001&lt;/_accession_num&gt;&lt;_author_adr&gt;Division of Clinical Epidemiology and Aging Research, German Cancer Research Center (DKFZ), Heidelberg, Germany; German Cancer Consortium (DKTK), Heidelberg,  Germany. Electronic address: h.brenner@dkfz.de.; Department of Applied Tumor Biology, Institute of Pathology, University Hospital  Heidelberg, Heidelberg, Germany.; Department of Medicine, Ruhr University, Bochum, Germany.&lt;/_author_adr&gt;&lt;_date_display&gt;2014 Apr 26&lt;/_date_display&gt;&lt;_date&gt;2014-04-26&lt;/_date&gt;&lt;_doi&gt;10.1016/S0140-6736(13)61649-9&lt;/_doi&gt;&lt;_isbn&gt;1474-547X (Electronic); 0140-6736 (Linking)&lt;/_isbn&gt;&lt;_issue&gt;9927&lt;/_issue&gt;&lt;_journal&gt;Lancet&lt;/_journal&gt;&lt;_keywords&gt;Age Factors; Colorectal Neoplasms/*epidemiology/pathology/prevention &amp;amp; control/*therapy; Diagnostic Imaging; Female; Global Health; Humans; Incidence; Male; Neoplasm Staging; Patient Care Team; Primary Prevention; Prognosis; Risk Factors; Secondary Prevention; Sex Factors; Survival Rate; Tertiary Prevention&lt;/_keywords&gt;&lt;_language&gt;eng&lt;/_language&gt;&lt;_ori_publication&gt;Copyright (c) 2014 Elsevier Ltd. All rights reserved.&lt;/_ori_publication&gt;&lt;_pages&gt;1490-1502&lt;/_pages&gt;&lt;_tertiary_title&gt;Lancet (London, England)&lt;/_tertiary_title&gt;&lt;_type_work&gt;Journal Article; Review&lt;/_type_work&gt;&lt;_url&gt;http://www.ncbi.nlm.nih.gov/entrez/query.fcgi?cmd=Retrieve&amp;amp;db=pubmed&amp;amp;dopt=Abstract&amp;amp;list_uids=24225001&amp;amp;query_hl=1&lt;/_url&gt;&lt;_volume&gt;383&lt;/_volume&gt;&lt;_created&gt;62750697&lt;/_created&gt;&lt;_modified&gt;62750697&lt;/_modified&gt;&lt;_impact_factor&gt;  53.254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6AFE7F92-748A-4D50-A0F8-2EB52F109FD4}" w:val=" ADDIN NE.Ref.{6AFE7F92-748A-4D50-A0F8-2EB52F109FD4}&lt;Citation&gt;&lt;Group&gt;&lt;References&gt;&lt;Item&gt;&lt;ID&gt;60&lt;/ID&gt;&lt;UID&gt;{B327CF82-7230-42DD-9BA3-EB7C2BB2D757}&lt;/UID&gt;&lt;Title&gt;Generation of Single Domain Antibody Fragments Derived from Camelids and Generation of Manifold Constructs&lt;/Title&gt;&lt;Template&gt;Book Section&lt;/Template&gt;&lt;Star&gt;0&lt;/Star&gt;&lt;Tag&gt;0&lt;/Tag&gt;&lt;Author&gt;Vincke, Cécile; Gutiérrez, Carlos; Wernery, Ulrich; Devoogdt, Nick; Hassanzadeh-Ghassabeh, Gholamreza; Muyldermans, Serge&lt;/Author&gt;&lt;Year&gt;2012&lt;/Year&gt;&lt;Details&gt;&lt;_doi&gt;10.1007/978-1-61779-974-7_8&lt;/_doi&gt;&lt;_isbn&gt;978-1-61779-974-7&lt;/_isbn&gt;&lt;_number&gt;Vincke2012&lt;/_number&gt;&lt;_ori_publication&gt;Humana Press&lt;/_ori_publication&gt;&lt;_pages&gt;145-176&lt;/_pages&gt;&lt;_place_published&gt;Totowa, NJ&lt;/_place_published&gt;&lt;_publisher&gt;Humana Press&lt;/_publisher&gt;&lt;_secondary_author&gt;Chames, Patrick&lt;/_secondary_author&gt;&lt;_secondary_title&gt;Antibody Engineering: Methods and Protocols, Second Edition&lt;/_secondary_title&gt;&lt;_url&gt;https://doi.org/10.1007/978-1-61779-974-7_8&lt;/_url&gt;&lt;_created&gt;63713796&lt;/_created&gt;&lt;_modified&gt;63713796&lt;/_modified&gt;&lt;/Details&gt;&lt;Extra&gt;&lt;DBUID&gt;{430C0B46-FE92-4CF6-B933-AE195161B2E7}&lt;/DBUID&gt;&lt;/Extra&gt;&lt;/Item&gt;&lt;/References&gt;&lt;/Group&gt;&lt;/Citation&gt;_x000a_"/>
    <w:docVar w:name="NE.Ref{7347EFD4-56F6-425C-B03C-5AAC70DCD114}" w:val=" ADDIN NE.Ref.{7347EFD4-56F6-425C-B03C-5AAC70DCD114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76C75945-82B1-4829-8B6E-48063820F81E}" w:val=" ADDIN NE.Ref.{76C75945-82B1-4829-8B6E-48063820F81E}&lt;Citation&gt;&lt;Group&gt;&lt;References&gt;&lt;Item&gt;&lt;ID&gt;104&lt;/ID&gt;&lt;UID&gt;{4BA97D34-FFD1-42CF-9A37-8C65D6AA53B4}&lt;/UID&gt;&lt;Title&gt;A Liquid Biopsy Assay for Noninvasive Identification of Lymph Node Metastases in  T1 Colorectal Cancer&lt;/Title&gt;&lt;Template&gt;Journal Article&lt;/Template&gt;&lt;Star&gt;0&lt;/Star&gt;&lt;Tag&gt;0&lt;/Tag&gt;&lt;Author&gt;Wada, Y; Shimada, M; Murano, T; Takamaru, H; Morine, Y; Ikemoto, T; Saito, Y; Balaguer, F; Bujanda, L; Pellise, M; Kato, K; Saito, Y; Ikematsu, H; Goel, A&lt;/Author&gt;&lt;Year&gt;2021&lt;/Year&gt;&lt;Details&gt;&lt;_accession_num&gt;33819484&lt;/_accession_num&gt;&lt;_author_adr&gt;Center for Gastrointestinal Research, Baylor Scott &amp;amp; White Research Institute and Charles A. Sammons Cancer Center, Baylor University Medical Center, Dallas, Texas; Department of Surgery, Tokushima University, Tokushima, Japan; Department  of Molecular Diagnostics and Experimental Therapeutics, Beckman Research Institute of City of Hope Comprehensive Cancer Center, Duarte, California.; Department of Surgery, Tokushima University, Tokushima, Japan.; Department of Gastroenterology and Endoscopy, National Cancer Center Hospital East, Chiba, Japan.; Endoscopy Division, National Cancer Center Hospital, Tokyo, Japan.; Department of Surgery, Tokushima University, Tokushima, Japan.; Department of Surgery, Tokushima University, Tokushima, Japan.; Department of Surgery, Tokushima University, Tokushima, Japan.; Gastroenterology Department, Hospital Clinic de Barcelona, Barcelona, Spain; Department of Gastroenterology, Centro de Investigacion Biomedica en Red de Enfermedades Hepaticas y Digestivas (CIBEREHD), Institut d&amp;apos;Investigacions Biomediques August Pi i Sunyer (IDIBAPS), University of Barcelona, Barcelona, Spain.; Gastroenterology Department, Instituto Biodonostia, Centro de Investigacion Biomedica en Red de Enfermedades Hepaticas y Digestivas (CIBEREHD), Universidad del Pais Vasco (UPV)/Euskal Herriko Unibertsitatea (EHU), San Sebastian, Spain.; Gastroenterology Department, Hospital Clinic de Barcelona, Barcelona, Spain; Department of Gastroenterology, Centro de Investigacion Biomedica en Red de Enfermedades Hepaticas y Digestivas (CIBEREHD), Institut d&amp;apos;Investigacions Biomediques August Pi i Sunyer (IDIBAPS), University of Barcelona, Barcelona, Spain.; Department of Gastrointestinal Medical Oncology, National Cancer Center Hospital, Tokyo, Japan; Clinical Research Support Office, Clinical Research Coordinating Section, Biobank Translational Research Support Section, National Cancer Center Hospital, Tokyo, Japan.; Endoscopy Division, National Cancer Center Hospital, Tokyo, Japan.; Department of Gastroenterology and Endoscopy, National Cancer Center Hospital East, Chiba, Japan.; Center for Gastrointestinal Research, Baylor Scott &amp;amp; White Research Institute and Charles A. Sammons Cancer Center, Baylor University Medical Center, Dallas, Texas; Department of Molecular Diagnostics and Experimental Therapeutics, Beckman Research Institute of City of Hope Comprehensive Cancer Center, Duarte, California. Electronic address: ajgoel@coh.org.&lt;/_author_adr&gt;&lt;_collection_scope&gt;SCI;SCIE&lt;/_collection_scope&gt;&lt;_created&gt;63941652&lt;/_created&gt;&lt;_date&gt;2021-07-01&lt;/_date&gt;&lt;_date_display&gt;2021 Jul&lt;/_date_display&gt;&lt;_db_updated&gt;PubMed&lt;/_db_updated&gt;&lt;_doi&gt;10.1053/j.gastro.2021.03.062&lt;/_doi&gt;&lt;_impact_factor&gt;  22.682&lt;/_impact_factor&gt;&lt;_isbn&gt;1528-0012 (Electronic); 0016-5085 (Linking)&lt;/_isbn&gt;&lt;_issue&gt;1&lt;/_issue&gt;&lt;_journal&gt;Gastroenterology&lt;/_journal&gt;&lt;_keywords&gt;Detection Biomarker; Noninvasive Assay; Risk-Stratification Model; Transcriptomic Panel&lt;/_keywords&gt;&lt;_language&gt;eng&lt;/_language&gt;&lt;_modified&gt;63941652&lt;/_modified&gt;&lt;_ori_publication&gt;Copyright (c) 2021 AGA Institute. Published by Elsevier Inc. All rights reserved.&lt;/_ori_publication&gt;&lt;_pages&gt;151-162.e1&lt;/_pages&gt;&lt;_tertiary_title&gt;Gastroenterology&lt;/_tertiary_title&gt;&lt;_type_work&gt;Journal Article&lt;/_type_work&gt;&lt;_url&gt;http://www.ncbi.nlm.nih.gov/entrez/query.fcgi?cmd=Retrieve&amp;amp;db=pubmed&amp;amp;dopt=Abstract&amp;amp;list_uids=33819484&amp;amp;query_hl=1&lt;/_url&gt;&lt;_volume&gt;161&lt;/_volume&gt;&lt;/Details&gt;&lt;Extra&gt;&lt;DBUID&gt;{80FCD0DE-45A7-4B42-9F5C-3A940A7F46F3}&lt;/DBUID&gt;&lt;/Extra&gt;&lt;/Item&gt;&lt;/References&gt;&lt;/Group&gt;&lt;/Citation&gt;_x000a_"/>
    <w:docVar w:name="NE.Ref{791794D6-FEF0-4DA0-BFAC-6465C548E2EE}" w:val=" ADDIN NE.Ref.{791794D6-FEF0-4DA0-BFAC-6465C548E2EE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Group&gt;&lt;References&gt;&lt;Item&gt;&lt;ID&gt;23&lt;/ID&gt;&lt;UID&gt;{0369E8A0-6F57-4054-B915-D9FA948F2374}&lt;/UID&gt;&lt;Title&gt;Targeted multimodal imaging modalities&lt;/Title&gt;&lt;Template&gt;Journal Article&lt;/Template&gt;&lt;Star&gt;0&lt;/Star&gt;&lt;Tag&gt;0&lt;/Tag&gt;&lt;Author&gt;Lee, S Y; Jeon, S I; Jung, S; Chung, I J; Ahn, C H&lt;/Author&gt;&lt;Year&gt;2014&lt;/Year&gt;&lt;Details&gt;&lt;_accession_num&gt;25064554&lt;/_accession_num&gt;&lt;_author_adr&gt;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 Electronic address: chahn@snu.ac.kr.&lt;/_author_adr&gt;&lt;_date_display&gt;2014 Sep 30&lt;/_date_display&gt;&lt;_date&gt;2014-09-30&lt;/_date&gt;&lt;_doi&gt;10.1016/j.addr.2014.07.009&lt;/_doi&gt;&lt;_isbn&gt;1872-8294 (Electronic); 0169-409X (Linking)&lt;/_isbn&gt;&lt;_journal&gt;Adv Drug Deliv Rev&lt;/_journal&gt;&lt;_keywords&gt;Animals; Humans; Magnetic Resonance Imaging; Multimodal Imaging/*methods; Positron-Emission Tomography; Tomography, X-Ray ComputedActive targeting; Imaging probes; Molecular imaging; Multimodality; Targeting moieties&lt;/_keywords&gt;&lt;_language&gt;eng&lt;/_language&gt;&lt;_ori_publication&gt;Copyright (c) 2014 Elsevier B.V. All rights reserved.&lt;/_ori_publication&gt;&lt;_pages&gt;60-78&lt;/_pages&gt;&lt;_tertiary_title&gt;Advanced drug delivery reviews&lt;/_tertiary_title&gt;&lt;_type_work&gt;Journal Article; Research Support, Non-U.S. Gov&amp;apos;t; Review&lt;/_type_work&gt;&lt;_url&gt;http://www.ncbi.nlm.nih.gov/entrez/query.fcgi?cmd=Retrieve&amp;amp;db=pubmed&amp;amp;dopt=Abstract&amp;amp;list_uids=25064554&amp;amp;query_hl=1&lt;/_url&gt;&lt;_volume&gt;76&lt;/_volume&gt;&lt;_created&gt;62790479&lt;/_created&gt;&lt;_modified&gt;62790479&lt;/_modified&gt;&lt;_db_updated&gt;PubMed&lt;/_db_updated&gt;&lt;_impact_factor&gt;  13.660&lt;/_impact_factor&gt;&lt;/Details&gt;&lt;Extra&gt;&lt;DBUID&gt;{DC6C8A29-3774-4D08-A316-A68B3F019B6C}&lt;/DBUID&gt;&lt;/Extra&gt;&lt;/Item&gt;&lt;/References&gt;&lt;/Group&gt;&lt;/Citation&gt;_x000a_"/>
    <w:docVar w:name="NE.Ref{79CF9402-558E-40C2-88D9-1972EBEC1857}" w:val=" ADDIN NE.Ref.{79CF9402-558E-40C2-88D9-1972EBEC1857}&lt;Citation&gt;&lt;Group&gt;&lt;References&gt;&lt;Item&gt;&lt;ID&gt;126&lt;/ID&gt;&lt;UID&gt;{7505D3CA-6393-41A9-9E6F-C67984736502}&lt;/UID&gt;&lt;Title&gt;Binding of Dr adhesins of Escherichia coli to carcinoembryonic antigen triggers receptor dissociation&lt;/Title&gt;&lt;Template&gt;Journal Article&lt;/Template&gt;&lt;Star&gt;0&lt;/Star&gt;&lt;Tag&gt;0&lt;/Tag&gt;&lt;Author&gt;Korotkova, N; Yang, Y; Le Trong, I; Cota, E; Demeler, B; Marchant, J; Thomas, W E; Stenkamp, R E; Moseley, S L; Matthews, S&lt;/Author&gt;&lt;Year&gt;2008&lt;/Year&gt;&lt;Details&gt;&lt;_accession_num&gt;18086185&lt;/_accession_num&gt;&lt;_author_adr&gt;Department of Microbiology, University of Washington, Seattle, WA 98195-7242, USA.&lt;/_author_adr&gt;&lt;_collection_scope&gt;SCI;SCIE&lt;/_collection_scope&gt;&lt;_created&gt;63958945&lt;/_created&gt;&lt;_date&gt;2008-01-01&lt;/_date&gt;&lt;_date_display&gt;2008 Jan&lt;/_date_display&gt;&lt;_db_updated&gt;PubMed&lt;/_db_updated&gt;&lt;_doi&gt;10.1111/j.1365-2958.2007.06054.x&lt;/_doi&gt;&lt;_impact_factor&gt;   3.501&lt;/_impact_factor&gt;&lt;_isbn&gt;0950-382X (Print); 0950-382X (Linking)&lt;/_isbn&gt;&lt;_issue&gt;2&lt;/_issue&gt;&lt;_journal&gt;Mol Microbiol&lt;/_journal&gt;&lt;_language&gt;eng&lt;/_language&gt;&lt;_modified&gt;63958945&lt;/_modified&gt;&lt;_pages&gt;420-34&lt;/_pages&gt;&lt;_subject_headings&gt;Adhesins, Bacterial/genetics/metabolism; Adhesins, Escherichia coli/chemistry/genetics/isolation &amp;amp; purification/metabolism; Animals; CHO Cells; Carcinoembryonic Antigen/*chemistry/genetics/*metabolism; Cricetinae; Cricetulus; Crystallography, X-Ray; Dimerization; Escherichia coli Proteins/genetics/metabolism; Host-Pathogen Interactions; Humans; Magnetic Resonance Spectroscopy; Models, Molecular; Molecular Structure; Protein Binding; Protein Structure, Quaternary; Protein Structure, Tertiary; Spectrometry, Fluorescence; Surface Plasmon Resonance/methods; Ultracentrifugation&lt;/_subject_headings&gt;&lt;_tertiary_title&gt;Molecular microbiology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18086185&amp;amp;query_hl=1&lt;/_url&gt;&lt;_volume&gt;67&lt;/_volume&gt;&lt;/Details&gt;&lt;Extra&gt;&lt;DBUID&gt;{80FCD0DE-45A7-4B42-9F5C-3A940A7F46F3}&lt;/DBUID&gt;&lt;/Extra&gt;&lt;/Item&gt;&lt;/References&gt;&lt;/Group&gt;&lt;/Citation&gt;_x000a_"/>
    <w:docVar w:name="NE.Ref{7A75D796-3760-4F83-91F2-4C05FBACA10E}" w:val=" ADDIN NE.Ref.{7A75D796-3760-4F83-91F2-4C05FBACA10E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7ABDE309-4CF5-42F0-B834-A44D389F1284}" w:val=" ADDIN NE.Ref.{7ABDE309-4CF5-42F0-B834-A44D389F1284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Group&gt;&lt;References&gt;&lt;Item&gt;&lt;ID&gt;23&lt;/ID&gt;&lt;UID&gt;{0369E8A0-6F57-4054-B915-D9FA948F2374}&lt;/UID&gt;&lt;Title&gt;Targeted multimodal imaging modalities&lt;/Title&gt;&lt;Template&gt;Journal Article&lt;/Template&gt;&lt;Star&gt;0&lt;/Star&gt;&lt;Tag&gt;0&lt;/Tag&gt;&lt;Author&gt;Lee, S Y; Jeon, S I; Jung, S; Chung, I J; Ahn, C H&lt;/Author&gt;&lt;Year&gt;2014&lt;/Year&gt;&lt;Details&gt;&lt;_accession_num&gt;25064554&lt;/_accession_num&gt;&lt;_author_adr&gt;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 Electronic address: chahn@snu.ac.kr.&lt;/_author_adr&gt;&lt;_date_display&gt;2014 Sep 30&lt;/_date_display&gt;&lt;_date&gt;2014-09-30&lt;/_date&gt;&lt;_doi&gt;10.1016/j.addr.2014.07.009&lt;/_doi&gt;&lt;_isbn&gt;1872-8294 (Electronic); 0169-409X (Linking)&lt;/_isbn&gt;&lt;_journal&gt;Adv Drug Deliv Rev&lt;/_journal&gt;&lt;_keywords&gt;Animals; Humans; Magnetic Resonance Imaging; Multimodal Imaging/*methods; Positron-Emission Tomography; Tomography, X-Ray ComputedActive targeting; Imaging probes; Molecular imaging; Multimodality; Targeting moieties&lt;/_keywords&gt;&lt;_language&gt;eng&lt;/_language&gt;&lt;_ori_publication&gt;Copyright (c) 2014 Elsevier B.V. All rights reserved.&lt;/_ori_publication&gt;&lt;_pages&gt;60-78&lt;/_pages&gt;&lt;_tertiary_title&gt;Advanced drug delivery reviews&lt;/_tertiary_title&gt;&lt;_type_work&gt;Journal Article; Research Support, Non-U.S. Gov&amp;apos;t; Review&lt;/_type_work&gt;&lt;_url&gt;http://www.ncbi.nlm.nih.gov/entrez/query.fcgi?cmd=Retrieve&amp;amp;db=pubmed&amp;amp;dopt=Abstract&amp;amp;list_uids=25064554&amp;amp;query_hl=1&lt;/_url&gt;&lt;_volume&gt;76&lt;/_volume&gt;&lt;_created&gt;62790479&lt;/_created&gt;&lt;_modified&gt;62790479&lt;/_modified&gt;&lt;_db_updated&gt;PubMed&lt;/_db_updated&gt;&lt;_impact_factor&gt;  13.660&lt;/_impact_factor&gt;&lt;/Details&gt;&lt;Extra&gt;&lt;DBUID&gt;{DC6C8A29-3774-4D08-A316-A68B3F019B6C}&lt;/DBUID&gt;&lt;/Extra&gt;&lt;/Item&gt;&lt;/References&gt;&lt;/Group&gt;&lt;/Citation&gt;_x000a_"/>
    <w:docVar w:name="NE.Ref{7C76F914-FBB6-4C40-BBCA-A282D7092028}" w:val=" ADDIN NE.Ref.{7C76F914-FBB6-4C40-BBCA-A282D7092028}&lt;Citation&gt;&lt;Group&gt;&lt;References&gt;&lt;Item&gt;&lt;ID&gt;304&lt;/ID&gt;&lt;UID&gt;{DDA977BE-61B2-411C-A844-CA97B27143E5}&lt;/UID&gt;&lt;Title&gt;The carcinoembryonic antigen (CEA) family: structures, suggested functions and expression in normal and malignant tissues&lt;/Title&gt;&lt;Template&gt;Journal Article&lt;/Template&gt;&lt;Star&gt;0&lt;/Star&gt;&lt;Tag&gt;0&lt;/Tag&gt;&lt;Author&gt;Hammarstrom, S&lt;/Author&gt;&lt;Year&gt;1999&lt;/Year&gt;&lt;Details&gt;&lt;_accession_num&gt;10202129&lt;/_accession_num&gt;&lt;_author_adr&gt;Department of Immunology, Umea University, Umea, SE-90185, Sweden.&lt;/_author_adr&gt;&lt;_collection_scope&gt;SCI;SCIE&lt;/_collection_scope&gt;&lt;_created&gt;64413955&lt;/_created&gt;&lt;_date&gt;1999-04-01&lt;/_date&gt;&lt;_date_display&gt;1999 Apr&lt;/_date_display&gt;&lt;_db_updated&gt;PubMed&lt;/_db_updated&gt;&lt;_doi&gt;10.1006/scbi.1998.0119&lt;/_doi&gt;&lt;_impact_factor&gt;  15.707&lt;/_impact_factor&gt;&lt;_isbn&gt;1044-579X (Print); 1044-579X (Linking)&lt;/_isbn&gt;&lt;_issue&gt;2&lt;/_issue&gt;&lt;_journal&gt;Semin Cancer Biol&lt;/_journal&gt;&lt;_language&gt;eng&lt;/_language&gt;&lt;_modified&gt;64413955&lt;/_modified&gt;&lt;_ori_publication&gt;Copyright 1999 Academic Press.&lt;/_ori_publication&gt;&lt;_pages&gt;67-81&lt;/_pages&gt;&lt;_subject_headings&gt;Carcinoembryonic Antigen/analysis/*genetics; Gene Expression Regulation, Neoplastic; Genes/genetics; Humans; Immunohistochemistry; *Multigene Family; Neoplasms/genetics/metabolism/pathology&lt;/_subject_headings&gt;&lt;_tertiary_title&gt;Seminars in cancer biology&lt;/_tertiary_title&gt;&lt;_type_work&gt;Journal Article; Research Support, Non-U.S. Gov&amp;apos;t; Review&lt;/_type_work&gt;&lt;_url&gt;http://www.ncbi.nlm.nih.gov/entrez/query.fcgi?cmd=Retrieve&amp;amp;db=pubmed&amp;amp;dopt=Abstract&amp;amp;list_uids=10202129&amp;amp;query_hl=1&lt;/_url&gt;&lt;_volume&gt;9&lt;/_volume&gt;&lt;/Details&gt;&lt;Extra&gt;&lt;DBUID&gt;{80FCD0DE-45A7-4B42-9F5C-3A940A7F46F3}&lt;/DBUID&gt;&lt;/Extra&gt;&lt;/Item&gt;&lt;/References&gt;&lt;/Group&gt;&lt;/Citation&gt;_x000a_"/>
    <w:docVar w:name="NE.Ref{7DEC52E9-F5D5-48CC-BDB9-F567A25F7D88}" w:val=" ADDIN NE.Ref.{7DEC52E9-F5D5-48CC-BDB9-F567A25F7D88}&lt;Citation&gt;&lt;Group&gt;&lt;References&gt;&lt;Item&gt;&lt;ID&gt;308&lt;/ID&gt;&lt;UID&gt;{38E1F387-2B4D-4FFB-8CAD-F74AB28EA33F}&lt;/UID&gt;&lt;Title&gt;NIR-II Navigation with an EGFR-Targeted Probe Improves Imaging Resolution and Sensitivity of Detecting Micrometastases in Esophageal Squamous Cell Carcinoma Xenograft Models&lt;/Title&gt;&lt;Template&gt;Journal Article&lt;/Template&gt;&lt;Star&gt;0&lt;/Star&gt;&lt;Tag&gt;0&lt;/Tag&gt;&lt;Author&gt;Wang, L; Liang, M; Xiao, Y; Chen, J; Mei, C; Lin, Y; Zhang, Y; Li, D&lt;/Author&gt;&lt;Year&gt;2022&lt;/Year&gt;&lt;Details&gt;&lt;_accession_num&gt;35420035&lt;/_accession_num&gt;&lt;_author_adr&gt;Center for Interventional Medicine, The Fifth Affiliated Hospital, Sun Yat-sen University, Zhuhai, Guangdong 519000, China.; Department of Radiology, The Fifth Affiliated Hospital of Sun Yat-sen University, Zhuhai, Guangdong 519000, China.; Guangdong Provincial Key Laboratory of Biomedical Imaging and Guangdong Provincial Engineering Research Center of Molecular Imaging, The Fifth Affiliated Hospital, Sun Yat-sen University, Zhuhai, Guangdong 519000, China.; Department of Radiology, The Fifth Affiliated Hospital of Sun Yat-sen University, Zhuhai, Guangdong 519000, China.; Guangdong Provincial Key Laboratory of Biomedical Imaging and Guangdong Provincial Engineering Research Center of Molecular Imaging, The Fifth Affiliated Hospital, Sun Yat-sen University, Zhuhai, Guangdong 519000, China.; Guangdong Provincial Key Laboratory of Biomedical Imaging and Guangdong Provincial Engineering Research Center of Molecular Imaging, The Fifth Affiliated Hospital, Sun Yat-sen University, Zhuhai, Guangdong 519000, China.; Center for Interventional Medicine, The Fifth Affiliated Hospital, Sun Yat-sen University, Zhuhai, Guangdong 519000, China.; Guangdong Provincial Key Laboratory of Biomedical Imaging and Guangdong Provincial Engineering Research Center of Molecular Imaging, The Fifth Affiliated Hospital, Sun Yat-sen University, Zhuhai, Guangdong 519000, China.; Guangdong Provincial Key Laboratory of Biomedical Imaging and Guangdong Provincial Engineering Research Center of Molecular Imaging, The Fifth Affiliated Hospital, Sun Yat-sen University, Zhuhai, Guangdong 519000, China.; Department of Pathology, The Fifth Affiliated Hospital of Sun Yat-sen University, Zhuhai, Guangdong 519000, China.; Department of Radiology, The Fifth Affiliated Hospital of Sun Yat-sen University, Zhuhai, Guangdong 519000, China.; Guangdong Provincial Key Laboratory of Biomedical Imaging and Guangdong Provincial Engineering Research Center of Molecular Imaging, The Fifth Affiliated Hospital, Sun Yat-sen University, Zhuhai, Guangdong 519000, China.; Guangdong Provincial Key Laboratory of Biomedical Imaging and Guangdong Provincial Engineering Research Center of Molecular Imaging, The Fifth Affiliated Hospital, Sun Yat-sen University, Zhuhai, Guangdong 519000, China.&lt;/_author_adr&gt;&lt;_date_display&gt;2022 Apr 14&lt;/_date_display&gt;&lt;_date&gt;2022-04-14&lt;/_date&gt;&lt;_doi&gt;10.1021/acs.molpharmaceut.2c00115&lt;/_doi&gt;&lt;_isbn&gt;1543-8392 (Electronic); 1543-8384 (Linking)&lt;/_isbn&gt;&lt;_journal&gt;Mol Pharm&lt;/_journal&gt;&lt;_keywords&gt;epidermal growth factor receptor; esophageal squamous cell carcinoma; molecular imaging; near-infrared II window fluorescence; surgical navigation&lt;/_keywords&gt;&lt;_language&gt;eng&lt;/_language&gt;&lt;_tertiary_title&gt;Molecular pharmaceutics&lt;/_tertiary_title&gt;&lt;_type_work&gt;Journal Article&lt;/_type_work&gt;&lt;_url&gt;http://www.ncbi.nlm.nih.gov/entrez/query.fcgi?cmd=Retrieve&amp;amp;db=pubmed&amp;amp;dopt=Abstract&amp;amp;list_uids=35420035&amp;amp;query_hl=1&lt;/_url&gt;&lt;_created&gt;64415053&lt;/_created&gt;&lt;_modified&gt;64415055&lt;/_modified&gt;&lt;_db_updated&gt;PubMed&lt;/_db_updated&gt;&lt;_impact_factor&gt;   4.939&lt;/_impact_factor&gt;&lt;/Details&gt;&lt;Extra&gt;&lt;DBUID&gt;{80FCD0DE-45A7-4B42-9F5C-3A940A7F46F3}&lt;/DBUID&gt;&lt;/Extra&gt;&lt;/Item&gt;&lt;/References&gt;&lt;/Group&gt;&lt;Group&gt;&lt;References&gt;&lt;Item&gt;&lt;ID&gt;309&lt;/ID&gt;&lt;UID&gt;{EBE2E425-C48E-4639-96BE-2B63FE514A85}&lt;/UID&gt;&lt;Title&gt;c-Met-targeted near-infrared fluorescent probe for real-time depiction and dissection of perineural invasion and lymph node metastasis lesions in pancreatic ductal adenocarcinoma xenograft models&lt;/Title&gt;&lt;Template&gt;Journal Article&lt;/Template&gt;&lt;Star&gt;0&lt;/Star&gt;&lt;Tag&gt;0&lt;/Tag&gt;&lt;Author&gt;Li, D; Yang, M; Liang, M; Mei, C; Lin, Y; Yang, F; Xiao, Y; Chen, Y; Wang, F; Mao, J; Su, Z&lt;/Author&gt;&lt;Year&gt;2021&lt;/Year&gt;&lt;Details&gt;&lt;_accession_num&gt;34254599&lt;/_accession_num&gt;&lt;_author_adr&gt;Guangdong Provincial Key Laboratory of Biomedical Imaging and Guangdong Provincial Engineering Research Center of Molecular Imaging, The Fifth Affiliated Hospital of Sun Yat-sen University, Zhuhai, Guangdong Province 519000, China.; Guangdong Provincial Key Laboratory of Biomedical Imaging and Guangdong Provincial Engineering Research Center of Molecular Imaging, The Fifth Affiliated Hospital of Sun Yat-sen University, Zhuhai, Guangdong Province 519000, China.; Guangdong Provincial Key Laboratory of Biomedical Imaging and Guangdong Provincial Engineering Research Center of Molecular Imaging, The Fifth Affiliated Hospital of Sun Yat-sen University, Zhuhai, Guangdong Province 519000, China.; Center for Interventional Medicine, The Fifth Affiliated Hospital of Sun Yat-sen  University, Zhuhai, Guangdong Province 519000, China. maojunj@mail.sysu.edu.cn.; Department of Radiology, The Fifth Affiliated Hospital of Sun Yat-sen University, Zhuhai, Guangdong Province 519000, China.; Guangdong Provincial Key Laboratory of Biomedical Imaging and Guangdong Provincial Engineering Research Center of Molecular Imaging, The Fifth Affiliated Hospital of Sun Yat-sen University, Zhuhai, Guangdong Province 519000, China.; Department of Pathology, The Fifth Affiliated Hospital of Sun Yat-sen University, Zhuhai, Guangdong Province 519000, China.; Guangdong Provincial Key Laboratory of Biomedical Imaging and Guangdong Provincial Engineering Research Center of Molecular Imaging, The Fifth Affiliated Hospital of Sun Yat-sen University, Zhuhai, Guangdong Province 519000, China.; Guangdong Provincial Key Laboratory of Biomedical Imaging and Guangdong Provincial Engineering Research Center of Molecular Imaging, The Fifth Affiliated Hospital of Sun Yat-sen University, Zhuhai, Guangdong Province 519000, China.; Guangdong Provincial Key Laboratory of Biomedical Imaging and Guangdong Provincial Engineering Research Center of Molecular Imaging, The Fifth Affiliated Hospital of Sun Yat-sen University, Zhuhai, Guangdong Province 519000, China.; Department of Pathology, The First Affiliated Hospital of Sun Yat-sen University, Guangzhou, Guangdong Province 510080, China. wangfen5@mail.sysu.edu.cn.; Guangdong Provincial Key Laboratory of Biomedical Imaging and Guangdong Provincial Engineering Research Center of Molecular Imaging, The Fifth Affiliated Hospital of Sun Yat-sen University, Zhuhai, Guangdong Province 519000, China.; Center for Interventional Medicine, The Fifth Affiliated Hospital of Sun Yat-sen  University, Zhuhai, Guangdong Province 519000, China. maojunj@mail.sysu.edu.cn.; Guangdong Provincial Key Laboratory of Biomedical Imaging and Guangdong Provincial Engineering Research Center of Molecular Imaging, The Fifth Affiliated Hospital of Sun Yat-sen University, Zhuhai, Guangdong Province 519000, China.; Department of Ultrasound, The Fifth Affiliated Hospital of Sun Yat-sen University, Zhuhai, Guangdong Province 519000, China. suzhzh3@mail.sysu.edu.cn.&lt;/_author_adr&gt;&lt;_date_display&gt;2021 Oct 12&lt;/_date_display&gt;&lt;_date&gt;2021-10-12&lt;/_date&gt;&lt;_doi&gt;10.1039/d1bm00674f&lt;/_doi&gt;&lt;_isbn&gt;2047-4849 (Electronic); 2047-4830 (Linking)&lt;/_isbn&gt;&lt;_issue&gt;20&lt;/_issue&gt;&lt;_journal&gt;Biomater Sci&lt;/_journal&gt;&lt;_language&gt;eng&lt;/_language&gt;&lt;_pages&gt;6737-6752&lt;/_pages&gt;&lt;_subject_headings&gt;*Carcinoma, Pancreatic Ductal/diagnostic imaging; Dissection; Fluorescent Dyes; Heterografts; Humans; Lymphatic Metastasis; *Pancreatic Neoplasms/diagnostic imaging&lt;/_subject_headings&gt;&lt;_tertiary_title&gt;Biomaterials science&lt;/_tertiary_title&gt;&lt;_type_work&gt;Journal Article&lt;/_type_work&gt;&lt;_url&gt;http://www.ncbi.nlm.nih.gov/entrez/query.fcgi?cmd=Retrieve&amp;amp;db=pubmed&amp;amp;dopt=Abstract&amp;amp;list_uids=34254599&amp;amp;query_hl=1&lt;/_url&gt;&lt;_volume&gt;9&lt;/_volume&gt;&lt;_created&gt;64415055&lt;/_created&gt;&lt;_modified&gt;64415055&lt;/_modified&gt;&lt;_db_updated&gt;PubMed&lt;/_db_updated&gt;&lt;_impact_factor&gt;   6.843&lt;/_impact_factor&gt;&lt;/Details&gt;&lt;Extra&gt;&lt;DBUID&gt;{80FCD0DE-45A7-4B42-9F5C-3A940A7F46F3}&lt;/DBUID&gt;&lt;/Extra&gt;&lt;/Item&gt;&lt;/References&gt;&lt;/Group&gt;&lt;/Citation&gt;_x000a_"/>
    <w:docVar w:name="NE.Ref{7E2B2AF5-E40D-4818-B062-2035C926D010}" w:val=" ADDIN NE.Ref.{7E2B2AF5-E40D-4818-B062-2035C926D010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Group&gt;&lt;References&gt;&lt;Item&gt;&lt;ID&gt;23&lt;/ID&gt;&lt;UID&gt;{0369E8A0-6F57-4054-B915-D9FA948F2374}&lt;/UID&gt;&lt;Title&gt;Targeted multimodal imaging modalities&lt;/Title&gt;&lt;Template&gt;Journal Article&lt;/Template&gt;&lt;Star&gt;0&lt;/Star&gt;&lt;Tag&gt;0&lt;/Tag&gt;&lt;Author&gt;Lee, S Y; Jeon, S I; Jung, S; Chung, I J; Ahn, C H&lt;/Author&gt;&lt;Year&gt;2014&lt;/Year&gt;&lt;Details&gt;&lt;_accession_num&gt;25064554&lt;/_accession_num&gt;&lt;_author_adr&gt;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; Research Institute of Advanced Materials (RIAM), Department of Materials Science  and Engineering, Seoul National University, Gwanak-ro 1, Gwanak, Seoul 151-744, Republic of Korea. Electronic address: chahn@snu.ac.kr.&lt;/_author_adr&gt;&lt;_date_display&gt;2014 Sep 30&lt;/_date_display&gt;&lt;_date&gt;2014-09-30&lt;/_date&gt;&lt;_doi&gt;10.1016/j.addr.2014.07.009&lt;/_doi&gt;&lt;_isbn&gt;1872-8294 (Electronic); 0169-409X (Linking)&lt;/_isbn&gt;&lt;_journal&gt;Adv Drug Deliv Rev&lt;/_journal&gt;&lt;_keywords&gt;Animals; Humans; Magnetic Resonance Imaging; Multimodal Imaging/*methods; Positron-Emission Tomography; Tomography, X-Ray ComputedActive targeting; Imaging probes; Molecular imaging; Multimodality; Targeting moieties&lt;/_keywords&gt;&lt;_language&gt;eng&lt;/_language&gt;&lt;_ori_publication&gt;Copyright (c) 2014 Elsevier B.V. All rights reserved.&lt;/_ori_publication&gt;&lt;_pages&gt;60-78&lt;/_pages&gt;&lt;_tertiary_title&gt;Advanced drug delivery reviews&lt;/_tertiary_title&gt;&lt;_type_work&gt;Journal Article; Research Support, Non-U.S. Gov&amp;apos;t; Review&lt;/_type_work&gt;&lt;_url&gt;http://www.ncbi.nlm.nih.gov/entrez/query.fcgi?cmd=Retrieve&amp;amp;db=pubmed&amp;amp;dopt=Abstract&amp;amp;list_uids=25064554&amp;amp;query_hl=1&lt;/_url&gt;&lt;_volume&gt;76&lt;/_volume&gt;&lt;_created&gt;62790479&lt;/_created&gt;&lt;_modified&gt;62790479&lt;/_modified&gt;&lt;_db_updated&gt;PubMed&lt;/_db_updated&gt;&lt;_impact_factor&gt;  13.660&lt;/_impact_factor&gt;&lt;/Details&gt;&lt;Extra&gt;&lt;DBUID&gt;{DC6C8A29-3774-4D08-A316-A68B3F019B6C}&lt;/DBUID&gt;&lt;/Extra&gt;&lt;/Item&gt;&lt;/References&gt;&lt;/Group&gt;&lt;/Citation&gt;_x000a_"/>
    <w:docVar w:name="NE.Ref{846EE2A5-9F61-4F79-951E-76B2957C9D63}" w:val=" ADDIN NE.Ref.{846EE2A5-9F61-4F79-951E-76B2957C9D63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86EC7207-6D8B-4AB2-A633-AA91EF0C27D8}" w:val=" ADDIN NE.Ref.{86EC7207-6D8B-4AB2-A633-AA91EF0C27D8}&lt;Citation&gt;&lt;Group&gt;&lt;References&gt;&lt;Item&gt;&lt;ID&gt;7&lt;/ID&gt;&lt;UID&gt;{36EFE348-A56A-459D-84A9-E560CCDECF12}&lt;/UID&gt;&lt;Title&gt;Does positron emission tomography change management in primary rectal cancer? A prospective assessment&lt;/Title&gt;&lt;Template&gt;Journal Article&lt;/Template&gt;&lt;Star&gt;0&lt;/Star&gt;&lt;Tag&gt;0&lt;/Tag&gt;&lt;Author&gt;Heriot, A G; Hicks, R J; Drummond, E G; Keck, J; Mackay, J; Chen, F; Kalff, V&lt;/Author&gt;&lt;Year&gt;2004&lt;/Year&gt;&lt;Details&gt;&lt;_accession_num&gt;14978612&lt;/_accession_num&gt;&lt;_author_adr&gt;Department of Surgery, St. Vincent&amp;apos;s Hospital, Melbourne, Australia.&lt;/_author_adr&gt;&lt;_date_display&gt;2004 Apr&lt;/_date_display&gt;&lt;_date&gt;2004-04-01&lt;/_date&gt;&lt;_doi&gt;10.1007/s10350-003-0089-3&lt;/_doi&gt;&lt;_isbn&gt;0012-3706 (Print); 0012-3706 (Linking)&lt;/_isbn&gt;&lt;_issue&gt;4&lt;/_issue&gt;&lt;_journal&gt;Dis Colon Rectum&lt;/_journal&gt;&lt;_keywords&gt;Adult; Aged; Aged, 80 and over; Carcinoma/*diagnostic imaging/radiotherapy/*surgery; Female; Humans; Male; Middle Aged; Neoplasm Recurrence, Local/*diagnostic imaging/radiotherapy/*surgery; Neoplasm Staging/*methods; *Patient Care Planning; Predictive Value of Tests; Prognosis; Prospective Studies; Radiotherapy, Adjuvant; Rectal Neoplasms/*diagnostic imaging/radiotherapy/*surgery; Sensitivity and Specificity; *Tomography, Emission-Computed&lt;/_keywords&gt;&lt;_language&gt;eng&lt;/_language&gt;&lt;_pages&gt;451-8&lt;/_pages&gt;&lt;_tertiary_title&gt;Diseases of the colon and rectum&lt;/_tertiary_title&gt;&lt;_type_work&gt;Clinical Trial; Journal Article&lt;/_type_work&gt;&lt;_url&gt;http://www.ncbi.nlm.nih.gov/entrez/query.fcgi?cmd=Retrieve&amp;amp;db=pubmed&amp;amp;dopt=Abstract&amp;amp;list_uids=14978612&amp;amp;query_hl=1&lt;/_url&gt;&lt;_volume&gt;47&lt;/_volume&gt;&lt;_created&gt;62751528&lt;/_created&gt;&lt;_modified&gt;62751528&lt;/_modified&gt;&lt;_db_updated&gt;PubMed&lt;/_db_updated&gt;&lt;_impact_factor&gt;   3.616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89BBDF22-AEF7-4723-9406-4B66DABCCD19}" w:val=" ADDIN NE.Ref.{89BBDF22-AEF7-4723-9406-4B66DABCCD19}&lt;Citation&gt;&lt;Group&gt;&lt;References&gt;&lt;Item&gt;&lt;ID&gt;15&lt;/ID&gt;&lt;UID&gt;{DE67240A-C4FC-48F0-A7D2-E2849E3608F8}&lt;/UID&gt;&lt;Title&gt;Fluorine-18 deoxyglucose and false-positive results: a major problem in the diagnostics of oncological patients&lt;/Title&gt;&lt;Template&gt;Journal Article&lt;/Template&gt;&lt;Star&gt;0&lt;/Star&gt;&lt;Tag&gt;0&lt;/Tag&gt;&lt;Author&gt;Strauss, L G&lt;/Author&gt;&lt;Year&gt;1996&lt;/Year&gt;&lt;Details&gt;&lt;_accession_num&gt;8781149&lt;/_accession_num&gt;&lt;_author_adr&gt;Medical PET Group--Biological Imaging, Department of Oncological Diagnosis and Therapy, German Cancer Research Center, Heidelberg, Germany.&lt;/_author_adr&gt;&lt;_date_display&gt;1996 Oct&lt;/_date_display&gt;&lt;_date&gt;1996-10-01&lt;/_date&gt;&lt;_isbn&gt;0340-6997 (Print); 0340-6997 (Linking)&lt;/_isbn&gt;&lt;_issue&gt;10&lt;/_issue&gt;&lt;_journal&gt;Eur J Nucl Med&lt;/_journal&gt;&lt;_keywords&gt;Artifacts; Deoxyglucose/*analogs &amp;amp; derivatives; False Positive Reactions; *Fluorine Radioisotopes; Fluorodeoxyglucose F18; Humans; Image Processing, Computer-Assisted/methods; Neoplasms/*diagnostic imaging/therapy; Sensitivity and Specificity; *Tomography, Emission-Computed&lt;/_keywords&gt;&lt;_language&gt;eng&lt;/_language&gt;&lt;_pages&gt;1409-15&lt;/_pages&gt;&lt;_tertiary_title&gt;European journal of nuclear medicine&lt;/_tertiary_title&gt;&lt;_type_work&gt;Journal Article; Review&lt;/_type_work&gt;&lt;_url&gt;http://www.ncbi.nlm.nih.gov/entrez/query.fcgi?cmd=Retrieve&amp;amp;db=pubmed&amp;amp;dopt=Abstract&amp;amp;list_uids=8781149&amp;amp;query_hl=1&lt;/_url&gt;&lt;_volume&gt;23&lt;/_volume&gt;&lt;_created&gt;62789534&lt;/_created&gt;&lt;_modified&gt;62789559&lt;/_modified&gt;&lt;/Details&gt;&lt;Extra&gt;&lt;DBUID&gt;{DC6C8A29-3774-4D08-A316-A68B3F019B6C}&lt;/DBUID&gt;&lt;/Extra&gt;&lt;/Item&gt;&lt;/References&gt;&lt;/Group&gt;&lt;/Citation&gt;_x000a_"/>
    <w:docVar w:name="NE.Ref{8BAA26AF-5B08-4E73-8988-79F5D39A4934}" w:val=" ADDIN NE.Ref.{8BAA26AF-5B08-4E73-8988-79F5D39A4934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9174FCA5-2728-4A2F-995B-5A7E75BF8EEF}" w:val=" ADDIN NE.Ref.{9174FCA5-2728-4A2F-995B-5A7E75BF8EEF}&lt;Citation&gt;&lt;Group&gt;&lt;References&gt;&lt;Item&gt;&lt;ID&gt;120&lt;/ID&gt;&lt;UID&gt;{2F5F5916-EFE3-499A-8BE3-42C1A115BF1C}&lt;/UID&gt;&lt;Title&gt;Long-term outcomes after treatment for T1 colorectal carcinoma: a multicenter retrospective cohort study of Hiroshima GI Endoscopy Research Group&lt;/Title&gt;&lt;Template&gt;Journal Article&lt;/Template&gt;&lt;Star&gt;0&lt;/Star&gt;&lt;Tag&gt;0&lt;/Tag&gt;&lt;Author&gt;Tamaru, Y; Oka, S; Tanaka, S; Nagata, S; Hiraga, Y; Kuwai, T; Furudoi, A; Tamura, T; Kunihiro, M; Okanobu, H; Nakadoi, K; Kanao, H; Higashiyama, M; Arihiro, K; Kuraoka, K; Shimamoto, F; Chayama, K&lt;/Author&gt;&lt;Year&gt;2017&lt;/Year&gt;&lt;Details&gt;&lt;_accession_num&gt;28194526&lt;/_accession_num&gt;&lt;_author_adr&gt;Department of Gastroenterology and Metabolism, Hiroshima University Hospital, 1-2-3 Kasumi, Minami-ku, Hiroshima, 734-8551, Japan.; Department of Gastroenterology and Metabolism, Hiroshima University Hospital, 1-2-3 Kasumi, Minami-ku, Hiroshima, 734-8551, Japan. oka4683@hiroshima-u.ac.jp.; Department of Endoscopy, Hiroshima University Hospital, Hiroshima, Japan. oka4683@hiroshima-u.ac.jp.; Department of Endoscopy, Hiroshima University Hospital, Hiroshima, Japan.; Department of Gastroenterology, Hiroshima City Asa Citizens Hospital, Hiroshima,  Japan.; Department of Endoscopy, Hiroshima Prefectural Hospital, Hiroshima, Japan.; Department of Gastroenterology, National Hospital Organization Kure Medical Center and Chugoku Cancer Center, Kure, Japan.; Department of Gastroenterology, JA Hiroshima General Hospital, Hiroshima, Japan.; Department of Internal Medicine, Hiroshimakinen Hospital, Hiroshima, Japan.; Department of Internal Medicine, Hiroshima City Hiroshima Citizens Hospital, Hiroshima, Japan.; Department of Gastroenterology, Chugoku Rosai Hospital, Kure, Japan.; Department of Gastroenterology, JA Onomichi General Hospital, Onomichi, Japan.; Department of Gastroenterology, Hiroshima Red Cross Hospital &amp;amp; Atomic-bomb Survivors Hospital, Hiroshima, Japan.; Department of Gastroenterology, Shobara Red Cross Hospital, Shobara, Japan.; Department of Anatomical Pathology, Hiroshima University Hospital, Hiroshima, Japan.; Department of Anatomical Pathology, National Hospital Organization Kure Medical Center and Chugoku Cancer Center, Kure, Japan.; Faculty of Humanities, Hiroshima Shudo University, Hiroshima, Japan.; Department of Gastroenterology and Metabolism, Hiroshima University Hospital, 1-2-3 Kasumi, Minami-ku, Hiroshima, 734-8551, Japan.&lt;/_author_adr&gt;&lt;_collection_scope&gt;SCIE&lt;/_collection_scope&gt;&lt;_created&gt;63942821&lt;/_created&gt;&lt;_date&gt;2017-11-01&lt;/_date&gt;&lt;_date_display&gt;2017 Nov&lt;/_date_display&gt;&lt;_db_updated&gt;PubMed&lt;/_db_updated&gt;&lt;_doi&gt;10.1007/s00535-017-1318-1&lt;/_doi&gt;&lt;_impact_factor&gt;   7.527&lt;/_impact_factor&gt;&lt;_isbn&gt;1435-5922 (Electronic); 0944-1174 (Linking)&lt;/_isbn&gt;&lt;_issue&gt;11&lt;/_issue&gt;&lt;_journal&gt;J Gastroenterol&lt;/_journal&gt;&lt;_keywords&gt;Prognosis; Recurrence; T1 colorectal carcinoma; Treatment&lt;/_keywords&gt;&lt;_language&gt;eng&lt;/_language&gt;&lt;_modified&gt;63942821&lt;/_modified&gt;&lt;_pages&gt;1169-1179&lt;/_pages&gt;&lt;_subject_headings&gt;Adult; Aged; Aged, 80 and over; Cohort Studies; Colorectal Neoplasms/pathology/*surgery; Disease-Free Survival; Endoscopy, Gastrointestinal/*methods; Female; Follow-Up Studies; Humans; Japan; Lymphatic Metastasis; Male; Middle Aged; Neoplasm Recurrence, Local; Neoplasm Staging; Retrospective Studies; Risk Factors; Survival Rate; Time Factors; Treatment Outcome; Young Adult&lt;/_subject_headings&gt;&lt;_tertiary_title&gt;Journal of gastroenterology&lt;/_tertiary_title&gt;&lt;_type_work&gt;Journal Article; Multicenter Study&lt;/_type_work&gt;&lt;_url&gt;http://www.ncbi.nlm.nih.gov/entrez/query.fcgi?cmd=Retrieve&amp;amp;db=pubmed&amp;amp;dopt=Abstract&amp;amp;list_uids=28194526&amp;amp;query_hl=1&lt;/_url&gt;&lt;_volume&gt;52&lt;/_volume&gt;&lt;/Details&gt;&lt;Extra&gt;&lt;DBUID&gt;{80FCD0DE-45A7-4B42-9F5C-3A940A7F46F3}&lt;/DBUID&gt;&lt;/Extra&gt;&lt;/Item&gt;&lt;/References&gt;&lt;/Group&gt;&lt;Group&gt;&lt;References&gt;&lt;Item&gt;&lt;ID&gt;119&lt;/ID&gt;&lt;UID&gt;{58F8D704-C385-4D7C-BF27-AC0D796981F9}&lt;/UID&gt;&lt;Title&gt;Predictors for lymph node metastasis in T1 colorectal cancer&lt;/Title&gt;&lt;Template&gt;Journal Article&lt;/Template&gt;&lt;Star&gt;0&lt;/Star&gt;&lt;Tag&gt;0&lt;/Tag&gt;&lt;Author&gt;Suh, J H; Han, K S; Kim, B C; Hong, C W; Sohn, D K; Chang, H J; Kim, M J; Park, S C; Park, J W; Choi, H S; Oh, J H&lt;/Author&gt;&lt;Year&gt;2012&lt;/Year&gt;&lt;Details&gt;&lt;_accession_num&gt;22638780&lt;/_accession_num&gt;&lt;_author_adr&gt;Center for Colorectal Cancer, Research Institute and Hospital, National Cancer Center, Goyang, Korea.&lt;/_author_adr&gt;&lt;_collection_scope&gt;SCI;SCIE&lt;/_collection_scope&gt;&lt;_created&gt;63942818&lt;/_created&gt;&lt;_date&gt;2012-06-01&lt;/_date&gt;&lt;_date_display&gt;2012 Jun&lt;/_date_display&gt;&lt;_db_updated&gt;PubMed&lt;/_db_updated&gt;&lt;_doi&gt;10.1055/s-0031-1291665&lt;/_doi&gt;&lt;_impact_factor&gt;  10.093&lt;/_impact_factor&gt;&lt;_isbn&gt;1438-8812 (Electronic); 0013-726X (Linking)&lt;/_isbn&gt;&lt;_issue&gt;6&lt;/_issue&gt;&lt;_journal&gt;Endoscopy&lt;/_journal&gt;&lt;_language&gt;eng&lt;/_language&gt;&lt;_modified&gt;63942818&lt;/_modified&gt;&lt;_ori_publication&gt;(c) Georg Thieme Verlag KG Stuttgart . New York.&lt;/_ori_publication&gt;&lt;_pages&gt;590-5&lt;/_pages&gt;&lt;_subject_headings&gt;Adenocarcinoma/*pathology/surgery; Adenoma/*pathology/surgery; Adult; Aged; Aged, 80 and over; Blood Vessels/pathology; Chi-Square Distribution; Colorectal Neoplasms/*pathology/surgery; *Endoscopy, Gastrointestinal; Female; Humans; Logistic Models; Lymphatic Metastasis; Lymphatic Vessels/pathology; Male; Middle Aged; Neoplasm Grading; Neoplasm Invasiveness; Retrospective Studies; Risk Factors&lt;/_subject_headings&gt;&lt;_tertiary_title&gt;Endoscopy&lt;/_tertiary_title&gt;&lt;_type_work&gt;Journal Article&lt;/_type_work&gt;&lt;_url&gt;http://www.ncbi.nlm.nih.gov/entrez/query.fcgi?cmd=Retrieve&amp;amp;db=pubmed&amp;amp;dopt=Abstract&amp;amp;list_uids=22638780&amp;amp;query_hl=1&lt;/_url&gt;&lt;_volume&gt;44&lt;/_volume&gt;&lt;/Details&gt;&lt;Extra&gt;&lt;DBUID&gt;{80FCD0DE-45A7-4B42-9F5C-3A940A7F46F3}&lt;/DBUID&gt;&lt;/Extra&gt;&lt;/Item&gt;&lt;/References&gt;&lt;/Group&gt;&lt;/Citation&gt;_x000a_"/>
    <w:docVar w:name="NE.Ref{9351C9DC-0539-4CE5-A6CC-58582CB2451C}" w:val=" ADDIN NE.Ref.{9351C9DC-0539-4CE5-A6CC-58582CB2451C}&lt;Citation&gt;&lt;Group&gt;&lt;References&gt;&lt;Item&gt;&lt;ID&gt;20&lt;/ID&gt;&lt;UID&gt;{F9E3F646-E179-45FF-BB28-DCCDC5301957}&lt;/UID&gt;&lt;Title&gt;Artificial Intelligence-Assisted Polyp Detection for Colonoscopy: Initial Experience&lt;/Title&gt;&lt;Template&gt;Journal Article&lt;/Template&gt;&lt;Star&gt;0&lt;/Star&gt;&lt;Tag&gt;0&lt;/Tag&gt;&lt;Author&gt;Misawa, M; Kudo, S E; Mori, Y; Cho, T; Kataoka, S; Yamauchi, A; Ogawa, Y; Maeda, Y; Takeda, K; Ichimasa, K; Nakamura, H; Yagawa, Y; Toyoshima, N; Ogata, N; Kudo, T; Hisayuki, T; Hayashi, T; Wakamura, K; Baba, T; Ishida, F; Itoh, H; Roth, H; Oda, M; Mori, K&lt;/Author&gt;&lt;Year&gt;2018&lt;/Year&gt;&lt;Details&gt;&lt;_accession_num&gt;29653147&lt;/_accession_num&gt;&lt;_author_adr&gt;Digestive Disease Center, Showa University Northern Yokohama Hospital, Yokohama,  Japan. Electronic address: mmisawa@med.showa-u.ac.jp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Digestive Disease Center, Showa University Northern Yokohama Hospital, Yokohama,  Japan.; Graduate School of Informatics, Nagoya University, Nagoya, Japan.; Graduate School of Informatics, Nagoya University, Nagoya, Japan.; Graduate School of Informatics, Nagoya University, Nagoya, Japan.; Graduate School of Informatics, Nagoya University, Nagoya, Japan.&lt;/_author_adr&gt;&lt;_date_display&gt;2018 Jun&lt;/_date_display&gt;&lt;_date&gt;2018-06-01&lt;/_date&gt;&lt;_doi&gt;10.1053/j.gastro.2018.04.003&lt;/_doi&gt;&lt;_isbn&gt;1528-0012 (Electronic); 0016-5085 (Linking)&lt;/_isbn&gt;&lt;_issue&gt;8&lt;/_issue&gt;&lt;_journal&gt;Gastroenterology&lt;/_journal&gt;&lt;_keywords&gt;Adenoma/*diagnostic imaging; Aged; *Artificial Intelligence; Colon/diagnostic imaging; Colonic Neoplasms/*diagnostic imaging; Colonic Polyps/*diagnostic imaging; Colonoscopy/adverse effects/*methods; Female; Humans; Image Processing, Computer-Assisted/methods; Male; Medical Errors/prevention &amp;amp; control; Middle Aged; Pilot Projects&lt;/_keywords&gt;&lt;_language&gt;eng&lt;/_language&gt;&lt;_pages&gt;2027-2029.e3&lt;/_pages&gt;&lt;_tertiary_title&gt;Gastroenterology&lt;/_tertiary_title&gt;&lt;_type_work&gt;Clinical Trial; Journal Article; Research Support, Non-U.S. Gov&amp;apos;t; Video-Audio Media&lt;/_type_work&gt;&lt;_url&gt;http://www.ncbi.nlm.nih.gov/entrez/query.fcgi?cmd=Retrieve&amp;amp;db=pubmed&amp;amp;dopt=Abstract&amp;amp;list_uids=29653147&amp;amp;query_hl=1&lt;/_url&gt;&lt;_volume&gt;154&lt;/_volume&gt;&lt;_created&gt;62790396&lt;/_created&gt;&lt;_modified&gt;62790422&lt;/_modified&gt;&lt;_impact_factor&gt;  20.773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94A745A1-329B-4837-AC36-882F3BEEE056}" w:val=" ADDIN NE.Ref.{94A745A1-329B-4837-AC36-882F3BEEE056}&lt;Citation&gt;&lt;Group&gt;&lt;References&gt;&lt;Item&gt;&lt;ID&gt;60&lt;/ID&gt;&lt;UID&gt;{B327CF82-7230-42DD-9BA3-EB7C2BB2D757}&lt;/UID&gt;&lt;Title&gt;Generation of Single Domain Antibody Fragments Derived from Camelids and Generation of Manifold Constructs&lt;/Title&gt;&lt;Template&gt;Book Section&lt;/Template&gt;&lt;Star&gt;0&lt;/Star&gt;&lt;Tag&gt;0&lt;/Tag&gt;&lt;Author&gt;Vincke, Cécile; Gutiérrez, Carlos; Wernery, Ulrich; Devoogdt, Nick; Hassanzadeh-Ghassabeh, Gholamreza; Muyldermans, Serge&lt;/Author&gt;&lt;Year&gt;2012&lt;/Year&gt;&lt;Details&gt;&lt;_doi&gt;10.1007/978-1-61779-974-7_8&lt;/_doi&gt;&lt;_isbn&gt;978-1-61779-974-7&lt;/_isbn&gt;&lt;_number&gt;Vincke2012&lt;/_number&gt;&lt;_ori_publication&gt;Humana Press&lt;/_ori_publication&gt;&lt;_pages&gt;145-176&lt;/_pages&gt;&lt;_place_published&gt;Totowa, NJ&lt;/_place_published&gt;&lt;_publisher&gt;Humana Press&lt;/_publisher&gt;&lt;_secondary_author&gt;Chames, Patrick&lt;/_secondary_author&gt;&lt;_secondary_title&gt;Antibody Engineering: Methods and Protocols, Second Edition&lt;/_secondary_title&gt;&lt;_url&gt;https://doi.org/10.1007/978-1-61779-974-7_8&lt;/_url&gt;&lt;_created&gt;63713796&lt;/_created&gt;&lt;_modified&gt;63713796&lt;/_modified&gt;&lt;/Details&gt;&lt;Extra&gt;&lt;DBUID&gt;{430C0B46-FE92-4CF6-B933-AE195161B2E7}&lt;/DBUID&gt;&lt;/Extra&gt;&lt;/Item&gt;&lt;/References&gt;&lt;/Group&gt;&lt;/Citation&gt;_x000a_"/>
    <w:docVar w:name="NE.Ref{9C8202B6-4F5A-49C3-8C72-1CFC2A56B5EE}" w:val=" ADDIN NE.Ref.{9C8202B6-4F5A-49C3-8C72-1CFC2A56B5EE}&lt;Citation&gt;&lt;Group&gt;&lt;References&gt;&lt;Item&gt;&lt;ID&gt;310&lt;/ID&gt;&lt;UID&gt;{C7AD2496-911C-4581-A75F-5951100C27EC}&lt;/UID&gt;&lt;Title&gt;Nanobody-based CAR-T cells for cancer immunotherapy&lt;/Title&gt;&lt;Template&gt;Journal Article&lt;/Template&gt;&lt;Star&gt;0&lt;/Star&gt;&lt;Tag&gt;0&lt;/Tag&gt;&lt;Author&gt;Safarzadeh, Kozani P; Naseri, A; Mirarefin, SMJ; Salem, F; Nikbakht, M; Evazi, Bakhshi S; Safarzadeh, Kozani P&lt;/Author&gt;&lt;Year&gt;2022&lt;/Year&gt;&lt;Details&gt;&lt;_accession_num&gt;35468841&lt;/_accession_num&gt;&lt;_author_adr&gt;Department of Medical Biotechnology, Faculty of Paramedicine, Guilan University of Medical Sciences, Rasht, Iran.; School of Allied Medical Sciences, Iran University of Medical Sciences, Tehran, Iran.; Department of Immunology, Faculty of Medical Sciences, Tarbiat Modares University, Tehran, Iran.; Department of Medical Biotechnology, Faculty of Medical Sciences, Tarbiat Modares University, Tehran, Iran.; Department of Medical Biotechnology, Faculty of Medical Sciences, Tarbiat Modares University, Tehran, Iran.; Department of Anatomical Sciences, School of Medicine, Guilan University of Medical Sciences, Rasht, Iran.; Department of Medical Biotechnology, Faculty of Medical Sciences, Tarbiat Modares University, Tehran, Iran. pooriasafarzadeh@modares.ac.ir.&lt;/_author_adr&gt;&lt;_date_display&gt;2022 Apr 25&lt;/_date_display&gt;&lt;_date&gt;2022-04-25&lt;/_date&gt;&lt;_doi&gt;10.1186/s40364-022-00371-7&lt;/_doi&gt;&lt;_isbn&gt;2050-7771 (Print); 2050-7771 (Linking)&lt;/_isbn&gt;&lt;_issue&gt;1&lt;/_issue&gt;&lt;_journal&gt;Biomark Res&lt;/_journal&gt;&lt;_keywords&gt;Adoptive cell therapy; Cancer immunotherapy; Chimeric antigen receptor; Hematologic malignancy; Nanobody; Single-chain fragment variable; Solid tumors; VHH&lt;/_keywords&gt;&lt;_language&gt;eng&lt;/_language&gt;&lt;_ori_publication&gt;(c) 2022. The Author(s).&lt;/_ori_publication&gt;&lt;_pages&gt;24&lt;/_pages&gt;&lt;_tertiary_title&gt;Biomarker research&lt;/_tertiary_title&gt;&lt;_type_work&gt;Journal Article; Review&lt;/_type_work&gt;&lt;_url&gt;http://www.ncbi.nlm.nih.gov/entrez/query.fcgi?cmd=Retrieve&amp;amp;db=pubmed&amp;amp;dopt=Abstract&amp;amp;list_uids=35468841&amp;amp;query_hl=1&lt;/_url&gt;&lt;_volume&gt;10&lt;/_volume&gt;&lt;_created&gt;64415379&lt;/_created&gt;&lt;_modified&gt;64415382&lt;/_modified&gt;&lt;_db_updated&gt;PubMed&lt;/_db_updated&gt;&lt;_impact_factor&gt;   6.148&lt;/_impact_factor&gt;&lt;/Details&gt;&lt;Extra&gt;&lt;DBUID&gt;{80FCD0DE-45A7-4B42-9F5C-3A940A7F46F3}&lt;/DBUID&gt;&lt;/Extra&gt;&lt;/Item&gt;&lt;/References&gt;&lt;/Group&gt;&lt;/Citation&gt;_x000a_"/>
    <w:docVar w:name="NE.Ref{A405DAB3-A431-45AB-B1EB-33A3DC85C06F}" w:val=" ADDIN NE.Ref.{A405DAB3-A431-45AB-B1EB-33A3DC85C06F}&lt;Citation&gt;&lt;Group&gt;&lt;References&gt;&lt;Item&gt;&lt;ID&gt;108&lt;/ID&gt;&lt;UID&gt;{1F8034DA-A736-448D-B643-571141DF2CA5}&lt;/UID&gt;&lt;Title&gt;Specific carcinoembryonic antigens of the human digestive system&lt;/Title&gt;&lt;Template&gt;Journal Article&lt;/Template&gt;&lt;Star&gt;0&lt;/Star&gt;&lt;Tag&gt;0&lt;/Tag&gt;&lt;Author&gt;Gold, P; Freedman, S O&lt;/Author&gt;&lt;Year&gt;1965&lt;/Year&gt;&lt;Details&gt;&lt;_accession_num&gt;4953873&lt;/_accession_num&gt;&lt;_collection_scope&gt;SCI;SCIE&lt;/_collection_scope&gt;&lt;_created&gt;63941655&lt;/_created&gt;&lt;_date&gt;1965-09-01&lt;/_date&gt;&lt;_date_display&gt;1965 Sep 1&lt;/_date_display&gt;&lt;_db_updated&gt;PubMed&lt;/_db_updated&gt;&lt;_doi&gt;10.1084/jem.122.3.467&lt;/_doi&gt;&lt;_impact_factor&gt;  14.307&lt;/_impact_factor&gt;&lt;_isbn&gt;0022-1007 (Print); 0022-1007 (Linking)&lt;/_isbn&gt;&lt;_issue&gt;3&lt;/_issue&gt;&lt;_journal&gt;J Exp Med&lt;/_journal&gt;&lt;_language&gt;eng&lt;/_language&gt;&lt;_modified&gt;63941655&lt;/_modified&gt;&lt;_pages&gt;467-81&lt;/_pages&gt;&lt;_subject_headings&gt;*Antigens; Cell Differentiation; Colonic Neoplasms/*immunology; Enzyme Repression; Female; *Fetus; Gastrointestinal Neoplasms/*immunology; Humans; Immunodiffusion; *Intestines; *Liver; Molecular Biology; *Pancreas; Pregnancy; RNA, Messenger/biosynthesis&lt;/_subject_headings&gt;&lt;_tertiary_title&gt;The Journal of experimental medicine&lt;/_tertiary_title&gt;&lt;_type_work&gt;Journal Article&lt;/_type_work&gt;&lt;_url&gt;http://www.ncbi.nlm.nih.gov/entrez/query.fcgi?cmd=Retrieve&amp;amp;db=pubmed&amp;amp;dopt=Abstract&amp;amp;list_uids=4953873&amp;amp;query_hl=1&lt;/_url&gt;&lt;_volume&gt;122&lt;/_volume&gt;&lt;/Details&gt;&lt;Extra&gt;&lt;DBUID&gt;{80FCD0DE-45A7-4B42-9F5C-3A940A7F46F3}&lt;/DBUID&gt;&lt;/Extra&gt;&lt;/Item&gt;&lt;/References&gt;&lt;/Group&gt;&lt;/Citation&gt;_x000a_"/>
    <w:docVar w:name="NE.Ref{A6873DCF-AC0B-4E90-95E2-44B9B8F306F0}" w:val=" ADDIN NE.Ref.{A6873DCF-AC0B-4E90-95E2-44B9B8F306F0}&lt;Citation&gt;&lt;Group&gt;&lt;References&gt;&lt;Item&gt;&lt;ID&gt;18&lt;/ID&gt;&lt;UID&gt;{7A3ED664-82B2-40DD-836C-168F08D1930F}&lt;/UID&gt;&lt;Title&gt;Advances in Imaging Specific Mediators of Inflammatory Bowel Disease&lt;/Title&gt;&lt;Template&gt;Journal Article&lt;/Template&gt;&lt;Star&gt;0&lt;/Star&gt;&lt;Tag&gt;0&lt;/Tag&gt;&lt;Author&gt;Dmochowska, N; Wardill, H R; Hughes, P A&lt;/Author&gt;&lt;Year&gt;2018&lt;/Year&gt;&lt;Details&gt;&lt;_accession_num&gt;30134572&lt;/_accession_num&gt;&lt;_author_adr&gt;Centre for Nutrition and GI Diseases, Adelaide Medical School, University of Adelaide and South Australian Health and Medical Research Institute, Adelaide 5000, Australia. nicole.dmochowska@adelaide.edu.au.; Centre for Nutrition and GI Diseases, Adelaide Medical School, University of Adelaide and South Australian Health and Medical Research Institute, Adelaide 5000, Australia. hannah.wardill@adelaide.edu.au.; Centre for Nutrition and GI Diseases, Adelaide Medical School, University of Adelaide and South Australian Health and Medical Research Institute, Adelaide 5000, Australia. patrick.hughes@adelaide.edu.au.&lt;/_author_adr&gt;&lt;_date_display&gt;2018 Aug 21&lt;/_date_display&gt;&lt;_date&gt;2018-08-21&lt;/_date&gt;&lt;_doi&gt;10.3390/ijms19092471&lt;/_doi&gt;&lt;_isbn&gt;1422-0067 (Electronic); 1422-0067 (Linking)&lt;/_isbn&gt;&lt;_issue&gt;9&lt;/_issue&gt;&lt;_journal&gt;Int J Mol Sci&lt;/_journal&gt;&lt;_keywords&gt;Animals; Cytokines/*analysis/genetics/immunology; Disease Models, Animal; Endoscopy, Gastrointestinal; Fluorodeoxyglucose F18/pharmacokinetics; Gastrointestinal Microbiome/immunology; Gene Expression; Humans; Immunoglobulin G/*analysis/genetics/metabolism; Inflammatory Bowel Diseases/*diagnostic imaging/genetics/immunology/microbiology; Integrins/*analysis/genetics/immunology; Intestines/*diagnostic imaging/immunology/microbiology; Mice; Positron-Emission Tomography; Rabbits; Tomography, Emission-Computed, Single-PhotonInflammatory Bowel Disease (IBD), colitis; PET; SPECT; chemokine; cytokine; inflammation; microbiota&lt;/_keywords&gt;&lt;_language&gt;eng&lt;/_language&gt;&lt;_tertiary_title&gt;International journal of molecular sciences&lt;/_tertiary_title&gt;&lt;_type_work&gt;Journal Article; Review&lt;/_type_work&gt;&lt;_url&gt;http://www.ncbi.nlm.nih.gov/entrez/query.fcgi?cmd=Retrieve&amp;amp;db=pubmed&amp;amp;dopt=Abstract&amp;amp;list_uids=30134572&amp;amp;query_hl=1&lt;/_url&gt;&lt;_volume&gt;19&lt;/_volume&gt;&lt;_created&gt;62789605&lt;/_created&gt;&lt;_modified&gt;62789670&lt;/_modified&gt;&lt;_impact_factor&gt;   3.687&lt;/_impact_factor&gt;&lt;_collection_scope&gt;SCIE&lt;/_collection_scope&gt;&lt;/Details&gt;&lt;Extra&gt;&lt;DBUID&gt;{DC6C8A29-3774-4D08-A316-A68B3F019B6C}&lt;/DBUID&gt;&lt;/Extra&gt;&lt;/Item&gt;&lt;/References&gt;&lt;/Group&gt;&lt;/Citation&gt;_x000a_"/>
    <w:docVar w:name="NE.Ref{A915D97E-5579-44A7-B84B-831377B7FB84}" w:val=" ADDIN NE.Ref.{A915D97E-5579-44A7-B84B-831377B7FB84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B2A2AE9F-B639-4A95-872D-3046DA194A07}" w:val=" ADDIN NE.Ref.{B2A2AE9F-B639-4A95-872D-3046DA194A07}&lt;Citation&gt;&lt;Group&gt;&lt;References&gt;&lt;Item&gt;&lt;ID&gt;7&lt;/ID&gt;&lt;UID&gt;{36EFE348-A56A-459D-84A9-E560CCDECF12}&lt;/UID&gt;&lt;Title&gt;Does positron emission tomography change management in primary rectal cancer? A prospective assessment&lt;/Title&gt;&lt;Template&gt;Journal Article&lt;/Template&gt;&lt;Star&gt;0&lt;/Star&gt;&lt;Tag&gt;0&lt;/Tag&gt;&lt;Author&gt;Heriot, A G; Hicks, R J; Drummond, E G; Keck, J; Mackay, J; Chen, F; Kalff, V&lt;/Author&gt;&lt;Year&gt;2004&lt;/Year&gt;&lt;Details&gt;&lt;_accession_num&gt;14978612&lt;/_accession_num&gt;&lt;_author_adr&gt;Department of Surgery, St. Vincent&amp;apos;s Hospital, Melbourne, Australia.&lt;/_author_adr&gt;&lt;_date_display&gt;2004 Apr&lt;/_date_display&gt;&lt;_date&gt;2004-04-01&lt;/_date&gt;&lt;_doi&gt;10.1007/s10350-003-0089-3&lt;/_doi&gt;&lt;_isbn&gt;0012-3706 (Print); 0012-3706 (Linking)&lt;/_isbn&gt;&lt;_issue&gt;4&lt;/_issue&gt;&lt;_journal&gt;Dis Colon Rectum&lt;/_journal&gt;&lt;_keywords&gt;Adult; Aged; Aged, 80 and over; Carcinoma/*diagnostic imaging/radiotherapy/*surgery; Female; Humans; Male; Middle Aged; Neoplasm Recurrence, Local/*diagnostic imaging/radiotherapy/*surgery; Neoplasm Staging/*methods; *Patient Care Planning; Predictive Value of Tests; Prognosis; Prospective Studies; Radiotherapy, Adjuvant; Rectal Neoplasms/*diagnostic imaging/radiotherapy/*surgery; Sensitivity and Specificity; *Tomography, Emission-Computed&lt;/_keywords&gt;&lt;_language&gt;eng&lt;/_language&gt;&lt;_pages&gt;451-8&lt;/_pages&gt;&lt;_tertiary_title&gt;Diseases of the colon and rectum&lt;/_tertiary_title&gt;&lt;_type_work&gt;Clinical Trial; Journal Article&lt;/_type_work&gt;&lt;_url&gt;http://www.ncbi.nlm.nih.gov/entrez/query.fcgi?cmd=Retrieve&amp;amp;db=pubmed&amp;amp;dopt=Abstract&amp;amp;list_uids=14978612&amp;amp;query_hl=1&lt;/_url&gt;&lt;_volume&gt;47&lt;/_volume&gt;&lt;_created&gt;62751528&lt;/_created&gt;&lt;_modified&gt;62751528&lt;/_modified&gt;&lt;_db_updated&gt;PubMed&lt;/_db_updated&gt;&lt;_impact_factor&gt;   3.616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B6626627-273A-4A42-97AD-CFC6A0F0EFE2}" w:val=" ADDIN NE.Ref.{B6626627-273A-4A42-97AD-CFC6A0F0EFE2}&lt;Citation&gt;&lt;Group&gt;&lt;References&gt;&lt;Item&gt;&lt;ID&gt;101&lt;/ID&gt;&lt;UID&gt;{D2A9F6FD-E0F2-4761-AB95-B4A03153E136}&lt;/UID&gt;&lt;Title&gt;Engineered antibody fragments and the rise of single domains&lt;/Title&gt;&lt;Template&gt;Journal Article&lt;/Template&gt;&lt;Star&gt;0&lt;/Star&gt;&lt;Tag&gt;0&lt;/Tag&gt;&lt;Author&gt;Holliger, P; Hudson, P J&lt;/Author&gt;&lt;Year&gt;2005&lt;/Year&gt;&lt;Details&gt;&lt;_accession_num&gt;16151406&lt;/_accession_num&gt;&lt;_author_adr&gt;MRC Laboratory of Molecular Biology, Hills Road, Cambridge CB2 2QH, UK.&lt;/_author_adr&gt;&lt;_collection_scope&gt;SCI;SCIE;EI&lt;/_collection_scope&gt;&lt;_created&gt;63932384&lt;/_created&gt;&lt;_date&gt;2005-09-01&lt;/_date&gt;&lt;_date_display&gt;2005 Sep&lt;/_date_display&gt;&lt;_db_updated&gt;PubMed&lt;/_db_updated&gt;&lt;_doi&gt;10.1038/nbt1142&lt;/_doi&gt;&lt;_impact_factor&gt;  54.908&lt;/_impact_factor&gt;&lt;_isbn&gt;1087-0156 (Print); 1087-0156 (Linking)&lt;/_isbn&gt;&lt;_issue&gt;9&lt;/_issue&gt;&lt;_journal&gt;Nat Biotechnol&lt;/_journal&gt;&lt;_language&gt;eng&lt;/_language&gt;&lt;_modified&gt;63932384&lt;/_modified&gt;&lt;_pages&gt;1126-36&lt;/_pages&gt;&lt;_subject_headings&gt;Animals; Antibodies, Monoclonal/chemistry; Biomarkers/chemistry; Biotechnology/*methods/trends; Clinical Trials as Topic; Drug Industry/*methods; Immunoassay/methods; Immunoglobulin Fragments/*chemistry; Internet; Mice; Mice, Nude; Models, Molecular; Protein Structure, Tertiary; Proteomics/methods; Time Factors&lt;/_subject_headings&gt;&lt;_tertiary_title&gt;Nature biotechnology&lt;/_tertiary_title&gt;&lt;_type_work&gt;Journal Article; Review&lt;/_type_work&gt;&lt;_url&gt;http://www.ncbi.nlm.nih.gov/entrez/query.fcgi?cmd=Retrieve&amp;amp;db=pubmed&amp;amp;dopt=Abstract&amp;amp;list_uids=16151406&amp;amp;query_hl=1&lt;/_url&gt;&lt;_volume&gt;23&lt;/_volume&gt;&lt;/Details&gt;&lt;Extra&gt;&lt;DBUID&gt;{80FCD0DE-45A7-4B42-9F5C-3A940A7F46F3}&lt;/DBUID&gt;&lt;/Extra&gt;&lt;/Item&gt;&lt;/References&gt;&lt;/Group&gt;&lt;Group&gt;&lt;References&gt;&lt;Item&gt;&lt;ID&gt;112&lt;/ID&gt;&lt;UID&gt;{9774321B-3AE3-4DF0-885C-74E9A7881C03}&lt;/UID&gt;&lt;Title&gt;Immunotherapy of folate receptor-expressing tumors: review of recent advances and future prospects&lt;/Title&gt;&lt;Template&gt;Journal Article&lt;/Template&gt;&lt;Star&gt;0&lt;/Star&gt;&lt;Tag&gt;0&lt;/Tag&gt;&lt;Author&gt;Lu, Y; Low, P S&lt;/Author&gt;&lt;Year&gt;2003&lt;/Year&gt;&lt;Details&gt;&lt;_accession_num&gt;12932634&lt;/_accession_num&gt;&lt;_author_adr&gt;Endocyte, Inc., 1205 Kent Ave., West Lafayette, IN 47906, USA.&lt;/_author_adr&gt;&lt;_collection_scope&gt;SCI;SCIE;EI&lt;/_collection_scope&gt;&lt;_created&gt;63941657&lt;/_created&gt;&lt;_date&gt;2003-08-28&lt;/_date&gt;&lt;_date_display&gt;2003 Aug 28&lt;/_date_display&gt;&lt;_db_updated&gt;PubMed&lt;/_db_updated&gt;&lt;_doi&gt;10.1016/s0168-3659(03)00215-3&lt;/_doi&gt;&lt;_impact_factor&gt;   9.776&lt;/_impact_factor&gt;&lt;_isbn&gt;0168-3659 (Print); 0168-3659 (Linking)&lt;/_isbn&gt;&lt;_issue&gt;1-2&lt;/_issue&gt;&lt;_journal&gt;J Control Release&lt;/_journal&gt;&lt;_language&gt;eng&lt;/_language&gt;&lt;_modified&gt;63941658&lt;/_modified&gt;&lt;_pages&gt;17-29&lt;/_pages&gt;&lt;_subject_headings&gt;Animals; Antibodies, Monoclonal/therapeutic use; Antibodies, Neoplasm/therapeutic use; Cancer Vaccines/therapeutic use; Carrier Proteins/*immunology/metabolism; Cytokines/therapeutic use; Folate Receptors, GPI-Anchored; Genetic Therapy; Humans; *Immunotherapy; Immunotherapy, Adoptive; Neoplasms/*metabolism/*therapy; *Receptors, Cell Surface&lt;/_subject_headings&gt;&lt;_tertiary_title&gt;Journal of controlled release : official journal of the Controlled Release_x000d__x000a_      Society&lt;/_tertiary_title&gt;&lt;_type_work&gt;Journal Article; Research Support, U.S. Gov&amp;apos;t, P.H.S.; Review&lt;/_type_work&gt;&lt;_url&gt;http://www.ncbi.nlm.nih.gov/entrez/query.fcgi?cmd=Retrieve&amp;amp;db=pubmed&amp;amp;dopt=Abstract&amp;amp;list_uids=12932634&amp;amp;query_hl=1&lt;/_url&gt;&lt;_volume&gt;91&lt;/_volume&gt;&lt;/Details&gt;&lt;Extra&gt;&lt;DBUID&gt;{80FCD0DE-45A7-4B42-9F5C-3A940A7F46F3}&lt;/DBUID&gt;&lt;/Extra&gt;&lt;/Item&gt;&lt;/References&gt;&lt;/Group&gt;&lt;/Citation&gt;_x000a_"/>
    <w:docVar w:name="NE.Ref{B81487C7-CB03-4C6F-8824-B688051D2C0A}" w:val=" ADDIN NE.Ref.{B81487C7-CB03-4C6F-8824-B688051D2C0A}&lt;Citation&gt;&lt;Group&gt;&lt;References&gt;&lt;Item&gt;&lt;ID&gt;298&lt;/ID&gt;&lt;UID&gt;{F1650DAA-FE06-4A3C-A5CE-5E46C6C71FE0}&lt;/UID&gt;&lt;Title&gt;Targeted radionuclide therapy with A 177Lu-labeled anti-HER2 nanobody&lt;/Title&gt;&lt;Template&gt;Journal Article&lt;/Template&gt;&lt;Star&gt;0&lt;/Star&gt;&lt;Tag&gt;0&lt;/Tag&gt;&lt;Author&gt;D&amp;apos;Huyvetter, M; Vincke, C; Xavier, C; Aerts, A; Impens, N; Baatout, S; De Raeve, H; Muyldermans, S; Caveliers, V; Devoogdt, N; Lahoutte, T&lt;/Author&gt;&lt;Year&gt;2014&lt;/Year&gt;&lt;Details&gt;&lt;_accession_num&gt;24883121&lt;/_accession_num&gt;&lt;_author_adr&gt;1. Radiobiology Unit, Molecular and Cellular Biology Expert Group, Belgian Nuclear Research Center (SCK*CEN), Mol, Belgium. ; 2. In vivo Cellular and Molecular Imaging Laboratory (ICMI), Vrije Universiteit Brussel (VUB), Brussels,  Belgium.; 3. Structural Biology Research Center, Vlaams Instituut voor Biotechnologie (VIB), Brussels, Belgium. ; 4. Laboratory of Cellular and Molecular Immunology, Vrije Universiteit Brussel (VUB), Brussels, Belgium.; 2. In vivo Cellular and Molecular Imaging Laboratory (ICMI), Vrije Universiteit Brussel (VUB), Brussels, Belgium.; 1. Radiobiology Unit, Molecular and Cellular Biology Expert Group, Belgian Nuclear Research Center (SCK*CEN), Mol, Belgium.; 1. Radiobiology Unit, Molecular and Cellular Biology Expert Group, Belgian Nuclear Research Center (SCK*CEN), Mol, Belgium.; 1. Radiobiology Unit, Molecular and Cellular Biology Expert Group, Belgian Nuclear Research Center (SCK*CEN), Mol, Belgium.; 5. Department of Pathology, OLV Hospital Aalst, Aalst, Belgium. ; 6. Department of Pathology, UZ Brussel, Brussels, Belgium.; 3. Structural Biology Research Center, Vlaams Instituut voor Biotechnologie (VIB), Brussels, Belgium. ; 4. Laboratory of Cellular and Molecular Immunology, Vrije Universiteit Brussel (VUB), Brussels, Belgium.; 2. In vivo Cellular and Molecular Imaging Laboratory (ICMI), Vrije Universiteit Brussel (VUB), Brussels, Belgium. ; 7. Department of Nuclear Medicine, UZ Brussel, Brussels, Belgium.; 2. In vivo Cellular and Molecular Imaging Laboratory (ICMI), Vrije Universiteit Brussel (VUB), Brussels, Belgium. ; 4. Laboratory of Cellular and Molecular Immunology, Vrije Universiteit Brussel (VUB), Brussels, Belgium.; 2. In vivo Cellular and Molecular Imaging Laboratory (ICMI), Vrije Universiteit Brussel (VUB), Brussels, Belgium. ; 7. Department of Nuclear Medicine, UZ Brussel, Brussels, Belgium.&lt;/_author_adr&gt;&lt;_collection_scope&gt;SCIE&lt;/_collection_scope&gt;&lt;_created&gt;64413715&lt;/_created&gt;&lt;_date&gt;2014-01-20&lt;/_date&gt;&lt;_date_display&gt;2014&lt;/_date_display&gt;&lt;_db_updated&gt;PubMed&lt;/_db_updated&gt;&lt;_doi&gt;10.7150/thno.8156&lt;/_doi&gt;&lt;_impact_factor&gt;  11.556&lt;/_impact_factor&gt;&lt;_isbn&gt;1838-7640 (Electronic); 1838-7640 (Linking)&lt;/_isbn&gt;&lt;_issue&gt;7&lt;/_issue&gt;&lt;_journal&gt;Theranostics&lt;/_journal&gt;&lt;_keywords&gt;177-Lutetium.; HER2; nanobody; targeted radionuclide therapy&lt;/_keywords&gt;&lt;_language&gt;eng&lt;/_language&gt;&lt;_modified&gt;64413715&lt;/_modified&gt;&lt;_pages&gt;708-20&lt;/_pages&gt;&lt;_subject_headings&gt;Animals; Antibodies, Monoclonal, Humanized/adverse effects/pharmacokinetics/*therapeutic_x000d__x000a_      use; Cell Line, Tumor; Female; Humans; Lutetium/adverse effects/pharmacokinetics/*therapeutic use; Male; Mice; Mice, Nude; Ovarian Neoplasms/*radiotherapy; Radioimmunotherapy/*methods; Radioisotopes/adverse effects/pharmacokinetics/*therapeutic use; Radiopharmaceuticals/adverse effects/pharmacokinetics/*therapeutic use; Rats; Rats, Wistar; Receptor, ErbB-2/*immunology; Single-Chain Antibodies/adverse effects/pharmacokinetics/therapeutic use; Trastuzumab&lt;/_subject_headings&gt;&lt;_tertiary_title&gt;Theranostics&lt;/_tertiary_title&gt;&lt;_type_work&gt;Journal Article; Research Support, Non-U.S. Gov&amp;apos;t&lt;/_type_work&gt;&lt;_url&gt;http://www.ncbi.nlm.nih.gov/entrez/query.fcgi?cmd=Retrieve&amp;amp;db=pubmed&amp;amp;dopt=Abstract&amp;amp;list_uids=24883121&amp;amp;query_hl=1&lt;/_url&gt;&lt;_volume&gt;4&lt;/_volume&gt;&lt;/Details&gt;&lt;Extra&gt;&lt;DBUID&gt;{80FCD0DE-45A7-4B42-9F5C-3A940A7F46F3}&lt;/DBUID&gt;&lt;/Extra&gt;&lt;/Item&gt;&lt;/References&gt;&lt;/Group&gt;&lt;Group&gt;&lt;References&gt;&lt;Item&gt;&lt;ID&gt;299&lt;/ID&gt;&lt;UID&gt;{C88B1D21-D890-41FF-8DDE-3C71266C4808}&lt;/UID&gt;&lt;Title&gt;Molecular design and optimization of 99mTc-labeled recombinant affibody molecules improves their biodistribution and imaging properties&lt;/Title&gt;&lt;Template&gt;Journal Article&lt;/Template&gt;&lt;Star&gt;0&lt;/Star&gt;&lt;Tag&gt;0&lt;/Tag&gt;&lt;Author&gt;Wallberg, H; Orlova, A; Altai, M; Hosseinimehr, S J; Widstrom, C; Malmberg, J; Stahl, S; Tolmachev, V&lt;/Author&gt;&lt;Year&gt;2011&lt;/Year&gt;&lt;Details&gt;&lt;_accession_num&gt;21321280&lt;/_accession_num&gt;&lt;_author_adr&gt;School of Biotechnology, AlbaNova University Center, Royal Institute of Technology, Stockholm, Sweden.&lt;/_author_adr&gt;&lt;_collection_scope&gt;SCI;SCIE&lt;/_collection_scope&gt;&lt;_created&gt;64413721&lt;/_created&gt;&lt;_date&gt;2011-03-01&lt;/_date&gt;&lt;_date_display&gt;2011 Mar&lt;/_date_display&gt;&lt;_db_updated&gt;PubMed&lt;/_db_updated&gt;&lt;_doi&gt;10.2967/jnumed.110.083592&lt;/_doi&gt;&lt;_impact_factor&gt;  10.057&lt;/_impact_factor&gt;&lt;_isbn&gt;1535-5667 (Electronic); 0161-5505 (Linking)&lt;/_isbn&gt;&lt;_issue&gt;3&lt;/_issue&gt;&lt;_journal&gt;J Nucl Med&lt;/_journal&gt;&lt;_language&gt;eng&lt;/_language&gt;&lt;_modified&gt;64413721&lt;/_modified&gt;&lt;_pages&gt;461-9&lt;/_pages&gt;&lt;_subject_headings&gt;Animals; Drug Design; Image Enhancement/methods; Isotope Labeling/methods; Metabolic Clearance Rate; Mice; Molecular Imaging/*methods; Neoplasms, Experimental/*diagnostic imaging/*metabolism; Organ Specificity; Radionuclide Imaging; Recombinant Fusion Proteins/*pharmacokinetics; Reproducibility of Results; Sensitivity and Specificity; Technetium/*pharmacokinetics; Tissue Distribution&lt;/_subject_headings&gt;&lt;_tertiary_title&gt;Journal of nuclear medicine : official publication, Society of Nuclear Medicine&lt;/_tertiary_title&gt;&lt;_type_work&gt;Journal Article; Research Support, Non-U.S. Gov&amp;apos;t&lt;/_type_work&gt;&lt;_url&gt;http://www.ncbi.nlm.nih.gov/entrez/query.fcgi?cmd=Retrieve&amp;amp;db=pubmed&amp;amp;dopt=Abstract&amp;amp;list_uids=21321280&amp;amp;query_hl=1&lt;/_url&gt;&lt;_volume&gt;52&lt;/_volume&gt;&lt;/Details&gt;&lt;Extra&gt;&lt;DBUID&gt;{80FCD0DE-45A7-4B42-9F5C-3A940A7F46F3}&lt;/DBUID&gt;&lt;/Extra&gt;&lt;/Item&gt;&lt;/References&gt;&lt;/Group&gt;&lt;/Citation&gt;_x000a_"/>
    <w:docVar w:name="NE.Ref{BE1408C8-F039-40E7-8C9C-8DD9BE114BDA}" w:val=" ADDIN NE.Ref.{BE1408C8-F039-40E7-8C9C-8DD9BE114BDA}&lt;Citation&gt;&lt;Group&gt;&lt;References&gt;&lt;Item&gt;&lt;ID&gt;298&lt;/ID&gt;&lt;UID&gt;{F1650DAA-FE06-4A3C-A5CE-5E46C6C71FE0}&lt;/UID&gt;&lt;Title&gt;Targeted radionuclide therapy with A 177Lu-labeled anti-HER2 nanobody&lt;/Title&gt;&lt;Template&gt;Journal Article&lt;/Template&gt;&lt;Star&gt;0&lt;/Star&gt;&lt;Tag&gt;0&lt;/Tag&gt;&lt;Author&gt;D&amp;apos;Huyvetter, M; Vincke, C; Xavier, C; Aerts, A; Impens, N; Baatout, S; De Raeve, H; Muyldermans, S; Caveliers, V; Devoogdt, N; Lahoutte, T&lt;/Author&gt;&lt;Year&gt;2014&lt;/Year&gt;&lt;Details&gt;&lt;_accession_num&gt;24883121&lt;/_accession_num&gt;&lt;_author_adr&gt;1. Radiobiology Unit, Molecular and Cellular Biology Expert Group, Belgian Nuclear Research Center (SCK*CEN), Mol, Belgium. ; 2. In vivo Cellular and Molecular Imaging Laboratory (ICMI), Vrije Universiteit Brussel (VUB), Brussels,  Belgium.; 3. Structural Biology Research Center, Vlaams Instituut voor Biotechnologie (VIB), Brussels, Belgium. ; 4. Laboratory of Cellular and Molecular Immunology, Vrije Universiteit Brussel (VUB), Brussels, Belgium.; 2. In vivo Cellular and Molecular Imaging Laboratory (ICMI), Vrije Universiteit Brussel (VUB), Brussels, Belgium.; 1. Radiobiology Unit, Molecular and Cellular Biology Expert Group, Belgian Nuclear Research Center (SCK*CEN), Mol, Belgium.; 1. Radiobiology Unit, Molecular and Cellular Biology Expert Group, Belgian Nuclear Research Center (SCK*CEN), Mol, Belgium.; 1. Radiobiology Unit, Molecular and Cellular Biology Expert Group, Belgian Nuclear Research Center (SCK*CEN), Mol, Belgium.; 5. Department of Pathology, OLV Hospital Aalst, Aalst, Belgium. ; 6. Department of Pathology, UZ Brussel, Brussels, Belgium.; 3. Structural Biology Research Center, Vlaams Instituut voor Biotechnologie (VIB), Brussels, Belgium. ; 4. Laboratory of Cellular and Molecular Immunology, Vrije Universiteit Brussel (VUB), Brussels, Belgium.; 2. In vivo Cellular and Molecular Imaging Laboratory (ICMI), Vrije Universiteit Brussel (VUB), Brussels, Belgium. ; 7. Department of Nuclear Medicine, UZ Brussel, Brussels, Belgium.; 2. In vivo Cellular and Molecular Imaging Laboratory (ICMI), Vrije Universiteit Brussel (VUB), Brussels, Belgium. ; 4. Laboratory of Cellular and Molecular Immunology, Vrije Universiteit Brussel (VUB), Brussels, Belgium.; 2. In vivo Cellular and Molecular Imaging Laboratory (ICMI), Vrije Universiteit Brussel (VUB), Brussels, Belgium. ; 7. Department of Nuclear Medicine, UZ Brussel, Brussels, Belgium.&lt;/_author_adr&gt;&lt;_collection_scope&gt;SCIE&lt;/_collection_scope&gt;&lt;_created&gt;64413715&lt;/_created&gt;&lt;_date&gt;2014-01-20&lt;/_date&gt;&lt;_date_display&gt;2014&lt;/_date_display&gt;&lt;_db_updated&gt;PubMed&lt;/_db_updated&gt;&lt;_doi&gt;10.7150/thno.8156&lt;/_doi&gt;&lt;_impact_factor&gt;  11.556&lt;/_impact_factor&gt;&lt;_isbn&gt;1838-7640 (Electronic); 1838-7640 (Linking)&lt;/_isbn&gt;&lt;_issue&gt;7&lt;/_issue&gt;&lt;_journal&gt;Theranostics&lt;/_journal&gt;&lt;_keywords&gt;177-Lutetium.; HER2; nanobody; targeted radionuclide therapy&lt;/_keywords&gt;&lt;_language&gt;eng&lt;/_language&gt;&lt;_modified&gt;64413715&lt;/_modified&gt;&lt;_pages&gt;708-20&lt;/_pages&gt;&lt;_subject_headings&gt;Animals; Antibodies, Monoclonal, Humanized/adverse effects/pharmacokinetics/*therapeutic_x000d__x000a_      use; Cell Line, Tumor; Female; Humans; Lutetium/adverse effects/pharmacokinetics/*therapeutic use; Male; Mice; Mice, Nude; Ovarian Neoplasms/*radiotherapy; Radioimmunotherapy/*methods; Radioisotopes/adverse effects/pharmacokinetics/*therapeutic use; Radiopharmaceuticals/adverse effects/pharmacokinetics/*therapeutic use; Rats; Rats, Wistar; Receptor, ErbB-2/*immunology; Single-Chain Antibodies/adverse effects/pharmacokinetics/therapeutic use; Trastuzumab&lt;/_subject_headings&gt;&lt;_tertiary_title&gt;Theranostics&lt;/_tertiary_title&gt;&lt;_type_work&gt;Journal Article; Research Support, Non-U.S. Gov&amp;apos;t&lt;/_type_work&gt;&lt;_url&gt;http://www.ncbi.nlm.nih.gov/entrez/query.fcgi?cmd=Retrieve&amp;amp;db=pubmed&amp;amp;dopt=Abstract&amp;amp;list_uids=24883121&amp;amp;query_hl=1&lt;/_url&gt;&lt;_volume&gt;4&lt;/_volume&gt;&lt;/Details&gt;&lt;Extra&gt;&lt;DBUID&gt;{80FCD0DE-45A7-4B42-9F5C-3A940A7F46F3}&lt;/DBUID&gt;&lt;/Extra&gt;&lt;/Item&gt;&lt;/References&gt;&lt;/Group&gt;&lt;/Citation&gt;_x000a_"/>
    <w:docVar w:name="NE.Ref{BF0A2AC2-33F5-4E3A-8681-94787B667F9A}" w:val=" ADDIN NE.Ref.{BF0A2AC2-33F5-4E3A-8681-94787B667F9A}&lt;Citation&gt;&lt;Group&gt;&lt;References&gt;&lt;Item&gt;&lt;ID&gt;114&lt;/ID&gt;&lt;UID&gt;{4F6A83FB-26B8-4188-B0C5-42C7C86A8FC0}&lt;/UID&gt;&lt;Title&gt;Ablynx makes nanobodies from llama bodies&lt;/Title&gt;&lt;Template&gt;Journal Article&lt;/Template&gt;&lt;Star&gt;0&lt;/Star&gt;&lt;Tag&gt;0&lt;/Tag&gt;&lt;Author&gt;Wolfson, W&lt;/Author&gt;&lt;Year&gt;2006&lt;/Year&gt;&lt;Details&gt;&lt;_accession_num&gt;17185218&lt;/_accession_num&gt;&lt;_author_adr&gt;wendywolfson@nasw.org&lt;/_author_adr&gt;&lt;_collection_scope&gt;WoS-CC&lt;/_collection_scope&gt;&lt;_created&gt;63941659&lt;/_created&gt;&lt;_date&gt;2006-12-01&lt;/_date&gt;&lt;_date_display&gt;2006 Dec&lt;/_date_display&gt;&lt;_db_updated&gt;PubMed&lt;/_db_updated&gt;&lt;_doi&gt;10.1016/j.chembiol.2006.12.003&lt;/_doi&gt;&lt;_isbn&gt;1074-5521 (Print); 1074-5521 (Linking)&lt;/_isbn&gt;&lt;_issue&gt;12&lt;/_issue&gt;&lt;_journal&gt;Chem Biol&lt;/_journal&gt;&lt;_language&gt;eng&lt;/_language&gt;&lt;_modified&gt;63941659&lt;/_modified&gt;&lt;_pages&gt;1243-4&lt;/_pages&gt;&lt;_subject_headings&gt;Animals; *Antibodies/immunology/isolation &amp;amp; purification; Antibody Specificity; Camelids, New World/*immunology; Drug Industry/trends; Immunoglobulin Fragments/*biosynthesis/chemistry/isolation &amp;amp; purification&lt;/_subject_headings&gt;&lt;_tertiary_title&gt;Chemistry &amp;amp; biology&lt;/_tertiary_title&gt;&lt;_type_work&gt;Journal Article&lt;/_type_work&gt;&lt;_url&gt;http://www.ncbi.nlm.nih.gov/entrez/query.fcgi?cmd=Retrieve&amp;amp;db=pubmed&amp;amp;dopt=Abstract&amp;amp;list_uids=17185218&amp;amp;query_hl=1&lt;/_url&gt;&lt;_volume&gt;13&lt;/_volume&gt;&lt;/Details&gt;&lt;Extra&gt;&lt;DBUID&gt;{80FCD0DE-45A7-4B42-9F5C-3A940A7F46F3}&lt;/DBUID&gt;&lt;/Extra&gt;&lt;/Item&gt;&lt;/References&gt;&lt;/Group&gt;&lt;Group&gt;&lt;References&gt;&lt;Item&gt;&lt;ID&gt;102&lt;/ID&gt;&lt;UID&gt;{56CB59FE-F78B-4C56-87EB-4C4AD5474C83}&lt;/UID&gt;&lt;Title&gt;Naturally occurring antibodies devoid of light chains&lt;/Title&gt;&lt;Template&gt;Journal Article&lt;/Template&gt;&lt;Star&gt;0&lt;/Star&gt;&lt;Tag&gt;0&lt;/Tag&gt;&lt;Author&gt;Hamers-Casterman, C; Atarhouch, T; Muyldermans, S; Robinson, G; Hamers, C; Songa, E B; Bendahman, N; Hamers, R&lt;/Author&gt;&lt;Year&gt;1993&lt;/Year&gt;&lt;Details&gt;&lt;_accession_num&gt;8502296&lt;/_accession_num&gt;&lt;_author_adr&gt;Vrije Universiteit Brussel, Instituut voor Moleculaire Biologie, Belgium.&lt;/_author_adr&gt;&lt;_collection_scope&gt;SCI;SCIE&lt;/_collection_scope&gt;&lt;_created&gt;63932385&lt;/_created&gt;&lt;_date&gt;1993-06-03&lt;/_date&gt;&lt;_date_display&gt;1993 Jun 3&lt;/_date_display&gt;&lt;_db_updated&gt;PubMed&lt;/_db_updated&gt;&lt;_doi&gt;10.1038/363446a0&lt;/_doi&gt;&lt;_impact_factor&gt;  49.962&lt;/_impact_factor&gt;&lt;_isbn&gt;0028-0836 (Print); 0028-0836 (Linking)&lt;/_isbn&gt;&lt;_issue&gt;6428&lt;/_issue&gt;&lt;_journal&gt;Nature&lt;/_journal&gt;&lt;_language&gt;eng&lt;/_language&gt;&lt;_modified&gt;63932385&lt;/_modified&gt;&lt;_pages&gt;446-8&lt;/_pages&gt;&lt;_subject_headings&gt;Amino Acid Sequence; Animals; Antigens, Protozoan/immunology; Base Sequence; Camelus/*immunology; DNA, Single-Stranded; Humans; Immunoglobulin Constant Regions/genetics; Immunoglobulin G/classification; Immunoglobulin Heavy Chains/*blood/chemistry/genetics/immunology; Immunoglobulin Variable Region/genetics; Molecular Sequence Data; Protein Conformation; Sequence Homology, Amino Acid; Trypanosomiasis/immunology/veterinary&lt;/_subject_headings&gt;&lt;_tertiary_title&gt;Nature&lt;/_tertiary_title&gt;&lt;_type_work&gt;Journal Article; Research Support, Non-U.S. Gov&amp;apos;t&lt;/_type_work&gt;&lt;_url&gt;http://www.ncbi.nlm.nih.gov/entrez/query.fcgi?cmd=Retrieve&amp;amp;db=pubmed&amp;amp;dopt=Abstract&amp;amp;list_uids=8502296&amp;amp;query_hl=1&lt;/_url&gt;&lt;_volume&gt;363&lt;/_volume&gt;&lt;/Details&gt;&lt;Extra&gt;&lt;DBUID&gt;{80FCD0DE-45A7-4B42-9F5C-3A940A7F46F3}&lt;/DBUID&gt;&lt;/Extra&gt;&lt;/Item&gt;&lt;/References&gt;&lt;/Group&gt;&lt;/Citation&gt;_x000a_"/>
    <w:docVar w:name="NE.Ref{BF8E627D-2432-4E9E-B59C-7559FD131EC1}" w:val=" ADDIN NE.Ref.{BF8E627D-2432-4E9E-B59C-7559FD131EC1}&lt;Citation&gt;&lt;Group&gt;&lt;References&gt;&lt;Item&gt;&lt;ID&gt;104&lt;/ID&gt;&lt;UID&gt;{4BA97D34-FFD1-42CF-9A37-8C65D6AA53B4}&lt;/UID&gt;&lt;Title&gt;A Liquid Biopsy Assay for Noninvasive Identification of Lymph Node Metastases in  T1 Colorectal Cancer&lt;/Title&gt;&lt;Template&gt;Journal Article&lt;/Template&gt;&lt;Star&gt;0&lt;/Star&gt;&lt;Tag&gt;0&lt;/Tag&gt;&lt;Author&gt;Wada, Y; Shimada, M; Murano, T; Takamaru, H; Morine, Y; Ikemoto, T; Saito, Y; Balaguer, F; Bujanda, L; Pellise, M; Kato, K; Saito, Y; Ikematsu, H; Goel, A&lt;/Author&gt;&lt;Year&gt;2021&lt;/Year&gt;&lt;Details&gt;&lt;_accession_num&gt;33819484&lt;/_accession_num&gt;&lt;_author_adr&gt;Center for Gastrointestinal Research, Baylor Scott &amp;amp; White Research Institute and Charles A. Sammons Cancer Center, Baylor University Medical Center, Dallas, Texas; Department of Surgery, Tokushima University, Tokushima, Japan; Department  of Molecular Diagnostics and Experimental Therapeutics, Beckman Research Institute of City of Hope Comprehensive Cancer Center, Duarte, California.; Department of Surgery, Tokushima University, Tokushima, Japan.; Department of Gastroenterology and Endoscopy, National Cancer Center Hospital East, Chiba, Japan.; Endoscopy Division, National Cancer Center Hospital, Tokyo, Japan.; Department of Surgery, Tokushima University, Tokushima, Japan.; Department of Surgery, Tokushima University, Tokushima, Japan.; Department of Surgery, Tokushima University, Tokushima, Japan.; Gastroenterology Department, Hospital Clinic de Barcelona, Barcelona, Spain; Department of Gastroenterology, Centro de Investigacion Biomedica en Red de Enfermedades Hepaticas y Digestivas (CIBEREHD), Institut d&amp;apos;Investigacions Biomediques August Pi i Sunyer (IDIBAPS), University of Barcelona, Barcelona, Spain.; Gastroenterology Department, Instituto Biodonostia, Centro de Investigacion Biomedica en Red de Enfermedades Hepaticas y Digestivas (CIBEREHD), Universidad del Pais Vasco (UPV)/Euskal Herriko Unibertsitatea (EHU), San Sebastian, Spain.; Gastroenterology Department, Hospital Clinic de Barcelona, Barcelona, Spain; Department of Gastroenterology, Centro de Investigacion Biomedica en Red de Enfermedades Hepaticas y Digestivas (CIBEREHD), Institut d&amp;apos;Investigacions Biomediques August Pi i Sunyer (IDIBAPS), University of Barcelona, Barcelona, Spain.; Department of Gastrointestinal Medical Oncology, National Cancer Center Hospital, Tokyo, Japan; Clinical Research Support Office, Clinical Research Coordinating Section, Biobank Translational Research Support Section, National Cancer Center Hospital, Tokyo, Japan.; Endoscopy Division, National Cancer Center Hospital, Tokyo, Japan.; Department of Gastroenterology and Endoscopy, National Cancer Center Hospital East, Chiba, Japan.; Center for Gastrointestinal Research, Baylor Scott &amp;amp; White Research Institute and Charles A. Sammons Cancer Center, Baylor University Medical Center, Dallas, Texas; Department of Molecular Diagnostics and Experimental Therapeutics, Beckman Research Institute of City of Hope Comprehensive Cancer Center, Duarte, California. Electronic address: ajgoel@coh.org.&lt;/_author_adr&gt;&lt;_collection_scope&gt;SCI;SCIE&lt;/_collection_scope&gt;&lt;_created&gt;63941652&lt;/_created&gt;&lt;_date&gt;2021-07-01&lt;/_date&gt;&lt;_date_display&gt;2021 Jul&lt;/_date_display&gt;&lt;_db_updated&gt;PubMed&lt;/_db_updated&gt;&lt;_doi&gt;10.1053/j.gastro.2021.03.062&lt;/_doi&gt;&lt;_impact_factor&gt;  22.682&lt;/_impact_factor&gt;&lt;_isbn&gt;1528-0012 (Electronic); 0016-5085 (Linking)&lt;/_isbn&gt;&lt;_issue&gt;1&lt;/_issue&gt;&lt;_journal&gt;Gastroenterology&lt;/_journal&gt;&lt;_keywords&gt;Detection Biomarker; Noninvasive Assay; Risk-Stratification Model; Transcriptomic Panel&lt;/_keywords&gt;&lt;_language&gt;eng&lt;/_language&gt;&lt;_modified&gt;63941652&lt;/_modified&gt;&lt;_ori_publication&gt;Copyright (c) 2021 AGA Institute. Published by Elsevier Inc. All rights reserved.&lt;/_ori_publication&gt;&lt;_pages&gt;151-162.e1&lt;/_pages&gt;&lt;_tertiary_title&gt;Gastroenterology&lt;/_tertiary_title&gt;&lt;_type_work&gt;Journal Article&lt;/_type_work&gt;&lt;_url&gt;http://www.ncbi.nlm.nih.gov/entrez/query.fcgi?cmd=Retrieve&amp;amp;db=pubmed&amp;amp;dopt=Abstract&amp;amp;list_uids=33819484&amp;amp;query_hl=1&lt;/_url&gt;&lt;_volume&gt;161&lt;/_volume&gt;&lt;/Details&gt;&lt;Extra&gt;&lt;DBUID&gt;{80FCD0DE-45A7-4B42-9F5C-3A940A7F46F3}&lt;/DBUID&gt;&lt;/Extra&gt;&lt;/Item&gt;&lt;/References&gt;&lt;/Group&gt;&lt;/Citation&gt;_x000a_"/>
    <w:docVar w:name="NE.Ref{C13D5AC8-A2FB-4998-9C12-DA8F1906F499}" w:val=" ADDIN NE.Ref.{C13D5AC8-A2FB-4998-9C12-DA8F1906F499}&lt;Citation&gt;&lt;Group&gt;&lt;References&gt;&lt;Item&gt;&lt;ID&gt;121&lt;/ID&gt;&lt;UID&gt;{82EF1271-EDD8-4BB1-A47C-4C32FBD9DFC1}&lt;/UID&gt;&lt;Title&gt;Lymph Node Metastasis in Colorectal Cancer&lt;/Title&gt;&lt;Template&gt;Journal Article&lt;/Template&gt;&lt;Star&gt;0&lt;/Star&gt;&lt;Tag&gt;0&lt;/Tag&gt;&lt;Author&gt;Jin, M; Frankel, W L&lt;/Author&gt;&lt;Year&gt;2018&lt;/Year&gt;&lt;Details&gt;&lt;_accession_num&gt;29496097&lt;/_accession_num&gt;&lt;_author_adr&gt;Department of Pathology, The Ohio State University Wexner Medical Center, S305E Rhodes Hall, 450 West 10th Avenue, Columbus, OH 43210, USA.; Department of Pathology, The Ohio State University Wexner Medical Center, 129 Hamilton Hall, 1645 Neil Avenue, Columbus, OH 43210, USA. Electronic address: wendy.frankel@osumc.edu.&lt;/_author_adr&gt;&lt;_collection_scope&gt;SCIE&lt;/_collection_scope&gt;&lt;_created&gt;63943129&lt;/_created&gt;&lt;_date&gt;2018-04-01&lt;/_date&gt;&lt;_date_display&gt;2018 Apr&lt;/_date_display&gt;&lt;_db_updated&gt;PubMed&lt;/_db_updated&gt;&lt;_doi&gt;10.1016/j.soc.2017.11.011&lt;/_doi&gt;&lt;_impact_factor&gt;   3.495&lt;/_impact_factor&gt;&lt;_isbn&gt;1558-5042 (Electronic); 1055-3207 (Linking)&lt;/_isbn&gt;&lt;_issue&gt;2&lt;/_issue&gt;&lt;_journal&gt;Surg Oncol Clin N Am&lt;/_journal&gt;&lt;_keywords&gt;*Colon cancer; *Lymph node ratio; *Metastatic lymph node; *Micrometastasis; *Neoadjuvant treatment effect; *Rectal cancer; *Staging; *Tumor deposit&lt;/_keywords&gt;&lt;_language&gt;eng&lt;/_language&gt;&lt;_modified&gt;63943129&lt;/_modified&gt;&lt;_ori_publication&gt;Copyright (c) 2017 Elsevier Inc. All rights reserved.&lt;/_ori_publication&gt;&lt;_pages&gt;401-412&lt;/_pages&gt;&lt;_subject_headings&gt;Colorectal Neoplasms/*pathology/therapy; Humans; Lymphatic Metastasis; *Neoadjuvant Therapy; Neoplasm Staging; Prognosis&lt;/_subject_headings&gt;&lt;_tertiary_title&gt;Surgical oncology clinics of North America&lt;/_tertiary_title&gt;&lt;_type_work&gt;Journal Article; Review&lt;/_type_work&gt;&lt;_url&gt;http://www.ncbi.nlm.nih.gov/entrez/query.fcgi?cmd=Retrieve&amp;amp;db=pubmed&amp;amp;dopt=Abstract&amp;amp;list_uids=29496097&amp;amp;query_hl=1&lt;/_url&gt;&lt;_volume&gt;27&lt;/_volume&gt;&lt;/Details&gt;&lt;Extra&gt;&lt;DBUID&gt;{80FCD0DE-45A7-4B42-9F5C-3A940A7F46F3}&lt;/DBUID&gt;&lt;/Extra&gt;&lt;/Item&gt;&lt;/References&gt;&lt;/Group&gt;&lt;/Citation&gt;_x000a_"/>
    <w:docVar w:name="NE.Ref{C331C23F-272D-4099-9CC0-E1E8BE254312}" w:val=" ADDIN NE.Ref.{C331C23F-272D-4099-9CC0-E1E8BE254312}&lt;Citation&gt;&lt;Group&gt;&lt;References&gt;&lt;Item&gt;&lt;ID&gt;22&lt;/ID&gt;&lt;UID&gt;{5B634F12-0FB9-48EC-BBF0-D91D4F8A60D8}&lt;/UID&gt;&lt;Title&gt;Identification of a sodium pump Na(+)/K(+) ATPase alpha1-targeted peptide for PET imaging of breast cancer&lt;/Title&gt;&lt;Template&gt;Journal Article&lt;/Template&gt;&lt;Star&gt;0&lt;/Star&gt;&lt;Tag&gt;0&lt;/Tag&gt;&lt;Author&gt;Wang, Q; Li, S B; Zhao, Y Y; Dai, D N; &amp;quot;Du H&amp;quot;; Lin, Y Z; Ye, J C; Zhao, J; Xiao, W; Mei, Y; Xiao, Y T; Liu, S C; Li, Y; Xia, Y F; Song, E W; Tang, G H; Zhang, W G; Li, Z J; Zheng, X B; Cao, D H; Li, M Z; Zhong, Q; Chen, Z P; Qian, C N; Fan, W; Feng, G K; Zeng, M S&lt;/Author&gt;&lt;Year&gt;2018&lt;/Year&gt;&lt;Details&gt;&lt;_accession_num&gt;29777796&lt;/_accession_num&gt;&lt;_author_adr&gt;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; Department of Neurosurgery, Sun Yat-Sen Memorial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henzhen Pingshan District People&amp;apos;s Hospital, Shenzhen 518118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Breast Cancer Center, Sun Yat-Sen Memorial Hospital, Sun Yat-Sen University, Guangzhou 510120, China.; PET-CT Center, Department of Nuclear Medicine, The First Affiliated Hospital, Sun Yat-Sen University, Guangzhou 51012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; State Key Laboratory of Oncology in South China, Collaborative Innovation Center  for Cancer Medicine, Sun Yat-sen University Cancer Center, Guangzhou 510060, China. Electronic address: fanwei@sysucc.org.cn.; State Key Laboratory of Oncology in South China, Collaborative Innovation Center  for Cancer Medicine, Sun Yat-sen University Cancer Center, Guangzhou 510060, China. Electronic address: fengguok@sysucc.org.cn.; State Key Laboratory of Oncology in South China, Collaborative Innovation Center  for Cancer Medicine, Sun Yat-sen University Cancer Center, Guangzhou 510060, China. Electronic address: zengmsh@sysucc.org.cn.&lt;/_author_adr&gt;&lt;_date_display&gt;2018 Jul 10&lt;/_date_display&gt;&lt;_date&gt;2018-07-10&lt;/_date&gt;&lt;_doi&gt;10.1016/j.jconrel.2018.05.019&lt;/_doi&gt;&lt;_isbn&gt;1873-4995 (Electronic); 0168-3659 (Linking)&lt;/_isbn&gt;&lt;_journal&gt;J Control Release&lt;/_journal&gt;&lt;_keywords&gt;*Breast cancer; *Na(+)/K(+) ATPase a1; *Phage display; *Positron emission tomography; *Targeting peptide&lt;/_keywords&gt;&lt;_language&gt;eng&lt;/_language&gt;&lt;_ori_publication&gt;Copyright (c) 2018. Published by Elsevier B.V.&lt;/_ori_publication&gt;&lt;_pages&gt;178-188&lt;/_pages&gt;&lt;_tertiary_title&gt;Journal of controlled release : official journal of the Controlled Release_x000d__x000a_      Society&lt;/_tertiary_title&gt;&lt;_type_work&gt;Journal Article; Research Support, Non-U.S. Gov&amp;apos;t&lt;/_type_work&gt;&lt;_url&gt;http://www.ncbi.nlm.nih.gov/entrez/query.fcgi?cmd=Retrieve&amp;amp;db=pubmed&amp;amp;dopt=Abstract&amp;amp;list_uids=29777796&amp;amp;query_hl=1&lt;/_url&gt;&lt;_volume&gt;281&lt;/_volume&gt;&lt;_created&gt;62790468&lt;/_created&gt;&lt;_modified&gt;62790468&lt;/_modified&gt;&lt;_db_updated&gt;PubMed&lt;/_db_updated&gt;&lt;_impact_factor&gt;   7.877&lt;/_impact_factor&gt;&lt;_collection_scope&gt;SCI;SCIE;EI&lt;/_collection_scope&gt;&lt;/Details&gt;&lt;Extra&gt;&lt;DBUID&gt;{DC6C8A29-3774-4D08-A316-A68B3F019B6C}&lt;/DBUID&gt;&lt;/Extra&gt;&lt;/Item&gt;&lt;/References&gt;&lt;/Group&gt;&lt;/Citation&gt;_x000a_"/>
    <w:docVar w:name="NE.Ref{C9BC5E16-A502-4AC2-8B3C-1CA75D3F0F87}" w:val=" ADDIN NE.Ref.{C9BC5E16-A502-4AC2-8B3C-1CA75D3F0F87}&lt;Citation&gt;&lt;Group&gt;&lt;References&gt;&lt;Item&gt;&lt;ID&gt;5&lt;/ID&gt;&lt;UID&gt;{49F81E57-81BC-4053-9580-8964AF98E0BC}&lt;/UID&gt;&lt;Title&gt;An EGFR targeted PET imaging probe for the detection of colonic adenocarcinomas in the setting of colitis&lt;/Title&gt;&lt;Template&gt;Journal Article&lt;/Template&gt;&lt;Star&gt;0&lt;/Star&gt;&lt;Tag&gt;0&lt;/Tag&gt;&lt;Author&gt;Turker, N S; Heidari, P; Kucherlapati, R; Kucherlapati, M; Mahmood, U&lt;/Author&gt;&lt;Year&gt;2014&lt;/Year&gt;&lt;Details&gt;&lt;_accession_num&gt;25057314&lt;/_accession_num&gt;&lt;_author_adr&gt;1. Athinoula A. Martinos Center for Biomedical Imaging, Department of Radiology,  Massachusetts General Hospital, Harvard Medical School, Boston, MA;; 1. Athinoula A. Martinos Center for Biomedical Imaging, Department of Radiology,  Massachusetts General Hospital, Harvard Medical School, Boston, MA;; 2. Department of Medicine/Division of Genetics, Brigham and Women&amp;apos;s Hospital, Harvard Medical School, Boston, MA.; 2. Department of Medicine/Division of Genetics, Brigham and Women&amp;apos;s Hospital, Harvard Medical School, Boston, MA.; 1. Athinoula A. Martinos Center for Biomedical Imaging, Department of Radiology,  Massachusetts General Hospital, Harvard Medical School, Boston, MA;&lt;/_author_adr&gt;&lt;_date_display&gt;2014&lt;/_date_display&gt;&lt;_date&gt;2014-01-20&lt;/_date&gt;&lt;_doi&gt;10.7150/thno.9425&lt;/_doi&gt;&lt;_isbn&gt;1838-7640 (Electronic); 1838-7640 (Linking)&lt;/_isbn&gt;&lt;_issue&gt;9&lt;/_issue&gt;&lt;_journal&gt;Theranostics&lt;/_journal&gt;&lt;_keywords&gt;Adenocarcinoma/complications/*diagnostic imaging; Animals; Antibodies, Monoclonal/pharmacokinetics; Antibodies, Monoclonal, Humanized/*pharmacokinetics; Cell Line, Tumor; Colitis, Ulcerative/complications/*diagnostic imaging; Colorectal Neoplasms/complications/*diagnostic imaging; ErbB Receptors/*antagonists &amp;amp;amp; inhibitors; Female; Humans; *Immunoglobulin Fab Fragments; Mice; Mice, Inbred BALB C; Multimodal Imaging; Organometallic Compounds/*pharmacokinetics; *Positron-Emission Tomography; *Radiopharmaceuticals/chemical synthesis/pharmacokinetics; Tomography, X-Ray ComputedEGFR; Positron emission tomography (PET) imaging; colorectal cancer; molecular imaging; mouse models.; ulcerative colitis&lt;/_keywords&gt;&lt;_language&gt;eng&lt;/_language&gt;&lt;_pages&gt;893-903&lt;/_pages&gt;&lt;_tertiary_title&gt;Theranostics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25057314&amp;amp;query_hl=1&lt;/_url&gt;&lt;_volume&gt;4&lt;/_volume&gt;&lt;_created&gt;62750744&lt;/_created&gt;&lt;_modified&gt;62750748&lt;/_modified&gt;&lt;_db_updated&gt;PubMed&lt;/_db_updated&gt;&lt;_impact_factor&gt;   8.537&lt;/_impact_factor&gt;&lt;_collection_scope&gt;SCIE&lt;/_collection_scope&gt;&lt;/Details&gt;&lt;Extra&gt;&lt;DBUID&gt;{DC6C8A29-3774-4D08-A316-A68B3F019B6C}&lt;/DBUID&gt;&lt;/Extra&gt;&lt;/Item&gt;&lt;/References&gt;&lt;/Group&gt;&lt;/Citation&gt;_x000a_"/>
    <w:docVar w:name="NE.Ref{CC613114-81FC-416A-B6D3-ACB496B64CD7}" w:val=" ADDIN NE.Ref.{CC613114-81FC-416A-B6D3-ACB496B64CD7}&lt;Citation&gt;&lt;Group&gt;&lt;References&gt;&lt;Item&gt;&lt;ID&gt;127&lt;/ID&gt;&lt;UID&gt;{0FAEBD73-90F6-4815-969E-A747FBDA5A9B}&lt;/UID&gt;&lt;Title&gt;The I-TASSER Suite: protein structure and function prediction&lt;/Title&gt;&lt;Template&gt;Journal Article&lt;/Template&gt;&lt;Star&gt;0&lt;/Star&gt;&lt;Tag&gt;0&lt;/Tag&gt;&lt;Author&gt;Yang, J; Yan, R; Roy, A; Xu, D; Poisson, J; Zhang, Y&lt;/Author&gt;&lt;Year&gt;2015&lt;/Year&gt;&lt;Details&gt;&lt;_accession_num&gt;25549265&lt;/_accession_num&gt;&lt;_author_adr&gt;Department of Computational Medicine and Bioinformatics, University of Michigan,  Ann Arbor, Michigan, USA.; Department of Computational Medicine and Bioinformatics, University of Michigan,  Ann Arbor, Michigan, USA.; Department of Computational Medicine and Bioinformatics, University of Michigan,  Ann Arbor, Michigan, USA.; Department of Computational Medicine and Bioinformatics, University of Michigan,  Ann Arbor, Michigan, USA.; Department of Computational Medicine and Bioinformatics, University of Michigan,  Ann Arbor, Michigan, USA.; 1] Department of Computational Medicine and Bioinformatics, University of Michigan, Ann Arbor, Michigan, USA. [2] Department of Biological Chemistry, University of Michigan, Ann Arbor, Michigan, USA.&lt;/_author_adr&gt;&lt;_collection_scope&gt;SCI;SCIE&lt;/_collection_scope&gt;&lt;_created&gt;63958959&lt;/_created&gt;&lt;_date&gt;2015-01-01&lt;/_date&gt;&lt;_date_display&gt;2015 Jan&lt;/_date_display&gt;&lt;_db_updated&gt;PubMed&lt;/_db_updated&gt;&lt;_doi&gt;10.1038/nmeth.3213&lt;/_doi&gt;&lt;_impact_factor&gt;  28.547&lt;/_impact_factor&gt;&lt;_isbn&gt;1548-7105 (Electronic); 1548-7091 (Linking)&lt;/_isbn&gt;&lt;_issue&gt;1&lt;/_issue&gt;&lt;_journal&gt;Nat Methods&lt;/_journal&gt;&lt;_language&gt;eng&lt;/_language&gt;&lt;_modified&gt;63958959&lt;/_modified&gt;&lt;_pages&gt;7-8&lt;/_pages&gt;&lt;_subject_headings&gt;Amino Acid Sequence; *Models, Molecular; *Molecular Structure; Proteins/*chemistry; Sequence Alignment; Software&lt;/_subject_headings&gt;&lt;_tertiary_title&gt;Nature methods&lt;/_tertiary_title&gt;&lt;_type_work&gt;Letter; Research Support, N.I.H., Extramural; Research Support, U.S. Gov&amp;apos;t, Non-P.H.S.&lt;/_type_work&gt;&lt;_url&gt;http://www.ncbi.nlm.nih.gov/entrez/query.fcgi?cmd=Retrieve&amp;amp;db=pubmed&amp;amp;dopt=Abstract&amp;amp;list_uids=25549265&amp;amp;query_hl=1&lt;/_url&gt;&lt;_volume&gt;12&lt;/_volume&gt;&lt;/Details&gt;&lt;Extra&gt;&lt;DBUID&gt;{80FCD0DE-45A7-4B42-9F5C-3A940A7F46F3}&lt;/DBUID&gt;&lt;/Extra&gt;&lt;/Item&gt;&lt;/References&gt;&lt;/Group&gt;&lt;/Citation&gt;_x000a_"/>
    <w:docVar w:name="NE.Ref{CCA79F89-644D-48A7-B525-8539D514EE25}" w:val=" ADDIN NE.Ref.{CCA79F89-644D-48A7-B525-8539D514EE25}&lt;Citation&gt;&lt;Group&gt;&lt;References&gt;&lt;Item&gt;&lt;ID&gt;306&lt;/ID&gt;&lt;UID&gt;{BA7710AA-7157-4C91-B85A-54BDEDB71DE0}&lt;/UID&gt;&lt;Title&gt;Image-Guided Surgery in Patients with Pancreatic Cancer: First Results of a Clinical Trial Using SGM-101, a Novel Carcinoembryonic Antigen-Targeting, Near-Infrared Fluorescent Agent&lt;/Title&gt;&lt;Template&gt;Journal Article&lt;/Template&gt;&lt;Star&gt;0&lt;/Star&gt;&lt;Tag&gt;0&lt;/Tag&gt;&lt;Author&gt;Hoogstins, CES; Boogerd, LSF; Sibinga, Mulder BG; Mieog, JSD; Swijnenburg, R J; van de Velde, CJH; Farina, Sarasqueta A; Bonsing, B A; Framery, B; Pelegrin, A; Gutowski, M; Cailler, F; Burggraaf, J; Vahrmeijer, A L&lt;/Author&gt;&lt;Year&gt;2018&lt;/Year&gt;&lt;Details&gt;&lt;_accession_num&gt;30051369&lt;/_accession_num&gt;&lt;_author_adr&gt;Department of Surgery, Leiden University Medical Center, Leiden, The Netherlands.; Centre for Human Drug Research, Leiden, The Netherlands.; Department of Surgery, Leiden University Medical Center, Leiden, The Netherlands.; Department of Surgery, Leiden University Medical Center, Leiden, The Netherlands.; Department of Surgery, Leiden University Medical Center, Leiden, The Netherlands.; Department of Surgery, Leiden University Medical Center, Leiden, The Netherlands.; Department of Surgery, Leiden University Medical Center, Leiden, The Netherlands.; Department of Pathology, Leiden University Medical Center, Leiden, The Netherlands.; Department of Surgery, Leiden University Medical Center, Leiden, The Netherlands.; Surgimab, Montpellier, France.; Institut de Recherche en Cancerologie de Montpellier, Montpellier, France.; Institut Regional du Cancer de Montpellier, Montpellier, France.; Surgimab, Montpellier, France.; Centre for Human Drug Research, Leiden, The Netherlands.; Leiden Academic Center for Drug Research, Leiden, The Netherlands.; Department of Surgery, Leiden University Medical Center, Leiden, The Netherlands. a.l.vahrmeijer@lumc.nl.&lt;/_author_adr&gt;&lt;_collection_scope&gt;SCI;SCIE&lt;/_collection_scope&gt;&lt;_created&gt;64414646&lt;/_created&gt;&lt;_date&gt;2018-10-01&lt;/_date&gt;&lt;_date_display&gt;2018 Oct&lt;/_date_display&gt;&lt;_db_updated&gt;PubMed&lt;/_db_updated&gt;&lt;_doi&gt;10.1245/s10434-018-6655-7&lt;/_doi&gt;&lt;_impact_factor&gt;   5.344&lt;/_impact_factor&gt;&lt;_isbn&gt;1534-4681 (Electronic); 1068-9265 (Linking)&lt;/_isbn&gt;&lt;_issue&gt;11&lt;/_issue&gt;&lt;_journal&gt;Ann Surg Oncol&lt;/_journal&gt;&lt;_language&gt;eng&lt;/_language&gt;&lt;_modified&gt;64414646&lt;/_modified&gt;&lt;_pages&gt;3350-3357&lt;/_pages&gt;&lt;_subject_headings&gt;Aged; Aged, 80 and over; Antibodies, Monoclonal/*therapeutic use; Carcinoembryonic Antigen/chemistry/*immunology; Female; Fluorescence; Fluorescent Dyes; Follow-Up Studies; Humans; Liver Neoplasms/diagnostic imaging/secondary/*surgery; Lymphatic Metastasis; Male; Maximum Tolerated Dose; Middle Aged; Neoplasm Invasiveness; Neoplasm Recurrence, Local/diagnostic imaging/pathology/*surgery; Optical Imaging; Pancreatic Neoplasms/diagnostic imaging/pathology/*surgery; Prognosis; Spectroscopy, Near-Infrared/*methods; Surgery, Computer-Assisted/*methods&lt;/_subject_headings&gt;&lt;_tertiary_title&gt;Annals of surgical oncology&lt;/_tertiary_title&gt;&lt;_type_work&gt;Clinical Trial, Phase I; Journal Article&lt;/_type_work&gt;&lt;_url&gt;http://www.ncbi.nlm.nih.gov/entrez/query.fcgi?cmd=Retrieve&amp;amp;db=pubmed&amp;amp;dopt=Abstract&amp;amp;list_uids=30051369&amp;amp;query_hl=1&lt;/_url&gt;&lt;_volume&gt;25&lt;/_volume&gt;&lt;/Details&gt;&lt;Extra&gt;&lt;DBUID&gt;{80FCD0DE-45A7-4B42-9F5C-3A940A7F46F3}&lt;/DBUID&gt;&lt;/Extra&gt;&lt;/Item&gt;&lt;/References&gt;&lt;/Group&gt;&lt;/Citation&gt;_x000a_"/>
    <w:docVar w:name="NE.Ref{CD6C2A27-EB89-4048-AFA3-21B3CF9EBF8E}" w:val=" ADDIN NE.Ref.{CD6C2A27-EB89-4048-AFA3-21B3CF9EBF8E}&lt;Citation&gt;&lt;Group&gt;&lt;References&gt;&lt;Item&gt;&lt;ID&gt;106&lt;/ID&gt;&lt;UID&gt;{CFE6374A-E317-4350-BBEB-69B1DBE70BB5}&lt;/UID&gt;&lt;Title&gt;Carcinoembryonic antigen-related cell adhesion molecules (CEACAMs) in cancer progression and metastasis&lt;/Title&gt;&lt;Template&gt;Journal Article&lt;/Template&gt;&lt;Star&gt;0&lt;/Star&gt;&lt;Tag&gt;0&lt;/Tag&gt;&lt;Author&gt;Beauchemin, N; Arabzadeh, A&lt;/Author&gt;&lt;Year&gt;2013&lt;/Year&gt;&lt;Details&gt;&lt;_accession_num&gt;23903773&lt;/_accession_num&gt;&lt;_author_adr&gt;Goodman Cancer Research Centre, McGill University, Montreal, Canada, nicole.beauchemin@mcgill.ca.&lt;/_author_adr&gt;&lt;_created&gt;63941654&lt;/_created&gt;&lt;_date&gt;2013-12-01&lt;/_date&gt;&lt;_date_display&gt;2013 Dec&lt;/_date_display&gt;&lt;_db_updated&gt;PubMed&lt;/_db_updated&gt;&lt;_doi&gt;10.1007/s10555-013-9444-6&lt;/_doi&gt;&lt;_impact_factor&gt;   9.264&lt;/_impact_factor&gt;&lt;_isbn&gt;1573-7233 (Electronic); 0167-7659 (Linking)&lt;/_isbn&gt;&lt;_issue&gt;3-4&lt;/_issue&gt;&lt;_journal&gt;Cancer Metastasis Rev&lt;/_journal&gt;&lt;_language&gt;eng&lt;/_language&gt;&lt;_modified&gt;63941654&lt;/_modified&gt;&lt;_pages&gt;643-71&lt;/_pages&gt;&lt;_subject_headings&gt;Animals; Antigens, CD/genetics/*metabolism; Carcinoembryonic Antigen/genetics/*metabolism; Cell Adhesion Molecules/genetics/*metabolism; Cell Membrane/metabolism; Disease Progression; GPI-Linked Proteins/genetics/metabolism; Gene Expression Regulation, Neoplastic; Humans; Molecular Targeted Therapy; Multigene Family; Neoplasm Metastasis; Neoplasms/drug therapy/genetics/*metabolism/*pathology; Prognosis; Protein Binding&lt;/_subject_headings&gt;&lt;_tertiary_title&gt;Cancer metastasis reviews&lt;/_tertiary_title&gt;&lt;_type_work&gt;Journal Article; Research Support, Non-U.S. Gov&amp;apos;t; Review&lt;/_type_work&gt;&lt;_url&gt;http://www.ncbi.nlm.nih.gov/entrez/query.fcgi?cmd=Retrieve&amp;amp;db=pubmed&amp;amp;dopt=Abstract&amp;amp;list_uids=23903773&amp;amp;query_hl=1&lt;/_url&gt;&lt;_volume&gt;32&lt;/_volume&gt;&lt;/Details&gt;&lt;Extra&gt;&lt;DBUID&gt;{80FCD0DE-45A7-4B42-9F5C-3A940A7F46F3}&lt;/DBUID&gt;&lt;/Extra&gt;&lt;/Item&gt;&lt;/References&gt;&lt;/Group&gt;&lt;/Citation&gt;_x000a_"/>
    <w:docVar w:name="NE.Ref{CE2FD9F9-3084-4802-883F-469BEE480B71}" w:val=" ADDIN NE.Ref.{CE2FD9F9-3084-4802-883F-469BEE480B71}&lt;Citation&gt;&lt;Group&gt;&lt;References&gt;&lt;Item&gt;&lt;ID&gt;122&lt;/ID&gt;&lt;UID&gt;{70736DBD-F8B6-42DB-B97D-2A5420FFC6DA}&lt;/UID&gt;&lt;Title&gt;Lymph Node Metastases in Colon Cancer Are Polyclonal&lt;/Title&gt;&lt;Template&gt;Journal Article&lt;/Template&gt;&lt;Star&gt;0&lt;/Star&gt;&lt;Tag&gt;0&lt;/Tag&gt;&lt;Author&gt;Ulintz, P J; Greenson, J K; Wu, R; Fearon, E R; Hardiman, K M&lt;/Author&gt;&lt;Year&gt;2018&lt;/Year&gt;&lt;Details&gt;&lt;_accession_num&gt;29203589&lt;/_accession_num&gt;&lt;_author_adr&gt;Bioinformatics Core, University of Michigan, Ann Arbor, Michigan.; Department of Pathology, University of Michigan, Ann Arbor, Michigan.; Department of Pathology, University of Michigan, Ann Arbor, Michigan.; Department of Pathology, University of Michigan, Ann Arbor, Michigan.; Department of Human Genetics, University of Michigan, Ann Arbor, Michigan.; Department of Internal Medicine, University of Michigan, Ann Arbor, Michigan.; Department of Surgery, University of Michigan, Ann Arbor, Michigan. kmha@med.umich.edu.&lt;/_author_adr&gt;&lt;_collection_scope&gt;SCI;SCIE&lt;/_collection_scope&gt;&lt;_created&gt;63943779&lt;/_created&gt;&lt;_date&gt;2018-05-01&lt;/_date&gt;&lt;_date_display&gt;2018 May 1&lt;/_date_display&gt;&lt;_db_updated&gt;PubMed&lt;/_db_updated&gt;&lt;_doi&gt;10.1158/1078-0432.CCR-17-1425&lt;/_doi&gt;&lt;_impact_factor&gt;  12.531&lt;/_impact_factor&gt;&lt;_isbn&gt;1557-3265 (Electronic); 1078-0432 (Linking)&lt;/_isbn&gt;&lt;_issue&gt;9&lt;/_issue&gt;&lt;_journal&gt;Clin Cancer Res&lt;/_journal&gt;&lt;_language&gt;eng&lt;/_language&gt;&lt;_modified&gt;63943779&lt;/_modified&gt;&lt;_ori_publication&gt;(c)2017 American Association for Cancer Research.&lt;/_ori_publication&gt;&lt;_pages&gt;2214-2224&lt;/_pages&gt;&lt;_subject_headings&gt;Adult; Aged; Chromosome Mapping; *Clonal Evolution/genetics; Colorectal Neoplasms/*etiology/*pathology; Computational Biology/methods; DNA Copy Number Variations; Female; Gene Expression Profiling; Genetic Heterogeneity; High-Throughput Nucleotide Sequencing; Humans; Lymph Nodes/*pathology; Lymphatic Metastasis; Male; Middle Aged; Models, Biological; Neoplasm Staging; Phylogeny; Polymorphism, Single Nucleotide; Transcriptome&lt;/_subject_headings&gt;&lt;_tertiary_title&gt;Clinical cancer research : an official journal of the American Association for_x000d__x000a_      Cancer Research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29203589&amp;amp;query_hl=1&lt;/_url&gt;&lt;_volume&gt;24&lt;/_volume&gt;&lt;/Details&gt;&lt;Extra&gt;&lt;DBUID&gt;{80FCD0DE-45A7-4B42-9F5C-3A940A7F46F3}&lt;/DBUID&gt;&lt;/Extra&gt;&lt;/Item&gt;&lt;/References&gt;&lt;/Group&gt;&lt;/Citation&gt;_x000a_"/>
    <w:docVar w:name="NE.Ref{CF3E8922-6485-4A30-93B3-5A0375A3CFF2}" w:val=" ADDIN NE.Ref.{CF3E8922-6485-4A30-93B3-5A0375A3CFF2}&lt;Citation&gt;&lt;Group&gt;&lt;References&gt;&lt;Item&gt;&lt;ID&gt;4&lt;/ID&gt;&lt;UID&gt;{CEC2E3CC-857F-4A14-A24D-5E2CEC5C6175}&lt;/UID&gt;&lt;Title&gt;Exploration of target molecules for molecular imaging of inflammatory bowel disease&lt;/Title&gt;&lt;Template&gt;Journal Article&lt;/Template&gt;&lt;Star&gt;0&lt;/Star&gt;&lt;Tag&gt;0&lt;/Tag&gt;&lt;Author&gt;Higashikawa, K; Akada, N; Yagi, K; Watanabe, K; Kamino, S; Kanayama, Y; Hiromura, M; Enomoto, S&lt;/Author&gt;&lt;Year&gt;2011&lt;/Year&gt;&lt;Details&gt;&lt;_accession_num&gt;21672527&lt;/_accession_num&gt;&lt;_author_adr&gt;Graduate School of Medicine, Dentistry, and Pharmaceutical Sciences, Okayama University, Okayama 700-8530, Japan.&lt;/_author_adr&gt;&lt;_date_display&gt;2011 Jul 8&lt;/_date_display&gt;&lt;_date&gt;2011-07-08&lt;/_date&gt;&lt;_doi&gt;10.1016/j.bbrc.2011.05.146&lt;/_doi&gt;&lt;_isbn&gt;1090-2104 (Electronic); 0006-291X (Linking)&lt;/_isbn&gt;&lt;_issue&gt;3&lt;/_issue&gt;&lt;_journal&gt;Biochem Biophys Res Commun&lt;/_journal&gt;&lt;_keywords&gt;Animals; Biomarkers/analysis/metabolism; Colon/*drug effects; Cytokines/analysis/*metabolism; Dextran Sulfate/*pharmacology; Disease Models, Animal; Female; Fluorodeoxyglucose F18; Indomethacin/*pharmacology; Inflammatory Bowel Diseases/*chemically induced/*diagnosis; Mice; Mice, Inbred BALB C; Positron-Emission Tomography; Receptors, Cytokine/analysis/*metabolism&lt;/_keywords&gt;&lt;_language&gt;eng&lt;/_language&gt;&lt;_ori_publication&gt;Crown Copyright (c) 2011. Published by Elsevier Inc. All rights reserved.&lt;/_ori_publication&gt;&lt;_pages&gt;416-21&lt;/_pages&gt;&lt;_tertiary_title&gt;Biochemical and biophysical research communications&lt;/_tertiary_title&gt;&lt;_type_work&gt;Journal Article&lt;/_type_work&gt;&lt;_url&gt;http://www.ncbi.nlm.nih.gov/entrez/query.fcgi?cmd=Retrieve&amp;amp;db=pubmed&amp;amp;dopt=Abstract&amp;amp;list_uids=21672527&amp;amp;query_hl=1&lt;/_url&gt;&lt;_volume&gt;410&lt;/_volume&gt;&lt;_created&gt;62750741&lt;/_created&gt;&lt;_modified&gt;62750741&lt;/_modified&gt;&lt;_impact_factor&gt;   2.559&lt;/_impact_factor&gt;&lt;/Details&gt;&lt;Extra&gt;&lt;DBUID&gt;{DC6C8A29-3774-4D08-A316-A68B3F019B6C}&lt;/DBUID&gt;&lt;/Extra&gt;&lt;/Item&gt;&lt;/References&gt;&lt;/Group&gt;&lt;/Citation&gt;_x000a_"/>
    <w:docVar w:name="NE.Ref{D2DA09E4-7B0D-4CE1-8620-BE0904C7218E}" w:val=" ADDIN NE.Ref.{D2DA09E4-7B0D-4CE1-8620-BE0904C7218E}&lt;Citation&gt;&lt;Group&gt;&lt;References&gt;&lt;Item&gt;&lt;ID&gt;60&lt;/ID&gt;&lt;UID&gt;{B327CF82-7230-42DD-9BA3-EB7C2BB2D757}&lt;/UID&gt;&lt;Title&gt;Generation of Single Domain Antibody Fragments Derived from Camelids and Generation of Manifold Constructs&lt;/Title&gt;&lt;Template&gt;Book Section&lt;/Template&gt;&lt;Star&gt;0&lt;/Star&gt;&lt;Tag&gt;0&lt;/Tag&gt;&lt;Author&gt;Vincke, Cécile; Gutiérrez, Carlos; Wernery, Ulrich; Devoogdt, Nick; Hassanzadeh-Ghassabeh, Gholamreza; Muyldermans, Serge&lt;/Author&gt;&lt;Year&gt;2012&lt;/Year&gt;&lt;Details&gt;&lt;_doi&gt;10.1007/978-1-61779-974-7_8&lt;/_doi&gt;&lt;_isbn&gt;978-1-61779-974-7&lt;/_isbn&gt;&lt;_number&gt;Vincke2012&lt;/_number&gt;&lt;_ori_publication&gt;Humana Press&lt;/_ori_publication&gt;&lt;_pages&gt;145-176&lt;/_pages&gt;&lt;_place_published&gt;Totowa, NJ&lt;/_place_published&gt;&lt;_publisher&gt;Humana Press&lt;/_publisher&gt;&lt;_secondary_author&gt;Chames, Patrick&lt;/_secondary_author&gt;&lt;_secondary_title&gt;Antibody Engineering: Methods and Protocols, Second Edition&lt;/_secondary_title&gt;&lt;_url&gt;https://doi.org/10.1007/978-1-61779-974-7_8&lt;/_url&gt;&lt;_created&gt;63713796&lt;/_created&gt;&lt;_modified&gt;63713796&lt;/_modified&gt;&lt;/Details&gt;&lt;Extra&gt;&lt;DBUID&gt;{430C0B46-FE92-4CF6-B933-AE195161B2E7}&lt;/DBUID&gt;&lt;/Extra&gt;&lt;/Item&gt;&lt;/References&gt;&lt;/Group&gt;&lt;/Citation&gt;_x000a_"/>
    <w:docVar w:name="NE.Ref{D4152034-4B73-46D0-A875-0C406FB12ACF}" w:val=" ADDIN NE.Ref.{D4152034-4B73-46D0-A875-0C406FB12ACF}&lt;Citation&gt;&lt;Group&gt;&lt;References&gt;&lt;Item&gt;&lt;ID&gt;7&lt;/ID&gt;&lt;UID&gt;{36EFE348-A56A-459D-84A9-E560CCDECF12}&lt;/UID&gt;&lt;Title&gt;Does positron emission tomography change management in primary rectal cancer? A prospective assessment&lt;/Title&gt;&lt;Template&gt;Journal Article&lt;/Template&gt;&lt;Star&gt;0&lt;/Star&gt;&lt;Tag&gt;0&lt;/Tag&gt;&lt;Author&gt;Heriot, A G; Hicks, R J; Drummond, E G; Keck, J; Mackay, J; Chen, F; Kalff, V&lt;/Author&gt;&lt;Year&gt;2004&lt;/Year&gt;&lt;Details&gt;&lt;_accession_num&gt;14978612&lt;/_accession_num&gt;&lt;_author_adr&gt;Department of Surgery, St. Vincent&amp;apos;s Hospital, Melbourne, Australia.&lt;/_author_adr&gt;&lt;_date_display&gt;2004 Apr&lt;/_date_display&gt;&lt;_date&gt;2004-04-01&lt;/_date&gt;&lt;_doi&gt;10.1007/s10350-003-0089-3&lt;/_doi&gt;&lt;_isbn&gt;0012-3706 (Print); 0012-3706 (Linking)&lt;/_isbn&gt;&lt;_issue&gt;4&lt;/_issue&gt;&lt;_journal&gt;Dis Colon Rectum&lt;/_journal&gt;&lt;_keywords&gt;Adult; Aged; Aged, 80 and over; Carcinoma/*diagnostic imaging/radiotherapy/*surgery; Female; Humans; Male; Middle Aged; Neoplasm Recurrence, Local/*diagnostic imaging/radiotherapy/*surgery; Neoplasm Staging/*methods; *Patient Care Planning; Predictive Value of Tests; Prognosis; Prospective Studies; Radiotherapy, Adjuvant; Rectal Neoplasms/*diagnostic imaging/radiotherapy/*surgery; Sensitivity and Specificity; *Tomography, Emission-Computed&lt;/_keywords&gt;&lt;_language&gt;eng&lt;/_language&gt;&lt;_pages&gt;451-8&lt;/_pages&gt;&lt;_tertiary_title&gt;Diseases of the colon and rectum&lt;/_tertiary_title&gt;&lt;_type_work&gt;Clinical Trial; Journal Article&lt;/_type_work&gt;&lt;_url&gt;http://www.ncbi.nlm.nih.gov/entrez/query.fcgi?cmd=Retrieve&amp;amp;db=pubmed&amp;amp;dopt=Abstract&amp;amp;list_uids=14978612&amp;amp;query_hl=1&lt;/_url&gt;&lt;_volume&gt;47&lt;/_volume&gt;&lt;_created&gt;62751528&lt;/_created&gt;&lt;_modified&gt;62751528&lt;/_modified&gt;&lt;_db_updated&gt;PubMed&lt;/_db_updated&gt;&lt;_impact_factor&gt;   3.616&lt;/_impact_factor&gt;&lt;_collection_scope&gt;SCI;SCIE&lt;/_collection_scope&gt;&lt;/Details&gt;&lt;Extra&gt;&lt;DBUID&gt;{DC6C8A29-3774-4D08-A316-A68B3F019B6C}&lt;/DBUID&gt;&lt;/Extra&gt;&lt;/Item&gt;&lt;/References&gt;&lt;/Group&gt;&lt;/Citation&gt;_x000a_"/>
    <w:docVar w:name="NE.Ref{E0A98534-7AE6-4A82-9734-51E458C83A6B}" w:val=" ADDIN NE.Ref.{E0A98534-7AE6-4A82-9734-51E458C83A6B}&lt;Citation&gt;&lt;Group&gt;&lt;References&gt;&lt;Item&gt;&lt;ID&gt;125&lt;/ID&gt;&lt;UID&gt;{83DE2D92-D98A-4A13-8069-797E9CCBEF13}&lt;/UID&gt;&lt;Title&gt;The Protein Data Bank&lt;/Title&gt;&lt;Template&gt;Journal Article&lt;/Template&gt;&lt;Star&gt;0&lt;/Star&gt;&lt;Tag&gt;0&lt;/Tag&gt;&lt;Author&gt;Berman, H M; Battistuz, T; Bhat, T N; Bluhm, W F; Bourne, P E; Burkhardt, K; Feng, Z; Gilliland, G L; Iype, L; Jain, S; Fagan, P; Marvin, J; Padilla, D; Ravichandran, V; Schneider, B; Thanki, N; Weissig, H; Westbrook, J D; Zardecki, C&lt;/Author&gt;&lt;Year&gt;2002&lt;/Year&gt;&lt;Details&gt;&lt;_accession_num&gt;12037327&lt;/_accession_num&gt;&lt;_author_adr&gt;RCSB, Department of Chemistry, Rutgers, The State University of New Jersey, 610 Taylor Road, Piscataway, NJ, USA. berman@rcsb.rutgers.edu&lt;/_author_adr&gt;&lt;_created&gt;63958942&lt;/_created&gt;&lt;_date&gt;2002-06-01&lt;/_date&gt;&lt;_date_display&gt;2002 Jun&lt;/_date_display&gt;&lt;_db_updated&gt;PubMed&lt;/_db_updated&gt;&lt;_doi&gt;10.1107/s0907444902003451&lt;/_doi&gt;&lt;_isbn&gt;0907-4449 (Print); 0907-4449 (Linking)&lt;/_isbn&gt;&lt;_issue&gt;Pt 6 No 1&lt;/_issue&gt;&lt;_journal&gt;Acta Crystallogr D Biol Crystallogr&lt;/_journal&gt;&lt;_language&gt;eng&lt;/_language&gt;&lt;_modified&gt;63958942&lt;/_modified&gt;&lt;_pages&gt;899-907&lt;/_pages&gt;&lt;_subject_headings&gt;*Databases, Protein/standards; Information Storage and Retrieval; Internet&lt;/_subject_headings&gt;&lt;_tertiary_title&gt;Acta crystallographica. Section D, Biological crystallography&lt;/_tertiary_title&gt;&lt;_type_work&gt;Journal Article; Research Support, U.S. Gov&amp;apos;t, Non-P.H.S.; Research Support, U.S. Gov&amp;apos;t, P.H.S.&lt;/_type_work&gt;&lt;_url&gt;http://www.ncbi.nlm.nih.gov/entrez/query.fcgi?cmd=Retrieve&amp;amp;db=pubmed&amp;amp;dopt=Abstract&amp;amp;list_uids=12037327&amp;amp;query_hl=1&lt;/_url&gt;&lt;_volume&gt;58&lt;/_volume&gt;&lt;/Details&gt;&lt;Extra&gt;&lt;DBUID&gt;{80FCD0DE-45A7-4B42-9F5C-3A940A7F46F3}&lt;/DBUID&gt;&lt;/Extra&gt;&lt;/Item&gt;&lt;/References&gt;&lt;/Group&gt;&lt;/Citation&gt;_x000a_"/>
    <w:docVar w:name="NE.Ref{E3B912C3-134A-44CC-B6BA-3748C9096CB3}" w:val=" ADDIN NE.Ref.{E3B912C3-134A-44CC-B6BA-3748C9096CB3}&lt;Citation&gt;&lt;Group&gt;&lt;References&gt;&lt;Item&gt;&lt;ID&gt;117&lt;/ID&gt;&lt;UID&gt;{9314F15B-6C06-4586-B84B-D690437DC7ED}&lt;/UID&gt;&lt;Title&gt;Colorectal cancer statistics, 2020&lt;/Title&gt;&lt;Template&gt;Journal Article&lt;/Template&gt;&lt;Star&gt;0&lt;/Star&gt;&lt;Tag&gt;0&lt;/Tag&gt;&lt;Author&gt;Siegel, R L; Miller, K D; Goding, Sauer A; Fedewa, S A; Butterly, L F; Anderson, J C; Cercek, A; Smith, R A; Jemal, A&lt;/Author&gt;&lt;Year&gt;2020&lt;/Year&gt;&lt;Details&gt;&lt;_accession_num&gt;32133645&lt;/_accession_num&gt;&lt;_author_adr&gt;Surveillance and Health Services Research, American Cancer Society, Atlanta, Georgia.; Surveillance and Health Services Research, American Cancer Society, Atlanta, Georgia.; Surveillance and Health Services Research, American Cancer Society, Atlanta, Georgia.; Surveillance and Health Services Research, American Cancer Society, Atlanta, Georgia.; Department of Medicine, Dartmouth Hitchcock Medical Center, Lebanon, New Hampshire.; The Geisel School of Medicine at Dartmouth, Hanover, New Hampshire.; The Geisel School of Medicine at Dartmouth, Hanover, New Hampshire.; Department of Veterans Affairs Medical Center, White River Junction, Vermont.; Department of Medicine, Memorial Sloan Kettering Cancer Center, New York, New York.; Cancer Control Department, American Cancer Society, Atlanta, Georgia.; Surveillance and Health Services Research, American Cancer Society, Atlanta, Georgia.&lt;/_author_adr&gt;&lt;_date_display&gt;2020 May&lt;/_date_display&gt;&lt;_date&gt;2020-05-01&lt;/_date&gt;&lt;_doi&gt;10.3322/caac.21601&lt;/_doi&gt;&lt;_isbn&gt;1542-4863 (Electronic); 0007-9235 (Linking)&lt;/_isbn&gt;&lt;_issue&gt;3&lt;/_issue&gt;&lt;_journal&gt;CA Cancer J Clin&lt;/_journal&gt;&lt;_keywords&gt;*colon and rectum neoplasms; *epidemiology; *health disparities; *screening and early detection&lt;/_keywords&gt;&lt;_language&gt;eng&lt;/_language&gt;&lt;_ori_publication&gt;(c) 2020 American Cancer Society.&lt;/_ori_publication&gt;&lt;_pages&gt;145-164&lt;/_pages&gt;&lt;_subject_headings&gt;Aged; Colorectal Neoplasms/*epidemiology; Female; Humans; Incidence; Male; Middle Aged; *Models, Statistical; SEER Program/*statistics &amp;amp; numerical data; Survival Rate/trends; United States/epidemiology&lt;/_subject_headings&gt;&lt;_tertiary_title&gt;CA: a cancer journal for clinicians&lt;/_tertiary_title&gt;&lt;_type_work&gt;Journal Article; Multicenter Study&lt;/_type_work&gt;&lt;_url&gt;http://www.ncbi.nlm.nih.gov/entrez/query.fcgi?cmd=Retrieve&amp;amp;db=pubmed&amp;amp;dopt=Abstract&amp;amp;list_uids=32133645&amp;amp;query_hl=1&lt;/_url&gt;&lt;_volume&gt;70&lt;/_volume&gt;&lt;_created&gt;63942326&lt;/_created&gt;&lt;_modified&gt;63942326&lt;/_modified&gt;&lt;_db_updated&gt;PubMed&lt;/_db_updated&gt;&lt;_impact_factor&gt; 508.702&lt;/_impact_factor&gt;&lt;/Details&gt;&lt;Extra&gt;&lt;DBUID&gt;{80FCD0DE-45A7-4B42-9F5C-3A940A7F46F3}&lt;/DBUID&gt;&lt;/Extra&gt;&lt;/Item&gt;&lt;/References&gt;&lt;/Group&gt;&lt;/Citation&gt;_x000a_"/>
    <w:docVar w:name="NE.Ref{E7C91A22-A9AC-473D-8C0F-7EADDD0E7E0B}" w:val=" ADDIN NE.Ref.{E7C91A22-A9AC-473D-8C0F-7EADDD0E7E0B}&lt;Citation&gt;&lt;Group&gt;&lt;References&gt;&lt;Item&gt;&lt;ID&gt;62&lt;/ID&gt;&lt;UID&gt;{824DB9A0-1587-4C1B-8CBB-90C88D281A21}&lt;/UID&gt;&lt;Title&gt;Cancer statistics, 2020&lt;/Title&gt;&lt;Template&gt;Journal Article&lt;/Template&gt;&lt;Star&gt;0&lt;/Star&gt;&lt;Tag&gt;0&lt;/Tag&gt;&lt;Author&gt;Siegel, R L; Miller, K D; Jemal, A&lt;/Author&gt;&lt;Year&gt;2020&lt;/Year&gt;&lt;Details&gt;&lt;_accession_num&gt;31912902&lt;/_accession_num&gt;&lt;_author_adr&gt;Surveillance and Health Services Research, American Cancer Society, Atlanta, Georgia.; Surveillance and Health Services Research, American Cancer Society, Atlanta, Georgia.; Surveillance and Health Services Research, American Cancer Society, Atlanta, Georgia.&lt;/_author_adr&gt;&lt;_created&gt;63729650&lt;/_created&gt;&lt;_date&gt;2020-01-01&lt;/_date&gt;&lt;_date_display&gt;2020 Jan&lt;/_date_display&gt;&lt;_db_updated&gt;PubMed&lt;/_db_updated&gt;&lt;_doi&gt;10.3322/caac.21590&lt;/_doi&gt;&lt;_impact_factor&gt; 292.278&lt;/_impact_factor&gt;&lt;_isbn&gt;1542-4863 (Electronic); 0007-9235 (Linking)&lt;/_isbn&gt;&lt;_issue&gt;1&lt;/_issue&gt;&lt;_journal&gt;CA Cancer J Clin&lt;/_journal&gt;&lt;_keywords&gt;*cancer cases; *cancer statistics; *death rates; *incidence; *mortality&lt;/_keywords&gt;&lt;_language&gt;eng&lt;/_language&gt;&lt;_modified&gt;63729650&lt;/_modified&gt;&lt;_ori_publication&gt;(c) 2020 American Cancer Society.&lt;/_ori_publication&gt;&lt;_pages&gt;7-30&lt;/_pages&gt;&lt;_subject_headings&gt;Adult; Aged; *American Cancer Society; Female; Humans; Incidence; Male; Middle Aged; Neoplasms/*epidemiology; *Registries; SEER Program/*statistics &amp;amp; numerical data; Survival Rate/trends; United States/epidemiology; Young Adult&lt;/_subject_headings&gt;&lt;_tertiary_title&gt;CA: a cancer journal for clinicians&lt;/_tertiary_title&gt;&lt;_type_work&gt;Journal Article; Multicenter Study&lt;/_type_work&gt;&lt;_url&gt;http://www.ncbi.nlm.nih.gov/entrez/query.fcgi?cmd=Retrieve&amp;amp;db=pubmed&amp;amp;dopt=Abstract&amp;amp;list_uids=31912902&amp;amp;query_hl=1&lt;/_url&gt;&lt;_volume&gt;70&lt;/_volume&gt;&lt;/Details&gt;&lt;Extra&gt;&lt;DBUID&gt;{430C0B46-FE92-4CF6-B933-AE195161B2E7}&lt;/DBUID&gt;&lt;/Extra&gt;&lt;/Item&gt;&lt;/References&gt;&lt;/Group&gt;&lt;/Citation&gt;_x000a_"/>
    <w:docVar w:name="NE.Ref{EF841526-7B21-4369-B6EC-B79904769C65}" w:val=" ADDIN NE.Ref.{EF841526-7B21-4369-B6EC-B79904769C65}&lt;Citation&gt;&lt;Group&gt;&lt;References&gt;&lt;Item&gt;&lt;ID&gt;307&lt;/ID&gt;&lt;UID&gt;{60E85730-7FFA-4F8D-B9D3-044B3EE85611}&lt;/UID&gt;&lt;Title&gt;Systematic Review of Available CAR-T Cell Trials around the World&lt;/Title&gt;&lt;Template&gt;Journal Article&lt;/Template&gt;&lt;Star&gt;0&lt;/Star&gt;&lt;Tag&gt;0&lt;/Tag&gt;&lt;Author&gt;Barros, LRC; Couto, SCF; Da, Silva Santurio D; Paixao, E A; Cardoso, F; Da, Silva VJ; Klinger, P; Ribeiro, PDAC; Ros, F A; Oliveira, TGM; Rego, E M; Ramos, R N; Rocha, V&lt;/Author&gt;&lt;Year&gt;2022&lt;/Year&gt;&lt;Details&gt;&lt;_accession_num&gt;35681646&lt;/_accession_num&gt;&lt;_author_adr&gt;Center for Translational Research in Oncology, Instituto do Cancer do Estado de Sao Paulo, Hospital das Clinicas da Faculdade de Medicina da Universidade de Sao  Paulo, Sao Paulo 01246-000, Brazil.; Fundacao Pro-Sangue-Hemocentro de Sao Paulo, Sao Paulo 05403-000, Brazil.; Laboratory of Medical Investigation in Pathogenesis and Directed Therapy in Onco-Immuno-Hematology (LIM-31), Departament of Hematology and Cell Therapy, Hospital das Clinicas da Faculdade de Medicina da Universidade de Sao Paulo, Sao  Paulo 01246-000, Brazil.; Computational Modeling Department, National Laboratory of Scientific Computing, Petropolis 25651-075, Brazil.; Graduate Program, National Laboratory of Scientific Computing, Petropolis 25651-075, Brazil.; Laboratory of Medical Investigation in Pathogenesis and Directed Therapy in Onco-Immuno-Hematology (LIM-31), Departament of Hematology and Cell Therapy, Hospital das Clinicas da Faculdade de Medicina da Universidade de Sao Paulo, Sao  Paulo 01246-000, Brazil.; Department of Immunology, Institute of Biomedical Sciences, University of Sao Paulo, Sao Paulo 05508-000, Brazil.; Laboratory of Medical Investigation in Pathogenesis and Directed Therapy in Onco-Immuno-Hematology (LIM-31), Departament of Hematology and Cell Therapy, Hospital das Clinicas da Faculdade de Medicina da Universidade de Sao Paulo, Sao  Paulo 01246-000, Brazil.; Laboratory of Medical Investigation in Pathogenesis and Directed Therapy in Onco-Immuno-Hematology (LIM-31), Departament of Hematology and Cell Therapy, Hospital das Clinicas da Faculdade de Medicina da Universidade de Sao Paulo, Sao  Paulo 01246-000, Brazil.; Laboratory of Medical Investigation in Pathogenesis and Directed Therapy in Onco-Immuno-Hematology (LIM-31), Departament of Hematology and Cell Therapy, Hospital das Clinicas da Faculdade de Medicina da Universidade de Sao Paulo, Sao  Paulo 01246-000, Brazil.; Laboratory of Medical Investigation in Pathogenesis and Directed Therapy in Onco-Immuno-Hematology (LIM-31), Departament of Hematology and Cell Therapy, Hospital das Clinicas da Faculdade de Medicina da Universidade de Sao Paulo, Sao  Paulo 01246-000, Brazil.; Fundacao Pro-Sangue-Hemocentro de Sao Paulo, Sao Paulo 05403-000, Brazil.; Laboratory of Medical Investigation in Pathogenesis and Directed Therapy in Onco-Immuno-Hematology (LIM-31), Departament of Hematology and Cell Therapy, Hospital das Clinicas da Faculdade de Medicina da Universidade de Sao Paulo, Sao  Paulo 01246-000, Brazil.; Laboratory of Medical Investigation in Pathogenesis and Directed Therapy in Onco-Immuno-Hematology (LIM-31), Departament of Hematology and Cell Therapy, Hospital das Clinicas da Faculdade de Medicina da Universidade de Sao Paulo, Sao  Paulo 01246-000, Brazil.; Instituto D&amp;apos;Or de Ensino e Pesquisa, Sao Paulo 04501-000, Brazil.; Laboratory of Medical Investigation in Pathogenesis and Directed Therapy in Onco-Immuno-Hematology (LIM-31), Departament of Hematology and Cell Therapy, Hospital das Clinicas da Faculdade de Medicina da Universidade de Sao Paulo, Sao  Paulo 01246-000, Brazil.; Department of Immunology, Institute of Biomedical Sciences, University of Sao Paulo, Sao Paulo 05508-000, Brazil.; Instituto D&amp;apos;Or de Ensino e Pesquisa, Sao Paulo 04501-000, Brazil.; Fundacao Pro-Sangue-Hemocentro de Sao Paulo, Sao Paulo 05403-000, Brazil.; Laboratory of Medical Investigation in Pathogenesis and Directed Therapy in Onco-Immuno-Hematology (LIM-31), Departament of Hematology and Cell Therapy, Hospital das Clinicas da Faculdade de Medicina da Universidade de Sao Paulo, Sao  Paulo 01246-000, Brazil.; Instituto D&amp;apos;Or de Ensino e Pesquisa, Sao Paulo 04501-000, Brazil.; Churchill Hospital, Department of Hematology, Churchill Hospital, University of Oxford, Oxford OX3 7LE, UK.&lt;/_author_adr&gt;&lt;_created&gt;64414684&lt;/_created&gt;&lt;_date&gt;2022-05-27&lt;/_date&gt;&lt;_date_display&gt;2022 May 27&lt;/_date_display&gt;&lt;_db_updated&gt;PubMed&lt;/_db_updated&gt;&lt;_doi&gt;10.3390/cancers14112667&lt;/_doi&gt;&lt;_impact_factor&gt;   6.639&lt;/_impact_factor&gt;&lt;_isbn&gt;2072-6694 (Print); 2072-6694 (Linking)&lt;/_isbn&gt;&lt;_issue&gt;11&lt;/_issue&gt;&lt;_journal&gt;Cancers (Basel)&lt;/_journal&gt;&lt;_keywords&gt;cancer; clinical trial; hematological malignancy; immunotherapy; solid malignancy&lt;/_keywords&gt;&lt;_language&gt;eng&lt;/_language&gt;&lt;_modified&gt;64414686&lt;/_modified&gt;&lt;_tertiary_title&gt;Cancers&lt;/_tertiary_title&gt;&lt;_type_work&gt;Journal Article; Review&lt;/_type_work&gt;&lt;_url&gt;http://www.ncbi.nlm.nih.gov/entrez/query.fcgi?cmd=Retrieve&amp;amp;db=pubmed&amp;amp;dopt=Abstract&amp;amp;list_uids=35681646&amp;amp;query_hl=1&lt;/_url&gt;&lt;_volume&gt;14&lt;/_volume&gt;&lt;/Details&gt;&lt;Extra&gt;&lt;DBUID&gt;{80FCD0DE-45A7-4B42-9F5C-3A940A7F46F3}&lt;/DBUID&gt;&lt;/Extra&gt;&lt;/Item&gt;&lt;/References&gt;&lt;/Group&gt;&lt;/Citation&gt;_x000a_"/>
    <w:docVar w:name="NE.Ref{F4CC57B5-66D1-4291-BC5E-2F9B72BA6C09}" w:val=" ADDIN NE.Ref.{F4CC57B5-66D1-4291-BC5E-2F9B72BA6C09}&lt;Citation&gt;&lt;Group&gt;&lt;References&gt;&lt;Item&gt;&lt;ID&gt;300&lt;/ID&gt;&lt;UID&gt;{FA0732F4-D0E1-4FCA-9E8C-7C318E14E129}&lt;/UID&gt;&lt;Title&gt;Radiolabeled nanobodies as theranostic tools in targeted radionuclide therapy of  cancer&lt;/Title&gt;&lt;Template&gt;Journal Article&lt;/Template&gt;&lt;Star&gt;0&lt;/Star&gt;&lt;Tag&gt;0&lt;/Tag&gt;&lt;Author&gt;D&amp;apos;Huyvetter, M; Xavier, C; Caveliers, V; Lahoutte, T; Muyldermans, S; Devoogdt, N&lt;/Author&gt;&lt;Year&gt;2014&lt;/Year&gt;&lt;Details&gt;&lt;_accession_num&gt;25035968&lt;/_accession_num&gt;&lt;_author_adr&gt;Belgian Nuclear Research Center (SCK.CEN), Radiobiology Unit, Molecular and Cellular Biology Expert Group , Mol , Belgium.&lt;/_author_adr&gt;&lt;_date_display&gt;2014 Dec&lt;/_date_display&gt;&lt;_date&gt;2014-12-01&lt;/_date&gt;&lt;_doi&gt;10.1517/17425247.2014.941803&lt;/_doi&gt;&lt;_isbn&gt;1744-7593 (Electronic); 1742-5247 (Linking)&lt;/_isbn&gt;&lt;_issue&gt;12&lt;/_issue&gt;&lt;_journal&gt;Expert Opin Drug Deliv&lt;/_journal&gt;&lt;_keywords&gt;cancer; nanobody; nuclear imaging; radiochemistry; radionuclide; targeted radionuclide therapy; theranostics&lt;/_keywords&gt;&lt;_language&gt;eng&lt;/_language&gt;&lt;_pages&gt;1939-54&lt;/_pages&gt;&lt;_subject_headings&gt;Animals; Humans; Neoplasms/diagnostic imaging/*radiotherapy; Radionuclide Imaging; Radiopharmaceuticals/*therapeutic use; Single-Domain Antibodies/*therapeutic use&lt;/_subject_headings&gt;&lt;_tertiary_title&gt;Expert opinion on drug delivery&lt;/_tertiary_title&gt;&lt;_type_work&gt;Journal Article; Research Support, Non-U.S. Gov&amp;apos;t; Review&lt;/_type_work&gt;&lt;_url&gt;http://www.ncbi.nlm.nih.gov/entrez/query.fcgi?cmd=Retrieve&amp;amp;db=pubmed&amp;amp;dopt=Abstract&amp;amp;list_uids=25035968&amp;amp;query_hl=1&lt;/_url&gt;&lt;_volume&gt;11&lt;/_volume&gt;&lt;_created&gt;64413723&lt;/_created&gt;&lt;_modified&gt;64413730&lt;/_modified&gt;&lt;_db_updated&gt;PubMed&lt;/_db_updated&gt;&lt;_impact_factor&gt;   6.648&lt;/_impact_factor&gt;&lt;/Details&gt;&lt;Extra&gt;&lt;DBUID&gt;{80FCD0DE-45A7-4B42-9F5C-3A940A7F46F3}&lt;/DBUID&gt;&lt;/Extra&gt;&lt;/Item&gt;&lt;/References&gt;&lt;/Group&gt;&lt;/Citation&gt;_x000a_"/>
    <w:docVar w:name="NE.Ref{F55DA02E-68F9-43AE-9735-3429F241C37F}" w:val=" ADDIN NE.Ref.{F55DA02E-68F9-43AE-9735-3429F241C37F}&lt;Citation&gt;&lt;Group&gt;&lt;References&gt;&lt;Item&gt;&lt;ID&gt;11&lt;/ID&gt;&lt;UID&gt;{264FDC12-0D5A-4044-BD15-375CE8AA5DBF}&lt;/UID&gt;&lt;Title&gt;An inducible mouse model of colon carcinogenesis for the analysis of sporadic and inflammation-driven tumor progression&lt;/Title&gt;&lt;Template&gt;Journal Article&lt;/Template&gt;&lt;Star&gt;0&lt;/Star&gt;&lt;Tag&gt;0&lt;/Tag&gt;&lt;Author&gt;Neufert, C; Becker, C; Neurath, M F&lt;/Author&gt;&lt;Year&gt;2007&lt;/Year&gt;&lt;Details&gt;&lt;_accession_num&gt;17703211&lt;/_accession_num&gt;&lt;_author_adr&gt;Laboratory of Immunology, I. Medical Clinic, University of Mainz, 55131 Mainz, Germany. neurath@1-med.klinik.uni-mainz.de&lt;/_author_adr&gt;&lt;_date_display&gt;2007&lt;/_date_display&gt;&lt;_date&gt;2007-01-20&lt;/_date&gt;&lt;_doi&gt;10.1038/nprot.2007.279&lt;/_doi&gt;&lt;_isbn&gt;1750-2799 (Electronic); 1750-2799 (Linking)&lt;/_isbn&gt;&lt;_issue&gt;8&lt;/_issue&gt;&lt;_journal&gt;Nat Protoc&lt;/_journal&gt;&lt;_keywords&gt;Animals; Azoxymethane/chemistry; Carcinogens/chemistry; Colonic Neoplasms/*chemically induced/immunology/pathology; Dextran Sulfate; *Disease Models, Animal; Disease Progression; Inflammation Mediators; *Mice; Mutagens/chemistry&lt;/_keywords&gt;&lt;_language&gt;eng&lt;/_language&gt;&lt;_pages&gt;1998-2004&lt;/_pages&gt;&lt;_tertiary_title&gt;Nature protocols&lt;/_tertiary_title&gt;&lt;_type_work&gt;Journal Article; Research Support, Non-U.S. Gov&amp;apos;t&lt;/_type_work&gt;&lt;_url&gt;http://www.ncbi.nlm.nih.gov/entrez/query.fcgi?cmd=Retrieve&amp;amp;db=pubmed&amp;amp;dopt=Abstract&amp;amp;list_uids=17703211&amp;amp;query_hl=1&lt;/_url&gt;&lt;_volume&gt;2&lt;/_volume&gt;&lt;_created&gt;62751923&lt;/_created&gt;&lt;_modified&gt;62751923&lt;/_modified&gt;&lt;_db_updated&gt;PubMed&lt;/_db_updated&gt;&lt;_impact_factor&gt;  12.423&lt;/_impact_factor&gt;&lt;_collection_scope&gt;SCIE&lt;/_collection_scope&gt;&lt;/Details&gt;&lt;Extra&gt;&lt;DBUID&gt;{DC6C8A29-3774-4D08-A316-A68B3F019B6C}&lt;/DBUID&gt;&lt;/Extra&gt;&lt;/Item&gt;&lt;/References&gt;&lt;/Group&gt;&lt;/Citation&gt;_x000a_"/>
    <w:docVar w:name="NE.Ref{F66E00BA-47EE-4082-ADBF-9A1501663B29}" w:val=" ADDIN NE.Ref.{F66E00BA-47EE-4082-ADBF-9A1501663B29}&lt;Citation&gt;&lt;Group&gt;&lt;References&gt;&lt;Item&gt;&lt;ID&gt;108&lt;/ID&gt;&lt;UID&gt;{1F8034DA-A736-448D-B643-571141DF2CA5}&lt;/UID&gt;&lt;Title&gt;Specific carcinoembryonic antigens of the human digestive system&lt;/Title&gt;&lt;Template&gt;Journal Article&lt;/Template&gt;&lt;Star&gt;0&lt;/Star&gt;&lt;Tag&gt;0&lt;/Tag&gt;&lt;Author&gt;Gold, P; Freedman, S O&lt;/Author&gt;&lt;Year&gt;1965&lt;/Year&gt;&lt;Details&gt;&lt;_accession_num&gt;4953873&lt;/_accession_num&gt;&lt;_collection_scope&gt;SCI;SCIE&lt;/_collection_scope&gt;&lt;_created&gt;63941655&lt;/_created&gt;&lt;_date&gt;1965-09-01&lt;/_date&gt;&lt;_date_display&gt;1965 Sep 1&lt;/_date_display&gt;&lt;_db_updated&gt;PubMed&lt;/_db_updated&gt;&lt;_doi&gt;10.1084/jem.122.3.467&lt;/_doi&gt;&lt;_impact_factor&gt;  14.307&lt;/_impact_factor&gt;&lt;_isbn&gt;0022-1007 (Print); 0022-1007 (Linking)&lt;/_isbn&gt;&lt;_issue&gt;3&lt;/_issue&gt;&lt;_journal&gt;J Exp Med&lt;/_journal&gt;&lt;_language&gt;eng&lt;/_language&gt;&lt;_modified&gt;63941655&lt;/_modified&gt;&lt;_pages&gt;467-81&lt;/_pages&gt;&lt;_subject_headings&gt;*Antigens; Cell Differentiation; Colonic Neoplasms/*immunology; Enzyme Repression; Female; *Fetus; Gastrointestinal Neoplasms/*immunology; Humans; Immunodiffusion; *Intestines; *Liver; Molecular Biology; *Pancreas; Pregnancy; RNA, Messenger/biosynthesis&lt;/_subject_headings&gt;&lt;_tertiary_title&gt;The Journal of experimental medicine&lt;/_tertiary_title&gt;&lt;_type_work&gt;Journal Article&lt;/_type_work&gt;&lt;_url&gt;http://www.ncbi.nlm.nih.gov/entrez/query.fcgi?cmd=Retrieve&amp;amp;db=pubmed&amp;amp;dopt=Abstract&amp;amp;list_uids=4953873&amp;amp;query_hl=1&lt;/_url&gt;&lt;_volume&gt;122&lt;/_volume&gt;&lt;/Details&gt;&lt;Extra&gt;&lt;DBUID&gt;{80FCD0DE-45A7-4B42-9F5C-3A940A7F46F3}&lt;/DBUID&gt;&lt;/Extra&gt;&lt;/Item&gt;&lt;/References&gt;&lt;/Group&gt;&lt;/Citation&gt;_x000a_"/>
    <w:docVar w:name="NE.Ref{FFC8FDBA-2B9D-415C-BDA4-B348C21C99AE}" w:val=" ADDIN NE.Ref.{FFC8FDBA-2B9D-415C-BDA4-B348C21C99AE}&lt;Citation&gt;&lt;Group&gt;&lt;References&gt;&lt;Item&gt;&lt;ID&gt;67&lt;/ID&gt;&lt;UID&gt;{4AB16A73-D7F4-4714-AB0F-2CC06ED4B548}&lt;/UID&gt;&lt;Title&gt;Specific carcinoembryonic antigens of the human digestive system&lt;/Title&gt;&lt;Template&gt;Journal Article&lt;/Template&gt;&lt;Star&gt;0&lt;/Star&gt;&lt;Tag&gt;0&lt;/Tag&gt;&lt;Author&gt;Gold, P; Freedman, S O&lt;/Author&gt;&lt;Year&gt;1965&lt;/Year&gt;&lt;Details&gt;&lt;_accession_num&gt;4953873&lt;/_accession_num&gt;&lt;_date_display&gt;1965 Sep 1&lt;/_date_display&gt;&lt;_date&gt;1965-09-01&lt;/_date&gt;&lt;_doi&gt;10.1084/jem.122.3.467&lt;/_doi&gt;&lt;_isbn&gt;0022-1007 (Print); 0022-1007 (Linking)&lt;/_isbn&gt;&lt;_issue&gt;3&lt;/_issue&gt;&lt;_journal&gt;J Exp Med&lt;/_journal&gt;&lt;_language&gt;eng&lt;/_language&gt;&lt;_pages&gt;467-81&lt;/_pages&gt;&lt;_subject_headings&gt;*Antigens; Cell Differentiation; Colonic Neoplasms/*immunology; Enzyme Repression; Female; *Fetus; Gastrointestinal Neoplasms/*immunology; Humans; Immunodiffusion; *Intestines; *Liver; Molecular Biology; *Pancreas; Pregnancy; RNA, Messenger/biosynthesis&lt;/_subject_headings&gt;&lt;_tertiary_title&gt;The Journal of experimental medicine&lt;/_tertiary_title&gt;&lt;_type_work&gt;Journal Article&lt;/_type_work&gt;&lt;_url&gt;http://www.ncbi.nlm.nih.gov/entrez/query.fcgi?cmd=Retrieve&amp;amp;db=pubmed&amp;amp;dopt=Abstract&amp;amp;list_uids=4953873&amp;amp;query_hl=1&lt;/_url&gt;&lt;_volume&gt;122&lt;/_volume&gt;&lt;_created&gt;63731146&lt;/_created&gt;&lt;_modified&gt;63731146&lt;/_modified&gt;&lt;_db_updated&gt;PubMed&lt;/_db_updated&gt;&lt;_impact_factor&gt;  11.743&lt;/_impact_factor&gt;&lt;_collection_scope&gt;SCI;SCIE&lt;/_collection_scope&gt;&lt;/Details&gt;&lt;Extra&gt;&lt;DBUID&gt;{430C0B46-FE92-4CF6-B933-AE195161B2E7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05 注释"/>
  </w:docVars>
  <w:rsids>
    <w:rsidRoot w:val="005230A2"/>
    <w:rsid w:val="0000021D"/>
    <w:rsid w:val="00023208"/>
    <w:rsid w:val="0002386E"/>
    <w:rsid w:val="00024EE8"/>
    <w:rsid w:val="00027D9E"/>
    <w:rsid w:val="00030ED4"/>
    <w:rsid w:val="000327F6"/>
    <w:rsid w:val="00033B94"/>
    <w:rsid w:val="00035CBE"/>
    <w:rsid w:val="0003686F"/>
    <w:rsid w:val="000414E5"/>
    <w:rsid w:val="00041BC3"/>
    <w:rsid w:val="0004268B"/>
    <w:rsid w:val="0004341F"/>
    <w:rsid w:val="00055208"/>
    <w:rsid w:val="000563CA"/>
    <w:rsid w:val="00060903"/>
    <w:rsid w:val="00066AD1"/>
    <w:rsid w:val="0007419C"/>
    <w:rsid w:val="0007485B"/>
    <w:rsid w:val="00075265"/>
    <w:rsid w:val="0007592E"/>
    <w:rsid w:val="000772A4"/>
    <w:rsid w:val="000802DC"/>
    <w:rsid w:val="00090822"/>
    <w:rsid w:val="000915FB"/>
    <w:rsid w:val="00094E6C"/>
    <w:rsid w:val="00095099"/>
    <w:rsid w:val="000A6ECB"/>
    <w:rsid w:val="000B69F0"/>
    <w:rsid w:val="000B7C67"/>
    <w:rsid w:val="000C142F"/>
    <w:rsid w:val="000C2EF9"/>
    <w:rsid w:val="000C4D85"/>
    <w:rsid w:val="000C5CE2"/>
    <w:rsid w:val="000D1EEF"/>
    <w:rsid w:val="000D2B88"/>
    <w:rsid w:val="000D69B5"/>
    <w:rsid w:val="000E4A57"/>
    <w:rsid w:val="000F005F"/>
    <w:rsid w:val="000F0E59"/>
    <w:rsid w:val="000F2F0C"/>
    <w:rsid w:val="000F4E8A"/>
    <w:rsid w:val="00104861"/>
    <w:rsid w:val="00104EED"/>
    <w:rsid w:val="00111376"/>
    <w:rsid w:val="00114F0B"/>
    <w:rsid w:val="00116F44"/>
    <w:rsid w:val="00124038"/>
    <w:rsid w:val="00131BB7"/>
    <w:rsid w:val="001334D3"/>
    <w:rsid w:val="00137DAC"/>
    <w:rsid w:val="001433CF"/>
    <w:rsid w:val="00143C77"/>
    <w:rsid w:val="001453AC"/>
    <w:rsid w:val="00154547"/>
    <w:rsid w:val="00157839"/>
    <w:rsid w:val="00160A42"/>
    <w:rsid w:val="00162F30"/>
    <w:rsid w:val="00163AF1"/>
    <w:rsid w:val="00163B01"/>
    <w:rsid w:val="00164260"/>
    <w:rsid w:val="00165DC2"/>
    <w:rsid w:val="00166ECB"/>
    <w:rsid w:val="0017236C"/>
    <w:rsid w:val="00175A14"/>
    <w:rsid w:val="00180665"/>
    <w:rsid w:val="0018207F"/>
    <w:rsid w:val="00184BDA"/>
    <w:rsid w:val="00185100"/>
    <w:rsid w:val="00195ADA"/>
    <w:rsid w:val="0019715C"/>
    <w:rsid w:val="00197CF5"/>
    <w:rsid w:val="00197D73"/>
    <w:rsid w:val="001A0CAB"/>
    <w:rsid w:val="001A0DB1"/>
    <w:rsid w:val="001A15B5"/>
    <w:rsid w:val="001A2E78"/>
    <w:rsid w:val="001A4359"/>
    <w:rsid w:val="001A4915"/>
    <w:rsid w:val="001A50AC"/>
    <w:rsid w:val="001A5413"/>
    <w:rsid w:val="001B0125"/>
    <w:rsid w:val="001B1A73"/>
    <w:rsid w:val="001B6B44"/>
    <w:rsid w:val="001B6C56"/>
    <w:rsid w:val="001B7E97"/>
    <w:rsid w:val="001C034C"/>
    <w:rsid w:val="001C1C40"/>
    <w:rsid w:val="001C24F0"/>
    <w:rsid w:val="001C5637"/>
    <w:rsid w:val="001C6E95"/>
    <w:rsid w:val="001D04E0"/>
    <w:rsid w:val="001D183C"/>
    <w:rsid w:val="001D2F10"/>
    <w:rsid w:val="001D3DCC"/>
    <w:rsid w:val="001D48FD"/>
    <w:rsid w:val="001E1D5C"/>
    <w:rsid w:val="001E4784"/>
    <w:rsid w:val="001E4EAD"/>
    <w:rsid w:val="001E5F76"/>
    <w:rsid w:val="001F665B"/>
    <w:rsid w:val="00200965"/>
    <w:rsid w:val="00201DA2"/>
    <w:rsid w:val="00210B6F"/>
    <w:rsid w:val="0021251B"/>
    <w:rsid w:val="00224921"/>
    <w:rsid w:val="00230BDB"/>
    <w:rsid w:val="00231043"/>
    <w:rsid w:val="00232CD4"/>
    <w:rsid w:val="00233094"/>
    <w:rsid w:val="00241821"/>
    <w:rsid w:val="002470BB"/>
    <w:rsid w:val="002503EC"/>
    <w:rsid w:val="00250448"/>
    <w:rsid w:val="0025535C"/>
    <w:rsid w:val="00256127"/>
    <w:rsid w:val="00260436"/>
    <w:rsid w:val="00265FBF"/>
    <w:rsid w:val="00272A6E"/>
    <w:rsid w:val="00273AB9"/>
    <w:rsid w:val="002742E2"/>
    <w:rsid w:val="0027574F"/>
    <w:rsid w:val="002758C9"/>
    <w:rsid w:val="00284FAB"/>
    <w:rsid w:val="002858F0"/>
    <w:rsid w:val="00290DF1"/>
    <w:rsid w:val="002A0B72"/>
    <w:rsid w:val="002A6903"/>
    <w:rsid w:val="002A75ED"/>
    <w:rsid w:val="002B1147"/>
    <w:rsid w:val="002B1A38"/>
    <w:rsid w:val="002B478D"/>
    <w:rsid w:val="002B6151"/>
    <w:rsid w:val="002C0820"/>
    <w:rsid w:val="002C1BD3"/>
    <w:rsid w:val="002C5A58"/>
    <w:rsid w:val="002D1AD5"/>
    <w:rsid w:val="002D2616"/>
    <w:rsid w:val="002E1116"/>
    <w:rsid w:val="002F1EC0"/>
    <w:rsid w:val="002F3A64"/>
    <w:rsid w:val="002F6F26"/>
    <w:rsid w:val="0030112A"/>
    <w:rsid w:val="00302254"/>
    <w:rsid w:val="00302712"/>
    <w:rsid w:val="00302E9F"/>
    <w:rsid w:val="003038F7"/>
    <w:rsid w:val="0030512A"/>
    <w:rsid w:val="00310CFB"/>
    <w:rsid w:val="0032065B"/>
    <w:rsid w:val="003216C8"/>
    <w:rsid w:val="00322605"/>
    <w:rsid w:val="00336EE6"/>
    <w:rsid w:val="00343EA1"/>
    <w:rsid w:val="00345468"/>
    <w:rsid w:val="00350CE9"/>
    <w:rsid w:val="0036248F"/>
    <w:rsid w:val="00375AFB"/>
    <w:rsid w:val="00375CA1"/>
    <w:rsid w:val="0037630B"/>
    <w:rsid w:val="003831CF"/>
    <w:rsid w:val="00383704"/>
    <w:rsid w:val="0038601D"/>
    <w:rsid w:val="003868E7"/>
    <w:rsid w:val="00391813"/>
    <w:rsid w:val="00396D27"/>
    <w:rsid w:val="003A00A8"/>
    <w:rsid w:val="003A540D"/>
    <w:rsid w:val="003B21B0"/>
    <w:rsid w:val="003B26F4"/>
    <w:rsid w:val="003C1E94"/>
    <w:rsid w:val="003D276F"/>
    <w:rsid w:val="003D3C16"/>
    <w:rsid w:val="003D43EA"/>
    <w:rsid w:val="003D4647"/>
    <w:rsid w:val="003D66CC"/>
    <w:rsid w:val="003D7193"/>
    <w:rsid w:val="003D798B"/>
    <w:rsid w:val="003E7E75"/>
    <w:rsid w:val="003E7EF5"/>
    <w:rsid w:val="003F3480"/>
    <w:rsid w:val="003F47E8"/>
    <w:rsid w:val="003F499A"/>
    <w:rsid w:val="003F7564"/>
    <w:rsid w:val="003F75EE"/>
    <w:rsid w:val="00402790"/>
    <w:rsid w:val="00413720"/>
    <w:rsid w:val="00413BEE"/>
    <w:rsid w:val="0041780A"/>
    <w:rsid w:val="00420425"/>
    <w:rsid w:val="004228C9"/>
    <w:rsid w:val="00423E40"/>
    <w:rsid w:val="0042496D"/>
    <w:rsid w:val="00430D2F"/>
    <w:rsid w:val="00434011"/>
    <w:rsid w:val="0043535A"/>
    <w:rsid w:val="00435AAE"/>
    <w:rsid w:val="00436756"/>
    <w:rsid w:val="0045064F"/>
    <w:rsid w:val="00451814"/>
    <w:rsid w:val="004538DF"/>
    <w:rsid w:val="00455DC0"/>
    <w:rsid w:val="00455F96"/>
    <w:rsid w:val="004576B4"/>
    <w:rsid w:val="004576D9"/>
    <w:rsid w:val="00460255"/>
    <w:rsid w:val="004606DC"/>
    <w:rsid w:val="00460BE7"/>
    <w:rsid w:val="00462CDB"/>
    <w:rsid w:val="004656DE"/>
    <w:rsid w:val="004660B5"/>
    <w:rsid w:val="00466EF9"/>
    <w:rsid w:val="0046702B"/>
    <w:rsid w:val="00473CAC"/>
    <w:rsid w:val="00474459"/>
    <w:rsid w:val="00480083"/>
    <w:rsid w:val="004879F3"/>
    <w:rsid w:val="00490DE3"/>
    <w:rsid w:val="00491638"/>
    <w:rsid w:val="00491EDA"/>
    <w:rsid w:val="004A2386"/>
    <w:rsid w:val="004A4DC8"/>
    <w:rsid w:val="004A61E6"/>
    <w:rsid w:val="004A6ED7"/>
    <w:rsid w:val="004B29C3"/>
    <w:rsid w:val="004C1B90"/>
    <w:rsid w:val="004C29B2"/>
    <w:rsid w:val="004C4BFD"/>
    <w:rsid w:val="004D1FC3"/>
    <w:rsid w:val="004D409D"/>
    <w:rsid w:val="004D4BDD"/>
    <w:rsid w:val="004D6ADD"/>
    <w:rsid w:val="004D71EB"/>
    <w:rsid w:val="004D7622"/>
    <w:rsid w:val="004E1614"/>
    <w:rsid w:val="004E5C19"/>
    <w:rsid w:val="004E657F"/>
    <w:rsid w:val="004E6EBE"/>
    <w:rsid w:val="004F3201"/>
    <w:rsid w:val="004F5AC9"/>
    <w:rsid w:val="004F6771"/>
    <w:rsid w:val="004F73C8"/>
    <w:rsid w:val="00502B50"/>
    <w:rsid w:val="005059AC"/>
    <w:rsid w:val="00505F85"/>
    <w:rsid w:val="00507486"/>
    <w:rsid w:val="005127F8"/>
    <w:rsid w:val="00514EFC"/>
    <w:rsid w:val="00517161"/>
    <w:rsid w:val="005230A2"/>
    <w:rsid w:val="005272B4"/>
    <w:rsid w:val="005277C7"/>
    <w:rsid w:val="005340EB"/>
    <w:rsid w:val="005401B7"/>
    <w:rsid w:val="00544290"/>
    <w:rsid w:val="00545BB1"/>
    <w:rsid w:val="00551791"/>
    <w:rsid w:val="00551AEB"/>
    <w:rsid w:val="00557F09"/>
    <w:rsid w:val="005651BB"/>
    <w:rsid w:val="00565B7B"/>
    <w:rsid w:val="00567CB3"/>
    <w:rsid w:val="0057256E"/>
    <w:rsid w:val="00585706"/>
    <w:rsid w:val="00585E92"/>
    <w:rsid w:val="00592D0D"/>
    <w:rsid w:val="005953D3"/>
    <w:rsid w:val="005A2113"/>
    <w:rsid w:val="005B0721"/>
    <w:rsid w:val="005B0A61"/>
    <w:rsid w:val="005C4D12"/>
    <w:rsid w:val="005C4F35"/>
    <w:rsid w:val="005D5CE6"/>
    <w:rsid w:val="005E15C0"/>
    <w:rsid w:val="005E4094"/>
    <w:rsid w:val="005E47A8"/>
    <w:rsid w:val="005F1778"/>
    <w:rsid w:val="00600375"/>
    <w:rsid w:val="00602370"/>
    <w:rsid w:val="0060349A"/>
    <w:rsid w:val="00606AF2"/>
    <w:rsid w:val="00610FCE"/>
    <w:rsid w:val="006110D5"/>
    <w:rsid w:val="00622D2F"/>
    <w:rsid w:val="00622D9E"/>
    <w:rsid w:val="00624653"/>
    <w:rsid w:val="00631297"/>
    <w:rsid w:val="006340FC"/>
    <w:rsid w:val="00634347"/>
    <w:rsid w:val="006355AA"/>
    <w:rsid w:val="006360D2"/>
    <w:rsid w:val="0064081B"/>
    <w:rsid w:val="0064473D"/>
    <w:rsid w:val="00645926"/>
    <w:rsid w:val="00647D9E"/>
    <w:rsid w:val="00650350"/>
    <w:rsid w:val="0065233F"/>
    <w:rsid w:val="00653AEE"/>
    <w:rsid w:val="00655C5C"/>
    <w:rsid w:val="006603CC"/>
    <w:rsid w:val="00670B29"/>
    <w:rsid w:val="00674D49"/>
    <w:rsid w:val="00675806"/>
    <w:rsid w:val="00677F75"/>
    <w:rsid w:val="006807C9"/>
    <w:rsid w:val="00680868"/>
    <w:rsid w:val="00683FB2"/>
    <w:rsid w:val="006860C7"/>
    <w:rsid w:val="00686FEF"/>
    <w:rsid w:val="0068765D"/>
    <w:rsid w:val="00691C81"/>
    <w:rsid w:val="0069393C"/>
    <w:rsid w:val="00695513"/>
    <w:rsid w:val="00695ACA"/>
    <w:rsid w:val="00697E45"/>
    <w:rsid w:val="006A1B17"/>
    <w:rsid w:val="006A241A"/>
    <w:rsid w:val="006B13C8"/>
    <w:rsid w:val="006B4AE5"/>
    <w:rsid w:val="006B61DB"/>
    <w:rsid w:val="006C0FC4"/>
    <w:rsid w:val="006C79F9"/>
    <w:rsid w:val="006D13C2"/>
    <w:rsid w:val="006D42CE"/>
    <w:rsid w:val="006D4378"/>
    <w:rsid w:val="006D56A0"/>
    <w:rsid w:val="006D6D30"/>
    <w:rsid w:val="006D7718"/>
    <w:rsid w:val="006E09A4"/>
    <w:rsid w:val="006E1408"/>
    <w:rsid w:val="006E2F76"/>
    <w:rsid w:val="006F5240"/>
    <w:rsid w:val="006F75A2"/>
    <w:rsid w:val="006F793D"/>
    <w:rsid w:val="00701747"/>
    <w:rsid w:val="00702996"/>
    <w:rsid w:val="0070484C"/>
    <w:rsid w:val="0070744B"/>
    <w:rsid w:val="00707DB5"/>
    <w:rsid w:val="00710841"/>
    <w:rsid w:val="0071393E"/>
    <w:rsid w:val="00723D36"/>
    <w:rsid w:val="00724C73"/>
    <w:rsid w:val="007400C5"/>
    <w:rsid w:val="00743FF5"/>
    <w:rsid w:val="00747439"/>
    <w:rsid w:val="00757F6C"/>
    <w:rsid w:val="00761C00"/>
    <w:rsid w:val="00762113"/>
    <w:rsid w:val="00762B60"/>
    <w:rsid w:val="00765B9F"/>
    <w:rsid w:val="00770E2C"/>
    <w:rsid w:val="007800CD"/>
    <w:rsid w:val="0078250E"/>
    <w:rsid w:val="007839CF"/>
    <w:rsid w:val="0078610D"/>
    <w:rsid w:val="00787326"/>
    <w:rsid w:val="007906C1"/>
    <w:rsid w:val="007912E9"/>
    <w:rsid w:val="007929E8"/>
    <w:rsid w:val="00794886"/>
    <w:rsid w:val="00795605"/>
    <w:rsid w:val="00795B06"/>
    <w:rsid w:val="007A104C"/>
    <w:rsid w:val="007A36E1"/>
    <w:rsid w:val="007A3995"/>
    <w:rsid w:val="007A5A29"/>
    <w:rsid w:val="007A699C"/>
    <w:rsid w:val="007C1737"/>
    <w:rsid w:val="007C590E"/>
    <w:rsid w:val="007C742D"/>
    <w:rsid w:val="007D7B59"/>
    <w:rsid w:val="007E1D4A"/>
    <w:rsid w:val="007E66A5"/>
    <w:rsid w:val="007F1D49"/>
    <w:rsid w:val="007F478B"/>
    <w:rsid w:val="007F63CC"/>
    <w:rsid w:val="008001AA"/>
    <w:rsid w:val="00800573"/>
    <w:rsid w:val="00801C5D"/>
    <w:rsid w:val="00804EAB"/>
    <w:rsid w:val="0080766F"/>
    <w:rsid w:val="008108AC"/>
    <w:rsid w:val="00814A7C"/>
    <w:rsid w:val="008323C2"/>
    <w:rsid w:val="008324C3"/>
    <w:rsid w:val="00832C68"/>
    <w:rsid w:val="008353CD"/>
    <w:rsid w:val="00836847"/>
    <w:rsid w:val="008419D6"/>
    <w:rsid w:val="00844297"/>
    <w:rsid w:val="008463CB"/>
    <w:rsid w:val="00850699"/>
    <w:rsid w:val="008541FA"/>
    <w:rsid w:val="008546A1"/>
    <w:rsid w:val="008613D5"/>
    <w:rsid w:val="00862B85"/>
    <w:rsid w:val="00867BA6"/>
    <w:rsid w:val="00870420"/>
    <w:rsid w:val="008721F2"/>
    <w:rsid w:val="0087628B"/>
    <w:rsid w:val="00880F3A"/>
    <w:rsid w:val="00890EF1"/>
    <w:rsid w:val="008919B0"/>
    <w:rsid w:val="00894165"/>
    <w:rsid w:val="008A20CF"/>
    <w:rsid w:val="008A43B0"/>
    <w:rsid w:val="008A710C"/>
    <w:rsid w:val="008A7317"/>
    <w:rsid w:val="008B3FDD"/>
    <w:rsid w:val="008B40D7"/>
    <w:rsid w:val="008B611C"/>
    <w:rsid w:val="008B6744"/>
    <w:rsid w:val="008B773E"/>
    <w:rsid w:val="008B793B"/>
    <w:rsid w:val="008C201E"/>
    <w:rsid w:val="008C3E3E"/>
    <w:rsid w:val="008D1BDF"/>
    <w:rsid w:val="008D21BA"/>
    <w:rsid w:val="008D32ED"/>
    <w:rsid w:val="008D39C3"/>
    <w:rsid w:val="008D6EC7"/>
    <w:rsid w:val="008E01E0"/>
    <w:rsid w:val="008E06AD"/>
    <w:rsid w:val="008E1CC3"/>
    <w:rsid w:val="008E2205"/>
    <w:rsid w:val="008E2747"/>
    <w:rsid w:val="008E2AFD"/>
    <w:rsid w:val="008E39C4"/>
    <w:rsid w:val="00901176"/>
    <w:rsid w:val="00902C3E"/>
    <w:rsid w:val="00910317"/>
    <w:rsid w:val="0091035A"/>
    <w:rsid w:val="00912EDF"/>
    <w:rsid w:val="00914E82"/>
    <w:rsid w:val="0092166D"/>
    <w:rsid w:val="00921765"/>
    <w:rsid w:val="00925C59"/>
    <w:rsid w:val="0092618A"/>
    <w:rsid w:val="009266BB"/>
    <w:rsid w:val="00931E2F"/>
    <w:rsid w:val="0093678B"/>
    <w:rsid w:val="009403BD"/>
    <w:rsid w:val="009405C0"/>
    <w:rsid w:val="00940E49"/>
    <w:rsid w:val="00941904"/>
    <w:rsid w:val="009438BA"/>
    <w:rsid w:val="00945878"/>
    <w:rsid w:val="00950CBF"/>
    <w:rsid w:val="00960D04"/>
    <w:rsid w:val="009611C7"/>
    <w:rsid w:val="0096583F"/>
    <w:rsid w:val="00973EEF"/>
    <w:rsid w:val="009753B0"/>
    <w:rsid w:val="0097612E"/>
    <w:rsid w:val="0097657C"/>
    <w:rsid w:val="00977A16"/>
    <w:rsid w:val="00983567"/>
    <w:rsid w:val="00990C35"/>
    <w:rsid w:val="00995144"/>
    <w:rsid w:val="009A1BC9"/>
    <w:rsid w:val="009A558B"/>
    <w:rsid w:val="009B1EB3"/>
    <w:rsid w:val="009B3E36"/>
    <w:rsid w:val="009C03E4"/>
    <w:rsid w:val="009C410F"/>
    <w:rsid w:val="009C5DF7"/>
    <w:rsid w:val="009D6262"/>
    <w:rsid w:val="009E1869"/>
    <w:rsid w:val="009E6855"/>
    <w:rsid w:val="009F1E68"/>
    <w:rsid w:val="009F7CFF"/>
    <w:rsid w:val="00A013D1"/>
    <w:rsid w:val="00A01864"/>
    <w:rsid w:val="00A018B2"/>
    <w:rsid w:val="00A03071"/>
    <w:rsid w:val="00A04C49"/>
    <w:rsid w:val="00A10947"/>
    <w:rsid w:val="00A110B4"/>
    <w:rsid w:val="00A17E02"/>
    <w:rsid w:val="00A25AAF"/>
    <w:rsid w:val="00A40C51"/>
    <w:rsid w:val="00A45DF3"/>
    <w:rsid w:val="00A465C0"/>
    <w:rsid w:val="00A517DF"/>
    <w:rsid w:val="00A55860"/>
    <w:rsid w:val="00A60344"/>
    <w:rsid w:val="00A61E83"/>
    <w:rsid w:val="00A62C0B"/>
    <w:rsid w:val="00A634C8"/>
    <w:rsid w:val="00A64901"/>
    <w:rsid w:val="00A7294D"/>
    <w:rsid w:val="00A77658"/>
    <w:rsid w:val="00A81AAD"/>
    <w:rsid w:val="00A83797"/>
    <w:rsid w:val="00A84146"/>
    <w:rsid w:val="00A92BED"/>
    <w:rsid w:val="00A96561"/>
    <w:rsid w:val="00AA20CD"/>
    <w:rsid w:val="00AA6B07"/>
    <w:rsid w:val="00AB0E2E"/>
    <w:rsid w:val="00AB6C39"/>
    <w:rsid w:val="00AC07A8"/>
    <w:rsid w:val="00AC627B"/>
    <w:rsid w:val="00AC71A1"/>
    <w:rsid w:val="00AD1E15"/>
    <w:rsid w:val="00AD60D4"/>
    <w:rsid w:val="00AD6569"/>
    <w:rsid w:val="00AE357D"/>
    <w:rsid w:val="00AE6196"/>
    <w:rsid w:val="00AE666C"/>
    <w:rsid w:val="00AF08D8"/>
    <w:rsid w:val="00AF3C47"/>
    <w:rsid w:val="00AF4EF4"/>
    <w:rsid w:val="00AF5F40"/>
    <w:rsid w:val="00B008B2"/>
    <w:rsid w:val="00B16AD7"/>
    <w:rsid w:val="00B21F25"/>
    <w:rsid w:val="00B34064"/>
    <w:rsid w:val="00B358EE"/>
    <w:rsid w:val="00B4052E"/>
    <w:rsid w:val="00B40D01"/>
    <w:rsid w:val="00B458B1"/>
    <w:rsid w:val="00B465A4"/>
    <w:rsid w:val="00B476CA"/>
    <w:rsid w:val="00B518BF"/>
    <w:rsid w:val="00B54DDB"/>
    <w:rsid w:val="00B5522E"/>
    <w:rsid w:val="00B60C3D"/>
    <w:rsid w:val="00B63467"/>
    <w:rsid w:val="00B72902"/>
    <w:rsid w:val="00B74679"/>
    <w:rsid w:val="00B76672"/>
    <w:rsid w:val="00B8177F"/>
    <w:rsid w:val="00B830D5"/>
    <w:rsid w:val="00B859A1"/>
    <w:rsid w:val="00B8774F"/>
    <w:rsid w:val="00B879CE"/>
    <w:rsid w:val="00B90390"/>
    <w:rsid w:val="00B90D8E"/>
    <w:rsid w:val="00B91B85"/>
    <w:rsid w:val="00BA2E9D"/>
    <w:rsid w:val="00BB0F47"/>
    <w:rsid w:val="00BB244E"/>
    <w:rsid w:val="00BB7FCA"/>
    <w:rsid w:val="00BC1904"/>
    <w:rsid w:val="00BC3334"/>
    <w:rsid w:val="00BD282C"/>
    <w:rsid w:val="00BD6DAE"/>
    <w:rsid w:val="00BE0CB8"/>
    <w:rsid w:val="00BE13B9"/>
    <w:rsid w:val="00BE5A08"/>
    <w:rsid w:val="00BE7344"/>
    <w:rsid w:val="00BE7C6E"/>
    <w:rsid w:val="00BF1EE9"/>
    <w:rsid w:val="00BF5341"/>
    <w:rsid w:val="00BF6327"/>
    <w:rsid w:val="00BF7FFB"/>
    <w:rsid w:val="00C00D93"/>
    <w:rsid w:val="00C031C4"/>
    <w:rsid w:val="00C042AC"/>
    <w:rsid w:val="00C10E26"/>
    <w:rsid w:val="00C15267"/>
    <w:rsid w:val="00C17470"/>
    <w:rsid w:val="00C17ED8"/>
    <w:rsid w:val="00C2075C"/>
    <w:rsid w:val="00C21C1D"/>
    <w:rsid w:val="00C21EF6"/>
    <w:rsid w:val="00C22027"/>
    <w:rsid w:val="00C233A9"/>
    <w:rsid w:val="00C252C4"/>
    <w:rsid w:val="00C25B22"/>
    <w:rsid w:val="00C27993"/>
    <w:rsid w:val="00C35DFD"/>
    <w:rsid w:val="00C4453B"/>
    <w:rsid w:val="00C459C2"/>
    <w:rsid w:val="00C47074"/>
    <w:rsid w:val="00C47C80"/>
    <w:rsid w:val="00C5221E"/>
    <w:rsid w:val="00C529DC"/>
    <w:rsid w:val="00C5343B"/>
    <w:rsid w:val="00C56307"/>
    <w:rsid w:val="00C60A3B"/>
    <w:rsid w:val="00C60F6E"/>
    <w:rsid w:val="00C64078"/>
    <w:rsid w:val="00C6553B"/>
    <w:rsid w:val="00C6613C"/>
    <w:rsid w:val="00C70491"/>
    <w:rsid w:val="00C76962"/>
    <w:rsid w:val="00C7720F"/>
    <w:rsid w:val="00C803A2"/>
    <w:rsid w:val="00C80893"/>
    <w:rsid w:val="00C828A0"/>
    <w:rsid w:val="00C83C3B"/>
    <w:rsid w:val="00C849E0"/>
    <w:rsid w:val="00C8535A"/>
    <w:rsid w:val="00C96364"/>
    <w:rsid w:val="00C96BA8"/>
    <w:rsid w:val="00C96EC4"/>
    <w:rsid w:val="00C97D42"/>
    <w:rsid w:val="00CA0674"/>
    <w:rsid w:val="00CB39F6"/>
    <w:rsid w:val="00CC2C4C"/>
    <w:rsid w:val="00CC4A78"/>
    <w:rsid w:val="00CC5AEC"/>
    <w:rsid w:val="00CD08C3"/>
    <w:rsid w:val="00CD1CAB"/>
    <w:rsid w:val="00CD2729"/>
    <w:rsid w:val="00CD562B"/>
    <w:rsid w:val="00CD6AA8"/>
    <w:rsid w:val="00CE04AA"/>
    <w:rsid w:val="00CE69C4"/>
    <w:rsid w:val="00CF352A"/>
    <w:rsid w:val="00CF3E92"/>
    <w:rsid w:val="00CF5E41"/>
    <w:rsid w:val="00D03268"/>
    <w:rsid w:val="00D06D0B"/>
    <w:rsid w:val="00D12FED"/>
    <w:rsid w:val="00D21368"/>
    <w:rsid w:val="00D22A15"/>
    <w:rsid w:val="00D32473"/>
    <w:rsid w:val="00D32DD6"/>
    <w:rsid w:val="00D34D4C"/>
    <w:rsid w:val="00D35140"/>
    <w:rsid w:val="00D466FE"/>
    <w:rsid w:val="00D47101"/>
    <w:rsid w:val="00D50B1D"/>
    <w:rsid w:val="00D51E26"/>
    <w:rsid w:val="00D5407C"/>
    <w:rsid w:val="00D56BCF"/>
    <w:rsid w:val="00D6115F"/>
    <w:rsid w:val="00D61401"/>
    <w:rsid w:val="00D61F90"/>
    <w:rsid w:val="00D62879"/>
    <w:rsid w:val="00D758A1"/>
    <w:rsid w:val="00D76399"/>
    <w:rsid w:val="00D80819"/>
    <w:rsid w:val="00D83C72"/>
    <w:rsid w:val="00D8460A"/>
    <w:rsid w:val="00D87695"/>
    <w:rsid w:val="00D87BB2"/>
    <w:rsid w:val="00D907AA"/>
    <w:rsid w:val="00D91665"/>
    <w:rsid w:val="00DA3935"/>
    <w:rsid w:val="00DA3CC6"/>
    <w:rsid w:val="00DB00C3"/>
    <w:rsid w:val="00DB21EC"/>
    <w:rsid w:val="00DC3726"/>
    <w:rsid w:val="00DC7BDE"/>
    <w:rsid w:val="00DD2105"/>
    <w:rsid w:val="00DD3D0A"/>
    <w:rsid w:val="00DD7B3C"/>
    <w:rsid w:val="00DE1149"/>
    <w:rsid w:val="00DE45AD"/>
    <w:rsid w:val="00DE70B4"/>
    <w:rsid w:val="00DF0C51"/>
    <w:rsid w:val="00DF44D2"/>
    <w:rsid w:val="00E000F4"/>
    <w:rsid w:val="00E066F8"/>
    <w:rsid w:val="00E07E6D"/>
    <w:rsid w:val="00E117D5"/>
    <w:rsid w:val="00E13A38"/>
    <w:rsid w:val="00E178F9"/>
    <w:rsid w:val="00E22A22"/>
    <w:rsid w:val="00E33667"/>
    <w:rsid w:val="00E339B5"/>
    <w:rsid w:val="00E35AD9"/>
    <w:rsid w:val="00E35BEC"/>
    <w:rsid w:val="00E37B3A"/>
    <w:rsid w:val="00E40450"/>
    <w:rsid w:val="00E40A99"/>
    <w:rsid w:val="00E4279F"/>
    <w:rsid w:val="00E447F3"/>
    <w:rsid w:val="00E50A9A"/>
    <w:rsid w:val="00E50CB5"/>
    <w:rsid w:val="00E53781"/>
    <w:rsid w:val="00E56DBA"/>
    <w:rsid w:val="00E57EF3"/>
    <w:rsid w:val="00E62FD7"/>
    <w:rsid w:val="00E6421B"/>
    <w:rsid w:val="00E6500C"/>
    <w:rsid w:val="00E66E24"/>
    <w:rsid w:val="00E673BB"/>
    <w:rsid w:val="00E71285"/>
    <w:rsid w:val="00E7140E"/>
    <w:rsid w:val="00E77C70"/>
    <w:rsid w:val="00E8459E"/>
    <w:rsid w:val="00E87BAF"/>
    <w:rsid w:val="00E87D4C"/>
    <w:rsid w:val="00E95CA0"/>
    <w:rsid w:val="00EA3C86"/>
    <w:rsid w:val="00EA470E"/>
    <w:rsid w:val="00EA4FA1"/>
    <w:rsid w:val="00EA745F"/>
    <w:rsid w:val="00EA7EE6"/>
    <w:rsid w:val="00EC41D3"/>
    <w:rsid w:val="00EC5145"/>
    <w:rsid w:val="00EC52C9"/>
    <w:rsid w:val="00EC74CA"/>
    <w:rsid w:val="00EE01FC"/>
    <w:rsid w:val="00EE1CFA"/>
    <w:rsid w:val="00EE3759"/>
    <w:rsid w:val="00EE586A"/>
    <w:rsid w:val="00EF3DC9"/>
    <w:rsid w:val="00F030A8"/>
    <w:rsid w:val="00F12057"/>
    <w:rsid w:val="00F15C7E"/>
    <w:rsid w:val="00F16055"/>
    <w:rsid w:val="00F1765B"/>
    <w:rsid w:val="00F246EA"/>
    <w:rsid w:val="00F25A33"/>
    <w:rsid w:val="00F25C1C"/>
    <w:rsid w:val="00F269C3"/>
    <w:rsid w:val="00F30C10"/>
    <w:rsid w:val="00F32DE4"/>
    <w:rsid w:val="00F35755"/>
    <w:rsid w:val="00F42F2A"/>
    <w:rsid w:val="00F437A2"/>
    <w:rsid w:val="00F5207E"/>
    <w:rsid w:val="00F54AA7"/>
    <w:rsid w:val="00F5528B"/>
    <w:rsid w:val="00F5544F"/>
    <w:rsid w:val="00F57223"/>
    <w:rsid w:val="00F62A0D"/>
    <w:rsid w:val="00F637DF"/>
    <w:rsid w:val="00F64CA8"/>
    <w:rsid w:val="00F65AA4"/>
    <w:rsid w:val="00F668DE"/>
    <w:rsid w:val="00F66BA5"/>
    <w:rsid w:val="00F71063"/>
    <w:rsid w:val="00F729CD"/>
    <w:rsid w:val="00F72D00"/>
    <w:rsid w:val="00F74042"/>
    <w:rsid w:val="00F779A8"/>
    <w:rsid w:val="00F8293E"/>
    <w:rsid w:val="00F84670"/>
    <w:rsid w:val="00F84A40"/>
    <w:rsid w:val="00F85C9F"/>
    <w:rsid w:val="00F8606C"/>
    <w:rsid w:val="00F9010A"/>
    <w:rsid w:val="00F91D36"/>
    <w:rsid w:val="00F933EC"/>
    <w:rsid w:val="00F94FFC"/>
    <w:rsid w:val="00F9654C"/>
    <w:rsid w:val="00F97DBA"/>
    <w:rsid w:val="00FA14C5"/>
    <w:rsid w:val="00FA305F"/>
    <w:rsid w:val="00FA7E94"/>
    <w:rsid w:val="00FA7EC8"/>
    <w:rsid w:val="00FB0396"/>
    <w:rsid w:val="00FB75FB"/>
    <w:rsid w:val="00FC2228"/>
    <w:rsid w:val="00FC5D01"/>
    <w:rsid w:val="00FC65F3"/>
    <w:rsid w:val="00FC6B3A"/>
    <w:rsid w:val="00FC78DF"/>
    <w:rsid w:val="00FC792E"/>
    <w:rsid w:val="00FD10C0"/>
    <w:rsid w:val="00FD31F9"/>
    <w:rsid w:val="00FD6737"/>
    <w:rsid w:val="00FD7EC6"/>
    <w:rsid w:val="00FE0A5D"/>
    <w:rsid w:val="00FE233C"/>
    <w:rsid w:val="00FE5BD8"/>
    <w:rsid w:val="00FE7537"/>
    <w:rsid w:val="00FE7AEE"/>
    <w:rsid w:val="00FF25E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04E1E"/>
  <w15:chartTrackingRefBased/>
  <w15:docId w15:val="{7F47B9DE-EFFD-4A21-B6FF-777BB1B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75"/>
    <w:pPr>
      <w:widowControl w:val="0"/>
      <w:spacing w:line="300" w:lineRule="auto"/>
      <w:jc w:val="both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226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6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0F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0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3226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226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分节大标题"/>
    <w:basedOn w:val="2"/>
    <w:next w:val="2"/>
    <w:link w:val="a6"/>
    <w:qFormat/>
    <w:rsid w:val="00600375"/>
    <w:pPr>
      <w:keepNext w:val="0"/>
      <w:keepLines w:val="0"/>
      <w:spacing w:beforeLines="50" w:before="50" w:after="0" w:line="300" w:lineRule="auto"/>
    </w:pPr>
    <w:rPr>
      <w:rFonts w:ascii="Times New Roman" w:eastAsia="Times New Roman" w:hAnsi="Times New Roman"/>
      <w:color w:val="00B0F0"/>
      <w:sz w:val="28"/>
    </w:rPr>
  </w:style>
  <w:style w:type="character" w:customStyle="1" w:styleId="20">
    <w:name w:val="标题 2 字符"/>
    <w:basedOn w:val="a0"/>
    <w:link w:val="2"/>
    <w:uiPriority w:val="9"/>
    <w:semiHidden/>
    <w:rsid w:val="003226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分节大标题 字符"/>
    <w:basedOn w:val="20"/>
    <w:link w:val="a5"/>
    <w:rsid w:val="00600375"/>
    <w:rPr>
      <w:rFonts w:asciiTheme="majorHAnsi" w:eastAsia="Times New Roman" w:hAnsiTheme="majorHAnsi" w:cstheme="majorBidi"/>
      <w:b/>
      <w:bCs/>
      <w:color w:val="00B0F0"/>
      <w:sz w:val="28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E161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1614"/>
    <w:rPr>
      <w:rFonts w:eastAsia="Times New Roman"/>
      <w:sz w:val="18"/>
      <w:szCs w:val="18"/>
    </w:rPr>
  </w:style>
  <w:style w:type="paragraph" w:customStyle="1" w:styleId="a9">
    <w:name w:val="分节小标题"/>
    <w:basedOn w:val="3"/>
    <w:next w:val="3"/>
    <w:link w:val="aa"/>
    <w:qFormat/>
    <w:rsid w:val="00600375"/>
    <w:pPr>
      <w:keepNext w:val="0"/>
      <w:keepLines w:val="0"/>
      <w:spacing w:before="0" w:after="0" w:line="300" w:lineRule="auto"/>
    </w:pPr>
    <w:rPr>
      <w:sz w:val="24"/>
    </w:rPr>
  </w:style>
  <w:style w:type="character" w:customStyle="1" w:styleId="aa">
    <w:name w:val="分节小标题 字符"/>
    <w:basedOn w:val="a6"/>
    <w:link w:val="a9"/>
    <w:rsid w:val="00600375"/>
    <w:rPr>
      <w:rFonts w:asciiTheme="majorHAnsi" w:eastAsia="Times New Roman" w:hAnsiTheme="majorHAnsi" w:cstheme="majorBidi"/>
      <w:b/>
      <w:bCs/>
      <w:color w:val="00B0F0"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4E1614"/>
    <w:rPr>
      <w:rFonts w:eastAsia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0F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E53781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E53781"/>
    <w:rPr>
      <w:rFonts w:eastAsia="Times New Roman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E53781"/>
    <w:rPr>
      <w:vertAlign w:val="superscript"/>
    </w:rPr>
  </w:style>
  <w:style w:type="character" w:styleId="ae">
    <w:name w:val="Hyperlink"/>
    <w:unhideWhenUsed/>
    <w:rsid w:val="00AF3C47"/>
    <w:rPr>
      <w:color w:val="0000FF"/>
      <w:u w:val="single"/>
    </w:rPr>
  </w:style>
  <w:style w:type="character" w:customStyle="1" w:styleId="fontstyle01">
    <w:name w:val="fontstyle01"/>
    <w:basedOn w:val="a0"/>
    <w:rsid w:val="00AF3C47"/>
    <w:rPr>
      <w:rFonts w:ascii="AdvOTc9c0ed35.B" w:hAnsi="AdvOTc9c0ed35.B" w:hint="default"/>
      <w:b w:val="0"/>
      <w:bCs w:val="0"/>
      <w:i w:val="0"/>
      <w:iCs w:val="0"/>
      <w:color w:val="FFFFFF"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743FF5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9405C0"/>
    <w:rPr>
      <w:i/>
      <w:iCs/>
    </w:rPr>
  </w:style>
  <w:style w:type="character" w:styleId="af1">
    <w:name w:val="Placeholder Text"/>
    <w:basedOn w:val="a0"/>
    <w:uiPriority w:val="99"/>
    <w:semiHidden/>
    <w:rsid w:val="0004268B"/>
    <w:rPr>
      <w:color w:val="808080"/>
    </w:rPr>
  </w:style>
  <w:style w:type="paragraph" w:styleId="af2">
    <w:name w:val="Plain Text"/>
    <w:basedOn w:val="a"/>
    <w:link w:val="af3"/>
    <w:rsid w:val="009611C7"/>
    <w:pPr>
      <w:widowControl/>
      <w:spacing w:line="240" w:lineRule="auto"/>
      <w:jc w:val="left"/>
    </w:pPr>
    <w:rPr>
      <w:rFonts w:ascii="Courier New" w:eastAsiaTheme="minorEastAsia" w:hAnsi="Courier New" w:cs="Courier New"/>
      <w:kern w:val="0"/>
      <w:sz w:val="20"/>
      <w:lang w:eastAsia="en-US"/>
    </w:rPr>
  </w:style>
  <w:style w:type="character" w:customStyle="1" w:styleId="af3">
    <w:name w:val="纯文本 字符"/>
    <w:basedOn w:val="a0"/>
    <w:link w:val="af2"/>
    <w:rsid w:val="009611C7"/>
    <w:rPr>
      <w:rFonts w:ascii="Courier New" w:eastAsiaTheme="minorEastAsia" w:hAnsi="Courier New" w:cs="Courier New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C0EF-9F5E-4BC2-83D5-A27F5D4A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13095</TotalTime>
  <Pages>3</Pages>
  <Words>230</Words>
  <Characters>1305</Characters>
  <Application>Microsoft Office Word</Application>
  <DocSecurity>0</DocSecurity>
  <Lines>25</Lines>
  <Paragraphs>11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Yi-tai</dc:creator>
  <cp:keywords/>
  <dc:description>NE.Ref</dc:description>
  <cp:lastModifiedBy>义泰</cp:lastModifiedBy>
  <cp:revision>263</cp:revision>
  <dcterms:created xsi:type="dcterms:W3CDTF">2019-04-23T12:27:00Z</dcterms:created>
  <dcterms:modified xsi:type="dcterms:W3CDTF">2022-10-13T05:06:00Z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http://www.zotero.org/styles/acs-chemical-biology</vt:lpwstr>
  </property>
  <property fmtid="{D5CDD505-2E9C-101B-9397-08002B2CF9AE}" pid="3" name="Mendeley Recent Style Name 0_1">
    <vt:lpwstr>ACS Chemical Biology</vt:lpwstr>
  </property>
  <property fmtid="{D5CDD505-2E9C-101B-9397-08002B2CF9AE}" pid="4" name="Mendeley Recent Style Id 1_1">
    <vt:lpwstr>http://www.zotero.org/styles/acs-nano</vt:lpwstr>
  </property>
  <property fmtid="{D5CDD505-2E9C-101B-9397-08002B2CF9AE}" pid="5" name="Mendeley Recent Style Name 1_1">
    <vt:lpwstr>ACS Nano</vt:lpwstr>
  </property>
  <property fmtid="{D5CDD505-2E9C-101B-9397-08002B2CF9AE}" pid="6" name="Mendeley Recent Style Id 2_1">
    <vt:lpwstr>http://www.zotero.org/styles/acs-photonics</vt:lpwstr>
  </property>
  <property fmtid="{D5CDD505-2E9C-101B-9397-08002B2CF9AE}" pid="7" name="Mendeley Recent Style Name 2_1">
    <vt:lpwstr>ACS Photonics</vt:lpwstr>
  </property>
  <property fmtid="{D5CDD505-2E9C-101B-9397-08002B2CF9AE}" pid="8" name="Mendeley Recent Style Id 3_1">
    <vt:lpwstr>http://www.zotero.org/styles/acs-sustainable-chemistry-and-engineering</vt:lpwstr>
  </property>
  <property fmtid="{D5CDD505-2E9C-101B-9397-08002B2CF9AE}" pid="9" name="Mendeley Recent Style Name 3_1">
    <vt:lpwstr>ACS Sustainable Chemistry &amp; Engineering</vt:lpwstr>
  </property>
  <property fmtid="{D5CDD505-2E9C-101B-9397-08002B2CF9AE}" pid="10" name="Mendeley Recent Style Id 4_1">
    <vt:lpwstr>http://www.zotero.org/styles/acs-synthetic-biology</vt:lpwstr>
  </property>
  <property fmtid="{D5CDD505-2E9C-101B-9397-08002B2CF9AE}" pid="11" name="Mendeley Recent Style Name 4_1">
    <vt:lpwstr>ACS Synthetic Biology</vt:lpwstr>
  </property>
  <property fmtid="{D5CDD505-2E9C-101B-9397-08002B2CF9AE}" pid="12" name="Mendeley Recent Style Id 5_1">
    <vt:lpwstr>http://www.zotero.org/styles/american-political-science-association</vt:lpwstr>
  </property>
  <property fmtid="{D5CDD505-2E9C-101B-9397-08002B2CF9AE}" pid="13" name="Mendeley Recent Style Name 5_1">
    <vt:lpwstr>American Political Science Association</vt:lpwstr>
  </property>
  <property fmtid="{D5CDD505-2E9C-101B-9397-08002B2CF9AE}" pid="14" name="Mendeley Recent Style Id 6_1">
    <vt:lpwstr>http://www.zotero.org/styles/apa</vt:lpwstr>
  </property>
  <property fmtid="{D5CDD505-2E9C-101B-9397-08002B2CF9AE}" pid="15" name="Mendeley Recent Style Name 6_1">
    <vt:lpwstr>American Psychological Association 6th edition</vt:lpwstr>
  </property>
  <property fmtid="{D5CDD505-2E9C-101B-9397-08002B2CF9AE}" pid="16" name="Mendeley Recent Style Id 7_1">
    <vt:lpwstr>http://www.zotero.org/styles/american-sociological-association</vt:lpwstr>
  </property>
  <property fmtid="{D5CDD505-2E9C-101B-9397-08002B2CF9AE}" pid="17" name="Mendeley Recent Style Name 7_1">
    <vt:lpwstr>American Sociological Association</vt:lpwstr>
  </property>
  <property fmtid="{D5CDD505-2E9C-101B-9397-08002B2CF9AE}" pid="18" name="Mendeley Recent Style Id 8_1">
    <vt:lpwstr>http://www.zotero.org/styles/harvard-cite-them-right</vt:lpwstr>
  </property>
  <property fmtid="{D5CDD505-2E9C-101B-9397-08002B2CF9AE}" pid="19" name="Mendeley Recent Style Name 8_1">
    <vt:lpwstr>Cite Them Right 10th edition - Harvard</vt:lpwstr>
  </property>
  <property fmtid="{D5CDD505-2E9C-101B-9397-08002B2CF9AE}" pid="20" name="Mendeley Recent Style Id 9_1">
    <vt:lpwstr>http://www.zotero.org/styles/endoscopy</vt:lpwstr>
  </property>
  <property fmtid="{D5CDD505-2E9C-101B-9397-08002B2CF9AE}" pid="21" name="Mendeley Recent Style Name 9_1">
    <vt:lpwstr>Endoscopy</vt:lpwstr>
  </property>
  <property fmtid="{D5CDD505-2E9C-101B-9397-08002B2CF9AE}" pid="22" name="Mendeley Citation Style_1">
    <vt:lpwstr>http://www.zotero.org/styles/acs-nano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938ee746-c1f6-3e14-8cbc-8ce882f5b58e</vt:lpwstr>
  </property>
</Properties>
</file>