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24AFC8" w14:textId="2A4A44F3" w:rsidR="00B80DB5" w:rsidRDefault="00B80DB5" w:rsidP="00B80D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Figure 1</w:t>
      </w:r>
      <w:r w:rsidR="00BC3707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A69E5">
        <w:rPr>
          <w:rFonts w:ascii="Times New Roman" w:hAnsi="Times New Roman" w:cs="Times New Roman"/>
          <w:sz w:val="24"/>
          <w:szCs w:val="24"/>
        </w:rPr>
        <w:t xml:space="preserve">Plant growth promoting characterization of endophytic actinobacterial strains associated with </w:t>
      </w:r>
      <w:r>
        <w:rPr>
          <w:rFonts w:ascii="Times New Roman" w:hAnsi="Times New Roman" w:cs="Times New Roman"/>
          <w:sz w:val="24"/>
          <w:szCs w:val="24"/>
        </w:rPr>
        <w:t>Orchid</w:t>
      </w:r>
      <w:r w:rsidRPr="005A69E5">
        <w:rPr>
          <w:rFonts w:ascii="Times New Roman" w:hAnsi="Times New Roman" w:cs="Times New Roman"/>
          <w:sz w:val="24"/>
          <w:szCs w:val="24"/>
        </w:rPr>
        <w:t>.</w:t>
      </w:r>
      <w:r w:rsidR="000E0918">
        <w:rPr>
          <w:rFonts w:ascii="Times New Roman" w:hAnsi="Times New Roman" w:cs="Times New Roman"/>
          <w:sz w:val="24"/>
          <w:szCs w:val="24"/>
        </w:rPr>
        <w:t xml:space="preserve"> </w:t>
      </w:r>
      <w:r w:rsidR="00CF5A26">
        <w:rPr>
          <w:rFonts w:ascii="Times New Roman" w:hAnsi="Times New Roman" w:cs="Times New Roman"/>
          <w:sz w:val="24"/>
          <w:szCs w:val="24"/>
        </w:rPr>
        <w:t>A. Chitinase enzyme production. B. Phosphate solubilization. C. Protease activity. D.IAA production. E. Ammonia production and F. Hi-Carbohydrate test</w:t>
      </w:r>
    </w:p>
    <w:p w14:paraId="7E47A2D2" w14:textId="1D3E56C4" w:rsidR="00B80DB5" w:rsidRDefault="00B80DB5" w:rsidP="00B80D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8088F8" w14:textId="6429BFA4" w:rsidR="00B80DB5" w:rsidRPr="000E0918" w:rsidRDefault="000E0918" w:rsidP="000E091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DAA973D" wp14:editId="3FB369AE">
            <wp:extent cx="8126228" cy="4034516"/>
            <wp:effectExtent l="0" t="0" r="825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4" b="7891"/>
                    <a:stretch/>
                  </pic:blipFill>
                  <pic:spPr bwMode="auto">
                    <a:xfrm>
                      <a:off x="0" y="0"/>
                      <a:ext cx="8127365" cy="403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E670F" w14:textId="113D1CA1" w:rsidR="0073731A" w:rsidRDefault="0073731A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76CD084" w14:textId="176CCA21" w:rsidR="00BC3707" w:rsidRDefault="00BC3707" w:rsidP="00620125">
      <w:pPr>
        <w:rPr>
          <w:rFonts w:ascii="Times New Roman" w:hAnsi="Times New Roman" w:cs="Times New Roman"/>
          <w:sz w:val="24"/>
          <w:szCs w:val="24"/>
        </w:rPr>
      </w:pPr>
      <w:r w:rsidRPr="00BC3707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537AC9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C3707">
        <w:rPr>
          <w:rFonts w:ascii="Times New Roman" w:hAnsi="Times New Roman" w:cs="Times New Roman"/>
          <w:sz w:val="24"/>
          <w:szCs w:val="24"/>
        </w:rPr>
        <w:t xml:space="preserve">In-vitro antifungal activity of orchid associated endophytic </w:t>
      </w:r>
      <w:proofErr w:type="gramStart"/>
      <w:r w:rsidRPr="00BC3707">
        <w:rPr>
          <w:rFonts w:ascii="Times New Roman" w:hAnsi="Times New Roman" w:cs="Times New Roman"/>
          <w:sz w:val="24"/>
          <w:szCs w:val="24"/>
        </w:rPr>
        <w:t>actinobacteria  against</w:t>
      </w:r>
      <w:proofErr w:type="gramEnd"/>
      <w:r w:rsidRPr="00BC37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F65F15">
        <w:rPr>
          <w:rFonts w:ascii="Times New Roman" w:hAnsi="Times New Roman" w:cs="Times New Roman"/>
          <w:i/>
          <w:iCs/>
          <w:sz w:val="24"/>
          <w:szCs w:val="24"/>
        </w:rPr>
        <w:t>Poria</w:t>
      </w:r>
      <w:proofErr w:type="spellEnd"/>
      <w:r w:rsidRPr="00F65F1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65F15">
        <w:rPr>
          <w:rFonts w:ascii="Times New Roman" w:hAnsi="Times New Roman" w:cs="Times New Roman"/>
          <w:i/>
          <w:iCs/>
          <w:sz w:val="24"/>
          <w:szCs w:val="24"/>
        </w:rPr>
        <w:t>hypobrunnea</w:t>
      </w:r>
      <w:proofErr w:type="spellEnd"/>
      <w:r w:rsidRPr="00F65F15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F65F15">
        <w:rPr>
          <w:rFonts w:ascii="Times New Roman" w:hAnsi="Times New Roman" w:cs="Times New Roman"/>
          <w:sz w:val="24"/>
          <w:szCs w:val="24"/>
        </w:rPr>
        <w:t>TCC 4141</w:t>
      </w:r>
      <w:proofErr w:type="gramStart"/>
      <w:r w:rsidRPr="00F65F15">
        <w:rPr>
          <w:rFonts w:ascii="Times New Roman" w:hAnsi="Times New Roman" w:cs="Times New Roman"/>
          <w:sz w:val="24"/>
          <w:szCs w:val="24"/>
        </w:rPr>
        <w:t>)</w:t>
      </w:r>
      <w:r w:rsidR="007E577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7E577F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BC3707">
        <w:rPr>
          <w:rFonts w:ascii="Times New Roman" w:hAnsi="Times New Roman" w:cs="Times New Roman"/>
          <w:i/>
          <w:iCs/>
          <w:sz w:val="24"/>
          <w:szCs w:val="24"/>
        </w:rPr>
        <w:t xml:space="preserve">Colletotrichum </w:t>
      </w:r>
      <w:proofErr w:type="spellStart"/>
      <w:r w:rsidRPr="00BC3707">
        <w:rPr>
          <w:rFonts w:ascii="Times New Roman" w:hAnsi="Times New Roman" w:cs="Times New Roman"/>
          <w:i/>
          <w:iCs/>
          <w:sz w:val="24"/>
          <w:szCs w:val="24"/>
        </w:rPr>
        <w:t>capsici</w:t>
      </w:r>
      <w:proofErr w:type="spellEnd"/>
      <w:r w:rsidRPr="00BC3707">
        <w:rPr>
          <w:rFonts w:ascii="Times New Roman" w:hAnsi="Times New Roman" w:cs="Times New Roman"/>
          <w:sz w:val="24"/>
          <w:szCs w:val="24"/>
        </w:rPr>
        <w:t xml:space="preserve"> (MTCC-8473)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3707">
        <w:rPr>
          <w:rFonts w:ascii="Times New Roman" w:hAnsi="Times New Roman" w:cs="Times New Roman"/>
          <w:sz w:val="24"/>
          <w:szCs w:val="24"/>
        </w:rPr>
        <w:t>in PDA media (Potato dextrose agar) (A) amphotericin B  (positive control) (B) 10% DMSO (negative control) and (C)</w:t>
      </w:r>
      <w:r w:rsidR="00FC6876" w:rsidRPr="00FC6876">
        <w:t xml:space="preserve"> </w:t>
      </w:r>
      <w:r w:rsidRPr="00BC3707">
        <w:rPr>
          <w:rFonts w:ascii="Times New Roman" w:hAnsi="Times New Roman" w:cs="Times New Roman"/>
          <w:sz w:val="24"/>
          <w:szCs w:val="24"/>
        </w:rPr>
        <w:t>Ethyl acetate actinobacterial crude extract.</w:t>
      </w:r>
    </w:p>
    <w:p w14:paraId="0F8BD8FC" w14:textId="768D43FB" w:rsidR="00F22B25" w:rsidRDefault="00F22B25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</w:t>
      </w:r>
      <w:r>
        <w:rPr>
          <w:noProof/>
        </w:rPr>
        <w:drawing>
          <wp:inline distT="0" distB="0" distL="0" distR="0" wp14:anchorId="4714CBD6" wp14:editId="4EA32B2C">
            <wp:extent cx="5184458" cy="24180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7" t="7612" r="8985" b="39477"/>
                    <a:stretch/>
                  </pic:blipFill>
                  <pic:spPr bwMode="auto">
                    <a:xfrm>
                      <a:off x="0" y="0"/>
                      <a:ext cx="5186544" cy="241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3AEC8" w14:textId="4DFBA49E" w:rsidR="007C792D" w:rsidRPr="007C792D" w:rsidRDefault="007C792D" w:rsidP="006201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C3707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237C7">
        <w:rPr>
          <w:rFonts w:ascii="Times New Roman" w:hAnsi="Times New Roman" w:cs="Times New Roman"/>
          <w:sz w:val="24"/>
          <w:szCs w:val="24"/>
          <w:shd w:val="clear" w:color="auto" w:fill="FFFFFF"/>
        </w:rPr>
        <w:t>PCR amplification and detection</w:t>
      </w:r>
      <w:r w:rsidRPr="00D237C7">
        <w:rPr>
          <w:rFonts w:ascii="Times New Roman" w:hAnsi="Times New Roman" w:cs="Times New Roman"/>
          <w:sz w:val="24"/>
          <w:szCs w:val="24"/>
        </w:rPr>
        <w:t xml:space="preserve"> of chitinase (glycoside hydrolase 18 family chitinase gene) gene (400bp) using GAIF and GAIR primers</w:t>
      </w:r>
      <w:r>
        <w:rPr>
          <w:rFonts w:ascii="Times New Roman" w:hAnsi="Times New Roman" w:cs="Times New Roman"/>
          <w:sz w:val="24"/>
          <w:szCs w:val="24"/>
        </w:rPr>
        <w:t xml:space="preserve"> in potent endophytic actinobacterial strains.                </w:t>
      </w:r>
    </w:p>
    <w:p w14:paraId="1D79D85B" w14:textId="7FF05CDB" w:rsidR="007C792D" w:rsidRDefault="007C792D" w:rsidP="00124A2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02CBE2D" wp14:editId="4F888396">
            <wp:extent cx="4320540" cy="2263140"/>
            <wp:effectExtent l="0" t="0" r="381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0" t="10833" r="15875" b="39668"/>
                    <a:stretch/>
                  </pic:blipFill>
                  <pic:spPr bwMode="auto">
                    <a:xfrm>
                      <a:off x="0" y="0"/>
                      <a:ext cx="432054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D10B1" w14:textId="43272C3A" w:rsidR="00CB530C" w:rsidRDefault="00CB530C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50D891D9" w14:textId="77777777" w:rsidR="00124A25" w:rsidRDefault="00124A25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6B82907E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6C231678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43E9A1ED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19300017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108DBC22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7EDC4F06" w14:textId="77777777" w:rsidR="00DF52A3" w:rsidRDefault="00DF52A3" w:rsidP="0073731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10232B9E" w14:textId="64D0A106" w:rsidR="00CB530C" w:rsidRPr="00DF52A3" w:rsidRDefault="0073731A" w:rsidP="00CB53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3731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lastRenderedPageBreak/>
        <w:t xml:space="preserve">Supplementary Figure </w:t>
      </w:r>
      <w:r w:rsidR="004C16D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4</w:t>
      </w:r>
      <w:r w:rsidR="007C33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FF407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Cultural </w:t>
      </w:r>
      <w:r w:rsidR="007C331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physiological characteristics of </w:t>
      </w:r>
      <w:r w:rsidR="007C331F" w:rsidRPr="007C33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A</w:t>
      </w:r>
      <w:r w:rsidR="005E037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-</w:t>
      </w:r>
      <w:r w:rsidR="007C331F" w:rsidRPr="007C33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B.</w:t>
      </w:r>
      <w:r w:rsidR="007C331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VCLA3 and </w:t>
      </w:r>
      <w:r w:rsidR="007C331F" w:rsidRPr="007C33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C</w:t>
      </w:r>
      <w:r w:rsidR="005E037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-</w:t>
      </w:r>
      <w:r w:rsidR="007C331F" w:rsidRPr="007C33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D</w:t>
      </w:r>
      <w:r w:rsidR="007C331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RVRA7</w:t>
      </w:r>
    </w:p>
    <w:p w14:paraId="4683ACCB" w14:textId="1AD907F8" w:rsidR="0073731A" w:rsidRDefault="00DF52A3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E210988" wp14:editId="08892917">
            <wp:extent cx="8129270" cy="4164944"/>
            <wp:effectExtent l="0" t="0" r="508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3"/>
                    <a:stretch/>
                  </pic:blipFill>
                  <pic:spPr bwMode="auto">
                    <a:xfrm>
                      <a:off x="0" y="0"/>
                      <a:ext cx="8129270" cy="416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22A51" w14:textId="1F601770" w:rsidR="00CB530C" w:rsidRDefault="00CB530C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46FE2DA" w14:textId="0CE296CB" w:rsidR="00124A25" w:rsidRDefault="00DF52A3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A524EA9" wp14:editId="30A089A6">
            <wp:extent cx="8129270" cy="4235737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55"/>
                    <a:stretch/>
                  </pic:blipFill>
                  <pic:spPr bwMode="auto">
                    <a:xfrm>
                      <a:off x="0" y="0"/>
                      <a:ext cx="8129270" cy="423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2962C" w14:textId="1ACEC050" w:rsidR="0072209F" w:rsidRDefault="002945F6" w:rsidP="00CB53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B530C" w:rsidRPr="00D237C7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DF52A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CB530C" w:rsidRPr="00D237C7">
        <w:rPr>
          <w:rFonts w:ascii="Times New Roman" w:hAnsi="Times New Roman" w:cs="Times New Roman"/>
          <w:sz w:val="24"/>
          <w:szCs w:val="24"/>
        </w:rPr>
        <w:t xml:space="preserve"> Scanning electron micrograph showing spore chain morphology of </w:t>
      </w:r>
      <w:r w:rsidR="00CB530C" w:rsidRPr="00D237C7">
        <w:rPr>
          <w:rFonts w:ascii="Times New Roman" w:hAnsi="Times New Roman" w:cs="Times New Roman"/>
          <w:i/>
          <w:iCs/>
          <w:sz w:val="24"/>
          <w:szCs w:val="24"/>
        </w:rPr>
        <w:t>Streptomyces</w:t>
      </w:r>
      <w:r w:rsidR="00CB530C" w:rsidRPr="00D237C7">
        <w:rPr>
          <w:rFonts w:ascii="Times New Roman" w:hAnsi="Times New Roman" w:cs="Times New Roman"/>
          <w:sz w:val="24"/>
          <w:szCs w:val="24"/>
        </w:rPr>
        <w:t xml:space="preserve"> sp. </w:t>
      </w:r>
      <w:r w:rsidR="00CB530C" w:rsidRPr="00D237C7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="00CB530C" w:rsidRPr="00D237C7">
        <w:rPr>
          <w:rFonts w:ascii="Times New Roman" w:hAnsi="Times New Roman" w:cs="Times New Roman"/>
          <w:sz w:val="24"/>
          <w:szCs w:val="24"/>
        </w:rPr>
        <w:t xml:space="preserve">VCLA3 and </w:t>
      </w:r>
      <w:r w:rsidR="00CB530C" w:rsidRPr="00D237C7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="00CB530C" w:rsidRPr="00D237C7">
        <w:rPr>
          <w:rFonts w:ascii="Times New Roman" w:hAnsi="Times New Roman" w:cs="Times New Roman"/>
          <w:sz w:val="24"/>
          <w:szCs w:val="24"/>
        </w:rPr>
        <w:t xml:space="preserve"> RVRA</w:t>
      </w:r>
      <w:r w:rsidR="0072209F">
        <w:rPr>
          <w:rFonts w:ascii="Times New Roman" w:hAnsi="Times New Roman" w:cs="Times New Roman"/>
          <w:sz w:val="24"/>
          <w:szCs w:val="24"/>
        </w:rPr>
        <w:t>7</w:t>
      </w:r>
    </w:p>
    <w:p w14:paraId="27BE3F22" w14:textId="26B2E417" w:rsidR="0072209F" w:rsidRPr="00CB530C" w:rsidRDefault="0072209F" w:rsidP="00CB53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7E4FE8D" wp14:editId="78C3022B">
            <wp:extent cx="8864600" cy="335475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" t="1833" b="48334"/>
                    <a:stretch/>
                  </pic:blipFill>
                  <pic:spPr bwMode="auto">
                    <a:xfrm>
                      <a:off x="0" y="0"/>
                      <a:ext cx="8864600" cy="335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1C170" w14:textId="10BDC83C" w:rsidR="0085169B" w:rsidRPr="00DF52A3" w:rsidRDefault="009874E1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F1D72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Figure </w:t>
      </w:r>
      <w:r w:rsidR="002945F6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CF1D7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B1780" w:rsidRPr="00CF1D72">
        <w:rPr>
          <w:rFonts w:ascii="Times New Roman" w:hAnsi="Times New Roman" w:cs="Times New Roman"/>
          <w:i/>
          <w:iCs/>
          <w:sz w:val="24"/>
          <w:szCs w:val="24"/>
        </w:rPr>
        <w:t>In vivo</w:t>
      </w:r>
      <w:r w:rsidR="009B1780" w:rsidRPr="00CF1D72">
        <w:rPr>
          <w:rFonts w:ascii="Times New Roman" w:hAnsi="Times New Roman" w:cs="Times New Roman"/>
          <w:sz w:val="24"/>
          <w:szCs w:val="24"/>
        </w:rPr>
        <w:t xml:space="preserve"> plant growth promotion experiment. </w:t>
      </w:r>
      <w:r w:rsidR="009B1780" w:rsidRPr="00CF1D72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="009B1780" w:rsidRPr="00CF1D72">
        <w:rPr>
          <w:rFonts w:ascii="Times New Roman" w:hAnsi="Times New Roman" w:cs="Times New Roman"/>
          <w:sz w:val="24"/>
          <w:szCs w:val="24"/>
        </w:rPr>
        <w:t xml:space="preserve"> plant growth promotion experiment on pots, </w:t>
      </w:r>
      <w:r w:rsidR="009B1780" w:rsidRPr="00CF1D72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="009B1780" w:rsidRPr="00CF1D72">
        <w:rPr>
          <w:rFonts w:ascii="Times New Roman" w:hAnsi="Times New Roman" w:cs="Times New Roman"/>
          <w:sz w:val="24"/>
          <w:szCs w:val="24"/>
        </w:rPr>
        <w:t>Root of Inoculated chilli plant vs control</w:t>
      </w:r>
      <w:r w:rsidR="009B1780" w:rsidRPr="00CF1D7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B1780" w:rsidRPr="00CF1D72">
        <w:rPr>
          <w:rFonts w:ascii="Times New Roman" w:hAnsi="Times New Roman" w:cs="Times New Roman"/>
          <w:b/>
          <w:bCs/>
          <w:noProof/>
          <w:sz w:val="24"/>
          <w:szCs w:val="24"/>
        </w:rPr>
        <w:t>(C)</w:t>
      </w:r>
      <w:r w:rsidR="009B1780" w:rsidRPr="00CF1D72">
        <w:rPr>
          <w:rFonts w:ascii="Times New Roman" w:hAnsi="Times New Roman" w:cs="Times New Roman"/>
          <w:noProof/>
          <w:sz w:val="24"/>
          <w:szCs w:val="24"/>
        </w:rPr>
        <w:t xml:space="preserve"> Endophytic actinobacteria treated chilli plant vs uninoculated control.</w:t>
      </w:r>
      <w:r w:rsidR="00EA099D">
        <w:rPr>
          <w:noProof/>
        </w:rPr>
        <w:drawing>
          <wp:inline distT="0" distB="0" distL="0" distR="0" wp14:anchorId="7BFBE8D5" wp14:editId="143111FB">
            <wp:extent cx="8127365" cy="3363985"/>
            <wp:effectExtent l="0" t="0" r="698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22"/>
                    <a:stretch/>
                  </pic:blipFill>
                  <pic:spPr bwMode="auto">
                    <a:xfrm>
                      <a:off x="0" y="0"/>
                      <a:ext cx="8127365" cy="336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62740" w14:textId="77777777" w:rsidR="00944442" w:rsidRDefault="0094444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2283C76" w14:textId="77777777" w:rsidR="00CF1D72" w:rsidRDefault="00CF1D7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244EF9F" w14:textId="77777777" w:rsidR="00CF1D72" w:rsidRDefault="00CF1D7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89A4FE4" w14:textId="77777777" w:rsidR="00CF1D72" w:rsidRDefault="00CF1D7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F7B0AC" w14:textId="77777777" w:rsidR="00CF1D72" w:rsidRDefault="00CF1D7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F8103DC" w14:textId="77777777" w:rsidR="00CF1D72" w:rsidRDefault="00CF1D72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C71754E" w14:textId="24951C58" w:rsidR="0085169B" w:rsidRDefault="0085169B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30598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2945F6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944442" w:rsidRPr="00230598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30598">
        <w:rPr>
          <w:rFonts w:ascii="Times New Roman" w:hAnsi="Times New Roman" w:cs="Times New Roman"/>
          <w:sz w:val="24"/>
          <w:szCs w:val="24"/>
        </w:rPr>
        <w:t>Fold</w:t>
      </w:r>
      <w:r w:rsidRPr="00230598">
        <w:rPr>
          <w:rFonts w:ascii="Times New Roman" w:hAnsi="Times New Roman" w:cs="Times New Roman"/>
          <w:noProof/>
          <w:sz w:val="24"/>
          <w:szCs w:val="24"/>
        </w:rPr>
        <w:t xml:space="preserve"> change analysis of chilli plant treated with endophytic actinobacterial strains</w:t>
      </w:r>
      <w:r w:rsidRPr="00230598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3 A, B &amp; C-35 days </w:t>
      </w:r>
      <w:r w:rsidR="00944442">
        <w:rPr>
          <w:rFonts w:ascii="Times New Roman" w:hAnsi="Times New Roman" w:cs="Times New Roman"/>
          <w:b/>
          <w:bCs/>
          <w:sz w:val="24"/>
          <w:szCs w:val="24"/>
        </w:rPr>
        <w:t>treatment;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3 D, E, &amp; F-70 days Treatment. </w:t>
      </w:r>
      <w:r w:rsidRPr="00230598">
        <w:rPr>
          <w:rFonts w:ascii="Times New Roman" w:hAnsi="Times New Roman" w:cs="Times New Roman"/>
          <w:b/>
          <w:bCs/>
          <w:sz w:val="24"/>
          <w:szCs w:val="24"/>
        </w:rPr>
        <w:t>Treatment 1(VCLA3), Treatment 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30598">
        <w:rPr>
          <w:rFonts w:ascii="Times New Roman" w:hAnsi="Times New Roman" w:cs="Times New Roman"/>
          <w:b/>
          <w:bCs/>
          <w:sz w:val="24"/>
          <w:szCs w:val="24"/>
        </w:rPr>
        <w:t>(RVRA7), Treatment 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30598">
        <w:rPr>
          <w:rFonts w:ascii="Times New Roman" w:hAnsi="Times New Roman" w:cs="Times New Roman"/>
          <w:b/>
          <w:bCs/>
          <w:sz w:val="24"/>
          <w:szCs w:val="24"/>
        </w:rPr>
        <w:t>(VCLA3+ RVRA7)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14:paraId="052BFB8E" w14:textId="3FEB6BA2" w:rsidR="0085169B" w:rsidRDefault="0085169B" w:rsidP="0085169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58CF4C0" wp14:editId="4B964DDB">
            <wp:extent cx="8188321" cy="337237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87"/>
                    <a:stretch/>
                  </pic:blipFill>
                  <pic:spPr bwMode="auto">
                    <a:xfrm>
                      <a:off x="0" y="0"/>
                      <a:ext cx="8197382" cy="337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FA489" w14:textId="77777777" w:rsidR="0085169B" w:rsidRDefault="0085169B" w:rsidP="00620125">
      <w:pPr>
        <w:rPr>
          <w:noProof/>
        </w:rPr>
      </w:pPr>
    </w:p>
    <w:p w14:paraId="54E9E089" w14:textId="1B59614B" w:rsidR="0085169B" w:rsidRDefault="0085169B" w:rsidP="00620125">
      <w:pPr>
        <w:rPr>
          <w:noProof/>
        </w:rPr>
      </w:pPr>
      <w:r>
        <w:rPr>
          <w:noProof/>
        </w:rPr>
        <w:drawing>
          <wp:inline distT="0" distB="0" distL="0" distR="0" wp14:anchorId="4EF63597" wp14:editId="5672B64C">
            <wp:extent cx="8733530" cy="320459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73"/>
                    <a:stretch/>
                  </pic:blipFill>
                  <pic:spPr bwMode="auto">
                    <a:xfrm>
                      <a:off x="0" y="0"/>
                      <a:ext cx="8764152" cy="321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9EF03" w14:textId="71F9BC07" w:rsidR="0085169B" w:rsidRDefault="004C7F86" w:rsidP="0062012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AF5DC5" wp14:editId="26AD008C">
            <wp:extent cx="8126275" cy="3002845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" b="32477"/>
                    <a:stretch/>
                  </pic:blipFill>
                  <pic:spPr bwMode="auto">
                    <a:xfrm>
                      <a:off x="0" y="0"/>
                      <a:ext cx="8127365" cy="30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03656" w14:textId="2DA7A989" w:rsidR="0085169B" w:rsidRDefault="004C7F86" w:rsidP="00620125">
      <w:pPr>
        <w:rPr>
          <w:noProof/>
        </w:rPr>
      </w:pPr>
      <w:r>
        <w:rPr>
          <w:noProof/>
        </w:rPr>
        <w:drawing>
          <wp:inline distT="0" distB="0" distL="0" distR="0" wp14:anchorId="55093AD8" wp14:editId="5E236162">
            <wp:extent cx="8125929" cy="301110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" b="32293"/>
                    <a:stretch/>
                  </pic:blipFill>
                  <pic:spPr bwMode="auto">
                    <a:xfrm>
                      <a:off x="0" y="0"/>
                      <a:ext cx="8127365" cy="301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FBEB5" w14:textId="618C9FE6" w:rsidR="004C7F86" w:rsidRDefault="004C7F86" w:rsidP="00620125">
      <w:pPr>
        <w:rPr>
          <w:noProof/>
        </w:rPr>
      </w:pPr>
      <w:r>
        <w:rPr>
          <w:noProof/>
        </w:rPr>
        <w:drawing>
          <wp:inline distT="0" distB="0" distL="0" distR="0" wp14:anchorId="5D6576AA" wp14:editId="188640E3">
            <wp:extent cx="8126353" cy="2986102"/>
            <wp:effectExtent l="0" t="0" r="825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" b="33394"/>
                    <a:stretch/>
                  </pic:blipFill>
                  <pic:spPr bwMode="auto">
                    <a:xfrm>
                      <a:off x="0" y="0"/>
                      <a:ext cx="8127365" cy="298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F19A3" w14:textId="269477C5" w:rsidR="004C7F86" w:rsidRDefault="004C7F86" w:rsidP="00620125">
      <w:pPr>
        <w:rPr>
          <w:noProof/>
        </w:rPr>
      </w:pPr>
      <w:r>
        <w:rPr>
          <w:noProof/>
        </w:rPr>
        <w:drawing>
          <wp:inline distT="0" distB="0" distL="0" distR="0" wp14:anchorId="28C37BFC" wp14:editId="6E784DF5">
            <wp:extent cx="8126275" cy="2994456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" b="32477"/>
                    <a:stretch/>
                  </pic:blipFill>
                  <pic:spPr bwMode="auto">
                    <a:xfrm>
                      <a:off x="0" y="0"/>
                      <a:ext cx="8127365" cy="299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F623A" w14:textId="77777777" w:rsidR="00C57B07" w:rsidRDefault="00C57B07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6ECDDB8" w14:textId="77777777" w:rsidR="00615734" w:rsidRDefault="00615734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11B474" w14:textId="77777777" w:rsidR="00615734" w:rsidRDefault="00615734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67A92BB" w14:textId="2802C379" w:rsidR="002021E0" w:rsidRPr="000E0918" w:rsidRDefault="00640696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</w:t>
      </w:r>
      <w:r w:rsidR="002021E0" w:rsidRPr="00C823BA">
        <w:rPr>
          <w:rFonts w:ascii="Times New Roman" w:hAnsi="Times New Roman" w:cs="Times New Roman"/>
          <w:b/>
          <w:bCs/>
          <w:sz w:val="24"/>
          <w:szCs w:val="24"/>
        </w:rPr>
        <w:t>able1</w:t>
      </w:r>
      <w:r w:rsidR="00C57B0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021E0" w:rsidRPr="00C823BA">
        <w:rPr>
          <w:rFonts w:ascii="Times New Roman" w:hAnsi="Times New Roman" w:cs="Times New Roman"/>
          <w:sz w:val="24"/>
          <w:szCs w:val="24"/>
        </w:rPr>
        <w:t xml:space="preserve"> Sample collection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3520"/>
        <w:gridCol w:w="2254"/>
        <w:gridCol w:w="2254"/>
      </w:tblGrid>
      <w:tr w:rsidR="002021E0" w:rsidRPr="00C823BA" w14:paraId="16DE7286" w14:textId="77777777" w:rsidTr="00944442">
        <w:trPr>
          <w:trHeight w:val="674"/>
          <w:jc w:val="center"/>
        </w:trPr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14:paraId="38FA0870" w14:textId="77777777" w:rsidR="002021E0" w:rsidRPr="00C823BA" w:rsidRDefault="002021E0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C823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Sl</w:t>
            </w:r>
            <w:proofErr w:type="spellEnd"/>
            <w:r w:rsidRPr="00C823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no.</w:t>
            </w:r>
          </w:p>
        </w:tc>
        <w:tc>
          <w:tcPr>
            <w:tcW w:w="3520" w:type="dxa"/>
            <w:tcBorders>
              <w:top w:val="single" w:sz="4" w:space="0" w:color="auto"/>
              <w:bottom w:val="single" w:sz="4" w:space="0" w:color="auto"/>
            </w:tcBorders>
          </w:tcPr>
          <w:p w14:paraId="6B228E6C" w14:textId="77777777" w:rsidR="002021E0" w:rsidRPr="00C823BA" w:rsidRDefault="002021E0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Orchid species</w:t>
            </w:r>
          </w:p>
        </w:tc>
        <w:tc>
          <w:tcPr>
            <w:tcW w:w="2254" w:type="dxa"/>
            <w:tcBorders>
              <w:top w:val="single" w:sz="4" w:space="0" w:color="auto"/>
              <w:bottom w:val="single" w:sz="4" w:space="0" w:color="auto"/>
            </w:tcBorders>
          </w:tcPr>
          <w:p w14:paraId="27BEA7FE" w14:textId="77777777" w:rsidR="002021E0" w:rsidRPr="00C823BA" w:rsidRDefault="002021E0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Tissue of origin</w:t>
            </w:r>
          </w:p>
        </w:tc>
        <w:tc>
          <w:tcPr>
            <w:tcW w:w="2254" w:type="dxa"/>
            <w:tcBorders>
              <w:top w:val="single" w:sz="4" w:space="0" w:color="auto"/>
              <w:bottom w:val="single" w:sz="4" w:space="0" w:color="auto"/>
            </w:tcBorders>
          </w:tcPr>
          <w:p w14:paraId="583F7E55" w14:textId="77777777" w:rsidR="002021E0" w:rsidRPr="00C823BA" w:rsidRDefault="002021E0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Sampling site and GIS location</w:t>
            </w:r>
          </w:p>
        </w:tc>
      </w:tr>
      <w:tr w:rsidR="002021E0" w:rsidRPr="00C823BA" w14:paraId="5E9CF91F" w14:textId="77777777" w:rsidTr="00944442">
        <w:trPr>
          <w:jc w:val="center"/>
        </w:trPr>
        <w:tc>
          <w:tcPr>
            <w:tcW w:w="988" w:type="dxa"/>
            <w:tcBorders>
              <w:top w:val="single" w:sz="4" w:space="0" w:color="auto"/>
            </w:tcBorders>
          </w:tcPr>
          <w:p w14:paraId="6EDC4AE1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20" w:type="dxa"/>
            <w:tcBorders>
              <w:top w:val="single" w:sz="4" w:space="0" w:color="auto"/>
            </w:tcBorders>
          </w:tcPr>
          <w:p w14:paraId="14318F87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Dendrobium Nobile</w:t>
            </w:r>
          </w:p>
        </w:tc>
        <w:tc>
          <w:tcPr>
            <w:tcW w:w="2254" w:type="dxa"/>
            <w:tcBorders>
              <w:top w:val="single" w:sz="4" w:space="0" w:color="auto"/>
            </w:tcBorders>
          </w:tcPr>
          <w:p w14:paraId="4C5BF633" w14:textId="1C8B9224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 w:val="restart"/>
            <w:tcBorders>
              <w:top w:val="single" w:sz="4" w:space="0" w:color="auto"/>
            </w:tcBorders>
          </w:tcPr>
          <w:p w14:paraId="73278A55" w14:textId="0ACD01C0" w:rsidR="002021E0" w:rsidRPr="00C823BA" w:rsidRDefault="00D92FE3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he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rchid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ociety of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astern </w:t>
            </w:r>
            <w:r w:rsidR="001A64BE">
              <w:rPr>
                <w:rFonts w:ascii="Times New Roman" w:hAnsi="Times New Roman" w:cs="Times New Roman"/>
                <w:sz w:val="24"/>
                <w:szCs w:val="24"/>
              </w:rPr>
              <w:t>Himalaya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egional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rchid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ermplasm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onservation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ropagation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 xml:space="preserve">entre, Tinsukia </w:t>
            </w:r>
            <w:r w:rsidR="00816977" w:rsidRPr="00C823BA">
              <w:rPr>
                <w:rFonts w:ascii="Times New Roman" w:hAnsi="Times New Roman" w:cs="Times New Roman"/>
                <w:sz w:val="24"/>
                <w:szCs w:val="24"/>
              </w:rPr>
              <w:t>786156</w:t>
            </w:r>
            <w:r w:rsidR="00816977" w:rsidRPr="00816977">
              <w:rPr>
                <w:rFonts w:ascii="Times New Roman" w:hAnsi="Times New Roman" w:cs="Times New Roman"/>
                <w:sz w:val="24"/>
                <w:szCs w:val="24"/>
              </w:rPr>
              <w:t>, Assam, India</w:t>
            </w:r>
            <w:r w:rsidR="0081697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1F916AF" w14:textId="49888D1A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  <w:r w:rsidR="00EF62AD" w:rsidRPr="00EF62AD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o</w:t>
            </w:r>
            <w:r w:rsidRPr="00C823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EF62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38’ 55’N</w:t>
            </w:r>
            <w:r w:rsidRPr="00C823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5BE823EB" w14:textId="2BF89A28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95</w:t>
            </w:r>
            <w:r w:rsidR="00EF62AD" w:rsidRPr="00EF62AD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o</w:t>
            </w:r>
            <w:r w:rsidRPr="00C823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="00EF62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1’04’’E </w:t>
            </w:r>
          </w:p>
          <w:p w14:paraId="7F00D94A" w14:textId="0AF85026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7B1BDE54" w14:textId="77777777" w:rsidTr="00944442">
        <w:trPr>
          <w:jc w:val="center"/>
        </w:trPr>
        <w:tc>
          <w:tcPr>
            <w:tcW w:w="988" w:type="dxa"/>
          </w:tcPr>
          <w:p w14:paraId="470E033C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20" w:type="dxa"/>
          </w:tcPr>
          <w:p w14:paraId="7F9F00FD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Dendrobium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chrysotoxum</w:t>
            </w:r>
            <w:proofErr w:type="spellEnd"/>
          </w:p>
        </w:tc>
        <w:tc>
          <w:tcPr>
            <w:tcW w:w="2254" w:type="dxa"/>
          </w:tcPr>
          <w:p w14:paraId="11F5F534" w14:textId="04F7787E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23CC9925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3B92C7A7" w14:textId="77777777" w:rsidTr="00944442">
        <w:trPr>
          <w:jc w:val="center"/>
        </w:trPr>
        <w:tc>
          <w:tcPr>
            <w:tcW w:w="988" w:type="dxa"/>
          </w:tcPr>
          <w:p w14:paraId="772D3E10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20" w:type="dxa"/>
          </w:tcPr>
          <w:p w14:paraId="1DB2EE44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Dendrobium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moschatum</w:t>
            </w:r>
            <w:proofErr w:type="spellEnd"/>
          </w:p>
        </w:tc>
        <w:tc>
          <w:tcPr>
            <w:tcW w:w="2254" w:type="dxa"/>
          </w:tcPr>
          <w:p w14:paraId="746B6351" w14:textId="24D623BC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56CE189B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420B2DDF" w14:textId="77777777" w:rsidTr="00944442">
        <w:trPr>
          <w:jc w:val="center"/>
        </w:trPr>
        <w:tc>
          <w:tcPr>
            <w:tcW w:w="988" w:type="dxa"/>
          </w:tcPr>
          <w:p w14:paraId="0902273D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20" w:type="dxa"/>
          </w:tcPr>
          <w:p w14:paraId="32A81345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Dendrobium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densiflorum</w:t>
            </w:r>
            <w:proofErr w:type="spellEnd"/>
          </w:p>
        </w:tc>
        <w:tc>
          <w:tcPr>
            <w:tcW w:w="2254" w:type="dxa"/>
          </w:tcPr>
          <w:p w14:paraId="74F81C2C" w14:textId="4625B259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6D5DC994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232F5655" w14:textId="77777777" w:rsidTr="00944442">
        <w:trPr>
          <w:jc w:val="center"/>
        </w:trPr>
        <w:tc>
          <w:tcPr>
            <w:tcW w:w="988" w:type="dxa"/>
          </w:tcPr>
          <w:p w14:paraId="41EBAEA3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20" w:type="dxa"/>
          </w:tcPr>
          <w:p w14:paraId="099768E7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Dendrobium fugax</w:t>
            </w:r>
          </w:p>
        </w:tc>
        <w:tc>
          <w:tcPr>
            <w:tcW w:w="2254" w:type="dxa"/>
          </w:tcPr>
          <w:p w14:paraId="10A0168D" w14:textId="3C761FE1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688DCE47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5A14C2B0" w14:textId="77777777" w:rsidTr="00944442">
        <w:trPr>
          <w:jc w:val="center"/>
        </w:trPr>
        <w:tc>
          <w:tcPr>
            <w:tcW w:w="988" w:type="dxa"/>
          </w:tcPr>
          <w:p w14:paraId="6A0FBADE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20" w:type="dxa"/>
          </w:tcPr>
          <w:p w14:paraId="7880B521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Vanda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corulea</w:t>
            </w:r>
            <w:proofErr w:type="spellEnd"/>
          </w:p>
        </w:tc>
        <w:tc>
          <w:tcPr>
            <w:tcW w:w="2254" w:type="dxa"/>
          </w:tcPr>
          <w:p w14:paraId="7CB1B50F" w14:textId="1AB1DA6D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487C0D3D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793E2568" w14:textId="77777777" w:rsidTr="00944442">
        <w:trPr>
          <w:jc w:val="center"/>
        </w:trPr>
        <w:tc>
          <w:tcPr>
            <w:tcW w:w="988" w:type="dxa"/>
          </w:tcPr>
          <w:p w14:paraId="697DB87F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20" w:type="dxa"/>
          </w:tcPr>
          <w:p w14:paraId="171BC2D2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Micropera</w:t>
            </w:r>
            <w:proofErr w:type="spellEnd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obtusa</w:t>
            </w:r>
            <w:proofErr w:type="spellEnd"/>
          </w:p>
        </w:tc>
        <w:tc>
          <w:tcPr>
            <w:tcW w:w="2254" w:type="dxa"/>
          </w:tcPr>
          <w:p w14:paraId="1F0DAE3C" w14:textId="3415395A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6AE1F342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14AF95BD" w14:textId="77777777" w:rsidTr="00944442">
        <w:trPr>
          <w:jc w:val="center"/>
        </w:trPr>
        <w:tc>
          <w:tcPr>
            <w:tcW w:w="988" w:type="dxa"/>
          </w:tcPr>
          <w:p w14:paraId="602DFF7D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20" w:type="dxa"/>
          </w:tcPr>
          <w:p w14:paraId="5FAF503A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Cymbidium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eburneum</w:t>
            </w:r>
            <w:proofErr w:type="spellEnd"/>
          </w:p>
        </w:tc>
        <w:tc>
          <w:tcPr>
            <w:tcW w:w="2254" w:type="dxa"/>
          </w:tcPr>
          <w:p w14:paraId="63A59789" w14:textId="2D45FC8D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62B35422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351263FB" w14:textId="77777777" w:rsidTr="00944442">
        <w:trPr>
          <w:jc w:val="center"/>
        </w:trPr>
        <w:tc>
          <w:tcPr>
            <w:tcW w:w="988" w:type="dxa"/>
          </w:tcPr>
          <w:p w14:paraId="2F103107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20" w:type="dxa"/>
          </w:tcPr>
          <w:p w14:paraId="1B35AA51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Renanthera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imschootiana</w:t>
            </w:r>
            <w:proofErr w:type="spellEnd"/>
          </w:p>
        </w:tc>
        <w:tc>
          <w:tcPr>
            <w:tcW w:w="2254" w:type="dxa"/>
          </w:tcPr>
          <w:p w14:paraId="74D3B7EB" w14:textId="70F6724E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7943B20C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21E0" w:rsidRPr="00C823BA" w14:paraId="4011C469" w14:textId="77777777" w:rsidTr="00944442">
        <w:trPr>
          <w:jc w:val="center"/>
        </w:trPr>
        <w:tc>
          <w:tcPr>
            <w:tcW w:w="988" w:type="dxa"/>
          </w:tcPr>
          <w:p w14:paraId="1D926422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520" w:type="dxa"/>
          </w:tcPr>
          <w:p w14:paraId="14183EED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Vanda </w:t>
            </w:r>
            <w:proofErr w:type="spellStart"/>
            <w:r w:rsidRPr="00C823B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corulea</w:t>
            </w:r>
            <w:proofErr w:type="spellEnd"/>
          </w:p>
          <w:p w14:paraId="0132C405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4" w:type="dxa"/>
          </w:tcPr>
          <w:p w14:paraId="1396B6F5" w14:textId="398C064F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Root, Leaf</w:t>
            </w:r>
          </w:p>
        </w:tc>
        <w:tc>
          <w:tcPr>
            <w:tcW w:w="2254" w:type="dxa"/>
            <w:vMerge/>
          </w:tcPr>
          <w:p w14:paraId="17F57EE5" w14:textId="77777777" w:rsidR="002021E0" w:rsidRPr="00C823BA" w:rsidRDefault="002021E0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EE742C9" w14:textId="559AC250" w:rsidR="002021E0" w:rsidRDefault="002021E0" w:rsidP="0062012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0D42217" w14:textId="4CC5B078" w:rsidR="00135F38" w:rsidRPr="00E571E2" w:rsidRDefault="00CD1BC2" w:rsidP="00E571E2">
      <w:pPr>
        <w:spacing w:after="200" w:line="276" w:lineRule="auto"/>
        <w:ind w:right="-1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640696"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="00640696" w:rsidRPr="00640696">
        <w:rPr>
          <w:rFonts w:ascii="Times New Roman" w:hAnsi="Times New Roman" w:cs="Times New Roman"/>
          <w:b/>
          <w:bCs/>
          <w:sz w:val="24"/>
          <w:szCs w:val="24"/>
        </w:rPr>
        <w:t xml:space="preserve"> Table </w:t>
      </w:r>
      <w:r w:rsidR="007E772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C57B0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6406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696" w:rsidRPr="006A471E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Molecular </w:t>
      </w:r>
      <w:r w:rsidR="0064069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identification</w:t>
      </w:r>
      <w:r w:rsidR="00640696" w:rsidRPr="006A471E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of </w:t>
      </w:r>
      <w:r w:rsidR="00640696">
        <w:rPr>
          <w:rFonts w:ascii="Times New Roman" w:hAnsi="Times New Roman" w:cs="Times New Roman"/>
          <w:sz w:val="24"/>
          <w:szCs w:val="24"/>
        </w:rPr>
        <w:t xml:space="preserve">orchid associated endophytic actinobacteria </w:t>
      </w:r>
      <w:r w:rsidR="00640696" w:rsidRPr="006A471E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based on 16S </w:t>
      </w:r>
      <w:r w:rsidR="00640696">
        <w:rPr>
          <w:rFonts w:ascii="Times New Roman" w:hAnsi="Times New Roman" w:cs="Times New Roman"/>
          <w:sz w:val="24"/>
          <w:szCs w:val="24"/>
        </w:rPr>
        <w:t xml:space="preserve">rRNA </w:t>
      </w:r>
      <w:r w:rsidR="00640696" w:rsidRPr="006A471E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gene sequences</w:t>
      </w:r>
      <w:r w:rsidR="00230598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tbl>
      <w:tblPr>
        <w:tblStyle w:val="TableGrid"/>
        <w:tblW w:w="14214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7"/>
        <w:gridCol w:w="1180"/>
        <w:gridCol w:w="1701"/>
        <w:gridCol w:w="1134"/>
        <w:gridCol w:w="5239"/>
        <w:gridCol w:w="1560"/>
        <w:gridCol w:w="2453"/>
      </w:tblGrid>
      <w:tr w:rsidR="00FB5BBA" w:rsidRPr="00C823BA" w14:paraId="6B2B7641" w14:textId="77777777" w:rsidTr="007C462B">
        <w:trPr>
          <w:trHeight w:val="1053"/>
          <w:jc w:val="center"/>
        </w:trPr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14:paraId="01A0E541" w14:textId="0F87210C" w:rsidR="00FB5BBA" w:rsidRPr="005906B8" w:rsidRDefault="00FB5BBA" w:rsidP="00C5091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Sl</w:t>
            </w:r>
            <w:r w:rsid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No</w:t>
            </w:r>
          </w:p>
        </w:tc>
        <w:tc>
          <w:tcPr>
            <w:tcW w:w="1180" w:type="dxa"/>
            <w:tcBorders>
              <w:top w:val="single" w:sz="4" w:space="0" w:color="auto"/>
              <w:bottom w:val="single" w:sz="4" w:space="0" w:color="auto"/>
            </w:tcBorders>
          </w:tcPr>
          <w:p w14:paraId="1487AD68" w14:textId="21B32255" w:rsidR="00FB5BBA" w:rsidRPr="005906B8" w:rsidRDefault="00FB5BBA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Isolate code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34142A80" w14:textId="6A2B827C" w:rsidR="00FB5BBA" w:rsidRPr="005906B8" w:rsidRDefault="00FB5BBA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NCBI Gen Bank accession no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3A7E944F" w14:textId="3707EAD3" w:rsidR="00FB5BBA" w:rsidRPr="005906B8" w:rsidRDefault="00726751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Base pair</w:t>
            </w:r>
          </w:p>
        </w:tc>
        <w:tc>
          <w:tcPr>
            <w:tcW w:w="5239" w:type="dxa"/>
            <w:tcBorders>
              <w:top w:val="single" w:sz="4" w:space="0" w:color="auto"/>
              <w:bottom w:val="single" w:sz="4" w:space="0" w:color="auto"/>
            </w:tcBorders>
          </w:tcPr>
          <w:p w14:paraId="04AF4CEE" w14:textId="5B6BEC71" w:rsidR="00FB5BBA" w:rsidRPr="005906B8" w:rsidRDefault="00FB5BBA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Tophit</w:t>
            </w:r>
            <w:proofErr w:type="spellEnd"/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taxon name with accession no (</w:t>
            </w:r>
            <w:proofErr w:type="spellStart"/>
            <w:r w:rsidR="005906B8"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EzTaxon</w:t>
            </w:r>
            <w:proofErr w:type="spellEnd"/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5426E8D1" w14:textId="321CC64E" w:rsidR="00FB5BBA" w:rsidRPr="005906B8" w:rsidRDefault="00FB5BBA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Similarity %</w:t>
            </w:r>
          </w:p>
        </w:tc>
        <w:tc>
          <w:tcPr>
            <w:tcW w:w="2453" w:type="dxa"/>
            <w:tcBorders>
              <w:top w:val="single" w:sz="4" w:space="0" w:color="auto"/>
              <w:bottom w:val="single" w:sz="4" w:space="0" w:color="auto"/>
            </w:tcBorders>
          </w:tcPr>
          <w:p w14:paraId="73BE6B68" w14:textId="6D9E6B43" w:rsidR="00FB5BBA" w:rsidRPr="005906B8" w:rsidRDefault="00FB5BBA" w:rsidP="0062012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Species identification</w:t>
            </w:r>
          </w:p>
        </w:tc>
      </w:tr>
      <w:tr w:rsidR="00FB5BBA" w:rsidRPr="00C823BA" w14:paraId="32AC200C" w14:textId="77777777" w:rsidTr="007C462B">
        <w:trPr>
          <w:jc w:val="center"/>
        </w:trPr>
        <w:tc>
          <w:tcPr>
            <w:tcW w:w="947" w:type="dxa"/>
            <w:tcBorders>
              <w:top w:val="single" w:sz="4" w:space="0" w:color="auto"/>
            </w:tcBorders>
          </w:tcPr>
          <w:p w14:paraId="7D649704" w14:textId="7185E90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0" w:type="dxa"/>
            <w:tcBorders>
              <w:top w:val="single" w:sz="4" w:space="0" w:color="auto"/>
            </w:tcBorders>
          </w:tcPr>
          <w:p w14:paraId="17027AF4" w14:textId="4076C34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DNRA1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53397EA" w14:textId="4D6AB8A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OM746936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65BEC48" w14:textId="4AF74AA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  <w:tc>
          <w:tcPr>
            <w:tcW w:w="5239" w:type="dxa"/>
            <w:tcBorders>
              <w:top w:val="single" w:sz="4" w:space="0" w:color="auto"/>
            </w:tcBorders>
          </w:tcPr>
          <w:p w14:paraId="3757CB78" w14:textId="250C5D1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albiflaviniger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AJ391812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3E257DCE" w14:textId="5C7290D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97.88</w:t>
            </w:r>
          </w:p>
        </w:tc>
        <w:tc>
          <w:tcPr>
            <w:tcW w:w="2453" w:type="dxa"/>
            <w:tcBorders>
              <w:top w:val="single" w:sz="4" w:space="0" w:color="auto"/>
            </w:tcBorders>
          </w:tcPr>
          <w:p w14:paraId="3F581F0E" w14:textId="54E6D46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74537F60" w14:textId="77777777" w:rsidTr="007C462B">
        <w:trPr>
          <w:jc w:val="center"/>
        </w:trPr>
        <w:tc>
          <w:tcPr>
            <w:tcW w:w="947" w:type="dxa"/>
          </w:tcPr>
          <w:p w14:paraId="10563C89" w14:textId="272D646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0" w:type="dxa"/>
          </w:tcPr>
          <w:p w14:paraId="575D14E2" w14:textId="20D960E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DNRA2</w:t>
            </w:r>
          </w:p>
        </w:tc>
        <w:tc>
          <w:tcPr>
            <w:tcW w:w="1701" w:type="dxa"/>
          </w:tcPr>
          <w:p w14:paraId="28F6F606" w14:textId="0254F87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OM776921</w:t>
            </w:r>
          </w:p>
        </w:tc>
        <w:tc>
          <w:tcPr>
            <w:tcW w:w="1134" w:type="dxa"/>
          </w:tcPr>
          <w:p w14:paraId="47E742D4" w14:textId="68507922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1513</w:t>
            </w:r>
          </w:p>
        </w:tc>
        <w:tc>
          <w:tcPr>
            <w:tcW w:w="5239" w:type="dxa"/>
          </w:tcPr>
          <w:p w14:paraId="25490871" w14:textId="6F84777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yanglingensis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GQ463465 </w:t>
            </w:r>
          </w:p>
        </w:tc>
        <w:tc>
          <w:tcPr>
            <w:tcW w:w="1560" w:type="dxa"/>
          </w:tcPr>
          <w:p w14:paraId="7DD59CBB" w14:textId="011CA4A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99.09</w:t>
            </w:r>
          </w:p>
        </w:tc>
        <w:tc>
          <w:tcPr>
            <w:tcW w:w="2453" w:type="dxa"/>
          </w:tcPr>
          <w:p w14:paraId="06EAAF4B" w14:textId="0C97964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2662E51E" w14:textId="77777777" w:rsidTr="007C462B">
        <w:trPr>
          <w:jc w:val="center"/>
        </w:trPr>
        <w:tc>
          <w:tcPr>
            <w:tcW w:w="947" w:type="dxa"/>
          </w:tcPr>
          <w:p w14:paraId="424A6961" w14:textId="6011764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80" w:type="dxa"/>
          </w:tcPr>
          <w:p w14:paraId="3BB99078" w14:textId="0A1D1D9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DNAR3</w:t>
            </w:r>
          </w:p>
        </w:tc>
        <w:tc>
          <w:tcPr>
            <w:tcW w:w="1701" w:type="dxa"/>
          </w:tcPr>
          <w:p w14:paraId="58E82A74" w14:textId="177CCA8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OM773537</w:t>
            </w:r>
          </w:p>
        </w:tc>
        <w:tc>
          <w:tcPr>
            <w:tcW w:w="1134" w:type="dxa"/>
          </w:tcPr>
          <w:p w14:paraId="0A4042EC" w14:textId="299AF282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5239" w:type="dxa"/>
          </w:tcPr>
          <w:p w14:paraId="5DB17C54" w14:textId="0DFBA6F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exhalans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AY036000</w:t>
            </w:r>
          </w:p>
        </w:tc>
        <w:tc>
          <w:tcPr>
            <w:tcW w:w="1560" w:type="dxa"/>
          </w:tcPr>
          <w:p w14:paraId="7CFB9AB2" w14:textId="13DF6A0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98.59</w:t>
            </w:r>
          </w:p>
        </w:tc>
        <w:tc>
          <w:tcPr>
            <w:tcW w:w="2453" w:type="dxa"/>
          </w:tcPr>
          <w:p w14:paraId="5B6AAC5A" w14:textId="0D9E4A5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59F9A89D" w14:textId="77777777" w:rsidTr="007C462B">
        <w:trPr>
          <w:jc w:val="center"/>
        </w:trPr>
        <w:tc>
          <w:tcPr>
            <w:tcW w:w="947" w:type="dxa"/>
          </w:tcPr>
          <w:p w14:paraId="3AFC835F" w14:textId="18F32CE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80" w:type="dxa"/>
          </w:tcPr>
          <w:p w14:paraId="04489454" w14:textId="18F2D99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DNRA4</w:t>
            </w:r>
          </w:p>
        </w:tc>
        <w:tc>
          <w:tcPr>
            <w:tcW w:w="1701" w:type="dxa"/>
          </w:tcPr>
          <w:p w14:paraId="6F6F128F" w14:textId="79E2535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OM674666</w:t>
            </w:r>
          </w:p>
        </w:tc>
        <w:tc>
          <w:tcPr>
            <w:tcW w:w="1134" w:type="dxa"/>
          </w:tcPr>
          <w:p w14:paraId="580E35FF" w14:textId="74A8BD4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1431</w:t>
            </w:r>
          </w:p>
        </w:tc>
        <w:tc>
          <w:tcPr>
            <w:tcW w:w="5239" w:type="dxa"/>
          </w:tcPr>
          <w:p w14:paraId="1327F30F" w14:textId="5E540344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 alba CP103788</w:t>
            </w:r>
          </w:p>
        </w:tc>
        <w:tc>
          <w:tcPr>
            <w:tcW w:w="1560" w:type="dxa"/>
          </w:tcPr>
          <w:p w14:paraId="7EA44AB5" w14:textId="6727314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97.80</w:t>
            </w:r>
          </w:p>
        </w:tc>
        <w:tc>
          <w:tcPr>
            <w:tcW w:w="2453" w:type="dxa"/>
          </w:tcPr>
          <w:p w14:paraId="7FD2EDCC" w14:textId="40E54FE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2C2959E5" w14:textId="77777777" w:rsidTr="007C462B">
        <w:trPr>
          <w:jc w:val="center"/>
        </w:trPr>
        <w:tc>
          <w:tcPr>
            <w:tcW w:w="947" w:type="dxa"/>
          </w:tcPr>
          <w:p w14:paraId="59C67277" w14:textId="440D783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80" w:type="dxa"/>
          </w:tcPr>
          <w:p w14:paraId="2D221A7F" w14:textId="0AF884B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DNRA5</w:t>
            </w:r>
          </w:p>
        </w:tc>
        <w:tc>
          <w:tcPr>
            <w:tcW w:w="1701" w:type="dxa"/>
          </w:tcPr>
          <w:p w14:paraId="105F36C2" w14:textId="2E377CA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OM648298</w:t>
            </w:r>
          </w:p>
        </w:tc>
        <w:tc>
          <w:tcPr>
            <w:tcW w:w="1134" w:type="dxa"/>
          </w:tcPr>
          <w:p w14:paraId="3E7C6E29" w14:textId="15154B0D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1429</w:t>
            </w:r>
          </w:p>
        </w:tc>
        <w:tc>
          <w:tcPr>
            <w:tcW w:w="5239" w:type="dxa"/>
          </w:tcPr>
          <w:p w14:paraId="2FC461EE" w14:textId="343A5FD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sioyaensis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DQ026654</w:t>
            </w:r>
          </w:p>
        </w:tc>
        <w:tc>
          <w:tcPr>
            <w:tcW w:w="1560" w:type="dxa"/>
          </w:tcPr>
          <w:p w14:paraId="1BEDBCCF" w14:textId="27FE12F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98.60</w:t>
            </w:r>
          </w:p>
        </w:tc>
        <w:tc>
          <w:tcPr>
            <w:tcW w:w="2453" w:type="dxa"/>
          </w:tcPr>
          <w:p w14:paraId="0A710068" w14:textId="18CF5B3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018699C2" w14:textId="77777777" w:rsidTr="007C462B">
        <w:trPr>
          <w:jc w:val="center"/>
        </w:trPr>
        <w:tc>
          <w:tcPr>
            <w:tcW w:w="947" w:type="dxa"/>
          </w:tcPr>
          <w:p w14:paraId="496A5DF0" w14:textId="53C9FD4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80" w:type="dxa"/>
          </w:tcPr>
          <w:p w14:paraId="10A29F6D" w14:textId="2C9BA73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DNLA1</w:t>
            </w:r>
          </w:p>
        </w:tc>
        <w:tc>
          <w:tcPr>
            <w:tcW w:w="1701" w:type="dxa"/>
          </w:tcPr>
          <w:p w14:paraId="49CAC6E7" w14:textId="70F7E04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OM773535</w:t>
            </w:r>
          </w:p>
        </w:tc>
        <w:tc>
          <w:tcPr>
            <w:tcW w:w="1134" w:type="dxa"/>
          </w:tcPr>
          <w:p w14:paraId="43C249EA" w14:textId="42F7337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1422</w:t>
            </w:r>
          </w:p>
        </w:tc>
        <w:tc>
          <w:tcPr>
            <w:tcW w:w="5239" w:type="dxa"/>
          </w:tcPr>
          <w:p w14:paraId="033D6F80" w14:textId="469B02AC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yanglingensis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GQ463465</w:t>
            </w:r>
          </w:p>
        </w:tc>
        <w:tc>
          <w:tcPr>
            <w:tcW w:w="1560" w:type="dxa"/>
          </w:tcPr>
          <w:p w14:paraId="66EB4456" w14:textId="135BB53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98.94</w:t>
            </w:r>
          </w:p>
        </w:tc>
        <w:tc>
          <w:tcPr>
            <w:tcW w:w="2453" w:type="dxa"/>
          </w:tcPr>
          <w:p w14:paraId="6AA971FB" w14:textId="7FF9165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3543BACA" w14:textId="77777777" w:rsidTr="007C462B">
        <w:trPr>
          <w:jc w:val="center"/>
        </w:trPr>
        <w:tc>
          <w:tcPr>
            <w:tcW w:w="947" w:type="dxa"/>
          </w:tcPr>
          <w:p w14:paraId="23C54659" w14:textId="0707173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80" w:type="dxa"/>
          </w:tcPr>
          <w:p w14:paraId="622897E0" w14:textId="177BE50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DNLA2</w:t>
            </w:r>
          </w:p>
        </w:tc>
        <w:tc>
          <w:tcPr>
            <w:tcW w:w="1701" w:type="dxa"/>
          </w:tcPr>
          <w:p w14:paraId="4A576605" w14:textId="4DDE88B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OP313739</w:t>
            </w:r>
          </w:p>
        </w:tc>
        <w:tc>
          <w:tcPr>
            <w:tcW w:w="1134" w:type="dxa"/>
          </w:tcPr>
          <w:p w14:paraId="32CD28FD" w14:textId="1DAC6D47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1444</w:t>
            </w:r>
          </w:p>
        </w:tc>
        <w:tc>
          <w:tcPr>
            <w:tcW w:w="5239" w:type="dxa"/>
          </w:tcPr>
          <w:p w14:paraId="15F1B6B8" w14:textId="0F9A702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yanii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AB006159</w:t>
            </w:r>
          </w:p>
        </w:tc>
        <w:tc>
          <w:tcPr>
            <w:tcW w:w="1560" w:type="dxa"/>
          </w:tcPr>
          <w:p w14:paraId="74FB6FB5" w14:textId="2F3444B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53" w:type="dxa"/>
          </w:tcPr>
          <w:p w14:paraId="6CF95BCD" w14:textId="5530AA2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</w:t>
            </w:r>
            <w:proofErr w:type="spellEnd"/>
          </w:p>
        </w:tc>
      </w:tr>
      <w:tr w:rsidR="00FB5BBA" w:rsidRPr="00C823BA" w14:paraId="2FB4710B" w14:textId="77777777" w:rsidTr="007C462B">
        <w:trPr>
          <w:jc w:val="center"/>
        </w:trPr>
        <w:tc>
          <w:tcPr>
            <w:tcW w:w="947" w:type="dxa"/>
          </w:tcPr>
          <w:p w14:paraId="02619FD8" w14:textId="361355B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80" w:type="dxa"/>
          </w:tcPr>
          <w:p w14:paraId="763DC761" w14:textId="590C3CA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DNLA13</w:t>
            </w:r>
          </w:p>
        </w:tc>
        <w:tc>
          <w:tcPr>
            <w:tcW w:w="1701" w:type="dxa"/>
          </w:tcPr>
          <w:p w14:paraId="3B16D0FF" w14:textId="018AEE0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OM674397</w:t>
            </w:r>
          </w:p>
        </w:tc>
        <w:tc>
          <w:tcPr>
            <w:tcW w:w="1134" w:type="dxa"/>
          </w:tcPr>
          <w:p w14:paraId="349F33A7" w14:textId="58E93AF2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5239" w:type="dxa"/>
          </w:tcPr>
          <w:p w14:paraId="755CA1AC" w14:textId="03AA3AD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kronopolitis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KP050495</w:t>
            </w:r>
          </w:p>
        </w:tc>
        <w:tc>
          <w:tcPr>
            <w:tcW w:w="1560" w:type="dxa"/>
          </w:tcPr>
          <w:p w14:paraId="7DB337EB" w14:textId="6186063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99.44</w:t>
            </w:r>
          </w:p>
        </w:tc>
        <w:tc>
          <w:tcPr>
            <w:tcW w:w="2453" w:type="dxa"/>
          </w:tcPr>
          <w:p w14:paraId="5F753D10" w14:textId="1F5E6F8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5963F37E" w14:textId="77777777" w:rsidTr="007C462B">
        <w:trPr>
          <w:jc w:val="center"/>
        </w:trPr>
        <w:tc>
          <w:tcPr>
            <w:tcW w:w="947" w:type="dxa"/>
          </w:tcPr>
          <w:p w14:paraId="386191DB" w14:textId="1ECBAC5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80" w:type="dxa"/>
          </w:tcPr>
          <w:p w14:paraId="122556C1" w14:textId="4933250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DCRA1</w:t>
            </w:r>
          </w:p>
        </w:tc>
        <w:tc>
          <w:tcPr>
            <w:tcW w:w="1701" w:type="dxa"/>
          </w:tcPr>
          <w:p w14:paraId="3D7DD592" w14:textId="2371145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OP279764</w:t>
            </w:r>
          </w:p>
        </w:tc>
        <w:tc>
          <w:tcPr>
            <w:tcW w:w="1134" w:type="dxa"/>
          </w:tcPr>
          <w:p w14:paraId="798FE886" w14:textId="1BE5BF0B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1409</w:t>
            </w:r>
          </w:p>
        </w:tc>
        <w:tc>
          <w:tcPr>
            <w:tcW w:w="5239" w:type="dxa"/>
          </w:tcPr>
          <w:p w14:paraId="1F77295E" w14:textId="5A8D4B55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kebangsaanensis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HM449824</w:t>
            </w:r>
          </w:p>
        </w:tc>
        <w:tc>
          <w:tcPr>
            <w:tcW w:w="1560" w:type="dxa"/>
          </w:tcPr>
          <w:p w14:paraId="397AC122" w14:textId="4C9C7CF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99.79</w:t>
            </w:r>
          </w:p>
        </w:tc>
        <w:tc>
          <w:tcPr>
            <w:tcW w:w="2453" w:type="dxa"/>
          </w:tcPr>
          <w:p w14:paraId="355001DB" w14:textId="7669382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BF3326E" w14:textId="77777777" w:rsidTr="007C462B">
        <w:trPr>
          <w:jc w:val="center"/>
        </w:trPr>
        <w:tc>
          <w:tcPr>
            <w:tcW w:w="947" w:type="dxa"/>
          </w:tcPr>
          <w:p w14:paraId="6A8106CE" w14:textId="789FA1A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80" w:type="dxa"/>
          </w:tcPr>
          <w:p w14:paraId="72EF0B76" w14:textId="336B7E1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DCRA2</w:t>
            </w:r>
          </w:p>
        </w:tc>
        <w:tc>
          <w:tcPr>
            <w:tcW w:w="1701" w:type="dxa"/>
          </w:tcPr>
          <w:p w14:paraId="5797AD05" w14:textId="7677FD3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MK140996</w:t>
            </w:r>
          </w:p>
        </w:tc>
        <w:tc>
          <w:tcPr>
            <w:tcW w:w="1134" w:type="dxa"/>
          </w:tcPr>
          <w:p w14:paraId="23DE04FA" w14:textId="34E47DBA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1362</w:t>
            </w:r>
          </w:p>
        </w:tc>
        <w:tc>
          <w:tcPr>
            <w:tcW w:w="5239" w:type="dxa"/>
          </w:tcPr>
          <w:p w14:paraId="70D57C18" w14:textId="20D8450F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griseoflavus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AJ781322</w:t>
            </w:r>
          </w:p>
        </w:tc>
        <w:tc>
          <w:tcPr>
            <w:tcW w:w="1560" w:type="dxa"/>
          </w:tcPr>
          <w:p w14:paraId="49069868" w14:textId="042A272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99.71</w:t>
            </w:r>
          </w:p>
        </w:tc>
        <w:tc>
          <w:tcPr>
            <w:tcW w:w="2453" w:type="dxa"/>
          </w:tcPr>
          <w:p w14:paraId="1D11B902" w14:textId="5FD1EBD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370A9884" w14:textId="77777777" w:rsidTr="007C462B">
        <w:trPr>
          <w:jc w:val="center"/>
        </w:trPr>
        <w:tc>
          <w:tcPr>
            <w:tcW w:w="947" w:type="dxa"/>
          </w:tcPr>
          <w:p w14:paraId="4BE28259" w14:textId="0B49F37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80" w:type="dxa"/>
          </w:tcPr>
          <w:p w14:paraId="4BAF68BF" w14:textId="5BEC4B4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DCRA3</w:t>
            </w:r>
          </w:p>
        </w:tc>
        <w:tc>
          <w:tcPr>
            <w:tcW w:w="1701" w:type="dxa"/>
          </w:tcPr>
          <w:p w14:paraId="23524E1E" w14:textId="76640EA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OM773478</w:t>
            </w:r>
          </w:p>
        </w:tc>
        <w:tc>
          <w:tcPr>
            <w:tcW w:w="1134" w:type="dxa"/>
          </w:tcPr>
          <w:p w14:paraId="7EB8656C" w14:textId="4FB17B02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5239" w:type="dxa"/>
          </w:tcPr>
          <w:p w14:paraId="278B8980" w14:textId="1771AAF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althioticus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AY999791</w:t>
            </w:r>
          </w:p>
        </w:tc>
        <w:tc>
          <w:tcPr>
            <w:tcW w:w="1560" w:type="dxa"/>
          </w:tcPr>
          <w:p w14:paraId="2F26BA9C" w14:textId="4888E13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99.08</w:t>
            </w:r>
          </w:p>
        </w:tc>
        <w:tc>
          <w:tcPr>
            <w:tcW w:w="2453" w:type="dxa"/>
          </w:tcPr>
          <w:p w14:paraId="7BD1B49B" w14:textId="5295F27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67685175" w14:textId="77777777" w:rsidTr="007C462B">
        <w:trPr>
          <w:jc w:val="center"/>
        </w:trPr>
        <w:tc>
          <w:tcPr>
            <w:tcW w:w="947" w:type="dxa"/>
          </w:tcPr>
          <w:p w14:paraId="2C89E3AF" w14:textId="4175B27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80" w:type="dxa"/>
          </w:tcPr>
          <w:p w14:paraId="40F08159" w14:textId="59D17C8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DCLA1</w:t>
            </w:r>
          </w:p>
        </w:tc>
        <w:tc>
          <w:tcPr>
            <w:tcW w:w="1701" w:type="dxa"/>
          </w:tcPr>
          <w:p w14:paraId="659F05D3" w14:textId="1CC0EA9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OM674281</w:t>
            </w:r>
          </w:p>
        </w:tc>
        <w:tc>
          <w:tcPr>
            <w:tcW w:w="1134" w:type="dxa"/>
          </w:tcPr>
          <w:p w14:paraId="4515A580" w14:textId="54AB0429" w:rsidR="00FB5BBA" w:rsidRPr="00C823BA" w:rsidRDefault="00217EC5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5239" w:type="dxa"/>
          </w:tcPr>
          <w:p w14:paraId="20AF6F55" w14:textId="0317DA1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fagopyri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MN044908</w:t>
            </w:r>
          </w:p>
        </w:tc>
        <w:tc>
          <w:tcPr>
            <w:tcW w:w="1560" w:type="dxa"/>
          </w:tcPr>
          <w:p w14:paraId="054ED724" w14:textId="5D370DB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98.63</w:t>
            </w:r>
          </w:p>
        </w:tc>
        <w:tc>
          <w:tcPr>
            <w:tcW w:w="2453" w:type="dxa"/>
          </w:tcPr>
          <w:p w14:paraId="3CA02997" w14:textId="3EC1B30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17D4DA98" w14:textId="77777777" w:rsidTr="007C462B">
        <w:trPr>
          <w:jc w:val="center"/>
        </w:trPr>
        <w:tc>
          <w:tcPr>
            <w:tcW w:w="947" w:type="dxa"/>
          </w:tcPr>
          <w:p w14:paraId="54530D94" w14:textId="3474DB1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80" w:type="dxa"/>
          </w:tcPr>
          <w:p w14:paraId="113CD7C3" w14:textId="1363DA5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DCLA2</w:t>
            </w:r>
          </w:p>
        </w:tc>
        <w:tc>
          <w:tcPr>
            <w:tcW w:w="1701" w:type="dxa"/>
          </w:tcPr>
          <w:p w14:paraId="662E0404" w14:textId="3C7BA3CC" w:rsidR="00FB5BBA" w:rsidRPr="00652C72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sz w:val="24"/>
                <w:szCs w:val="24"/>
              </w:rPr>
              <w:t>OM674576</w:t>
            </w:r>
          </w:p>
        </w:tc>
        <w:tc>
          <w:tcPr>
            <w:tcW w:w="1134" w:type="dxa"/>
          </w:tcPr>
          <w:p w14:paraId="0D826757" w14:textId="3A4BC7B3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1410</w:t>
            </w:r>
          </w:p>
        </w:tc>
        <w:tc>
          <w:tcPr>
            <w:tcW w:w="5239" w:type="dxa"/>
          </w:tcPr>
          <w:p w14:paraId="0E5D05CB" w14:textId="6A7B0BD9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flaviolus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AB184786</w:t>
            </w:r>
          </w:p>
        </w:tc>
        <w:tc>
          <w:tcPr>
            <w:tcW w:w="1560" w:type="dxa"/>
          </w:tcPr>
          <w:p w14:paraId="21B3E549" w14:textId="51ADF2F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99.08</w:t>
            </w:r>
          </w:p>
        </w:tc>
        <w:tc>
          <w:tcPr>
            <w:tcW w:w="2453" w:type="dxa"/>
          </w:tcPr>
          <w:p w14:paraId="0D6FDF44" w14:textId="2A654AF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30659D9E" w14:textId="77777777" w:rsidTr="007C462B">
        <w:trPr>
          <w:jc w:val="center"/>
        </w:trPr>
        <w:tc>
          <w:tcPr>
            <w:tcW w:w="947" w:type="dxa"/>
          </w:tcPr>
          <w:p w14:paraId="2809D9E9" w14:textId="4192564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80" w:type="dxa"/>
          </w:tcPr>
          <w:p w14:paraId="1CF98268" w14:textId="1677597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DCLA5</w:t>
            </w:r>
          </w:p>
        </w:tc>
        <w:tc>
          <w:tcPr>
            <w:tcW w:w="1701" w:type="dxa"/>
          </w:tcPr>
          <w:p w14:paraId="2B0CA38D" w14:textId="31CF9000" w:rsidR="00FB5BBA" w:rsidRPr="00652C72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sz w:val="24"/>
                <w:szCs w:val="24"/>
              </w:rPr>
              <w:t>MK140994</w:t>
            </w:r>
          </w:p>
        </w:tc>
        <w:tc>
          <w:tcPr>
            <w:tcW w:w="1134" w:type="dxa"/>
          </w:tcPr>
          <w:p w14:paraId="012770D2" w14:textId="77DE9E61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1363</w:t>
            </w:r>
          </w:p>
        </w:tc>
        <w:tc>
          <w:tcPr>
            <w:tcW w:w="5239" w:type="dxa"/>
          </w:tcPr>
          <w:p w14:paraId="1EEB34E9" w14:textId="5EC33079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greseoflavus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AJ781322</w:t>
            </w:r>
          </w:p>
        </w:tc>
        <w:tc>
          <w:tcPr>
            <w:tcW w:w="1560" w:type="dxa"/>
          </w:tcPr>
          <w:p w14:paraId="40599C92" w14:textId="0DE2EB4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53" w:type="dxa"/>
          </w:tcPr>
          <w:p w14:paraId="48D86348" w14:textId="0E954FA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6BF39A2" w14:textId="77777777" w:rsidTr="007C462B">
        <w:trPr>
          <w:jc w:val="center"/>
        </w:trPr>
        <w:tc>
          <w:tcPr>
            <w:tcW w:w="947" w:type="dxa"/>
          </w:tcPr>
          <w:p w14:paraId="455C95C8" w14:textId="108A80B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80" w:type="dxa"/>
          </w:tcPr>
          <w:p w14:paraId="0BEAFC44" w14:textId="56740E0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DMRA1</w:t>
            </w:r>
          </w:p>
        </w:tc>
        <w:tc>
          <w:tcPr>
            <w:tcW w:w="1701" w:type="dxa"/>
          </w:tcPr>
          <w:p w14:paraId="50DC71AD" w14:textId="3D70DFA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OM772762</w:t>
            </w:r>
          </w:p>
        </w:tc>
        <w:tc>
          <w:tcPr>
            <w:tcW w:w="1134" w:type="dxa"/>
          </w:tcPr>
          <w:p w14:paraId="1DFF82B9" w14:textId="78D656D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</w:tc>
        <w:tc>
          <w:tcPr>
            <w:tcW w:w="5239" w:type="dxa"/>
          </w:tcPr>
          <w:p w14:paraId="3401E3CC" w14:textId="611FDA1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chumphonensis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AB738400</w:t>
            </w:r>
          </w:p>
        </w:tc>
        <w:tc>
          <w:tcPr>
            <w:tcW w:w="1560" w:type="dxa"/>
          </w:tcPr>
          <w:p w14:paraId="478CDCCE" w14:textId="72FBF15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97.90</w:t>
            </w:r>
          </w:p>
        </w:tc>
        <w:tc>
          <w:tcPr>
            <w:tcW w:w="2453" w:type="dxa"/>
          </w:tcPr>
          <w:p w14:paraId="01FFA08F" w14:textId="2FDA7A1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2C980A7F" w14:textId="77777777" w:rsidTr="007C462B">
        <w:trPr>
          <w:jc w:val="center"/>
        </w:trPr>
        <w:tc>
          <w:tcPr>
            <w:tcW w:w="947" w:type="dxa"/>
          </w:tcPr>
          <w:p w14:paraId="3112D1B9" w14:textId="496B66E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80" w:type="dxa"/>
          </w:tcPr>
          <w:p w14:paraId="3A0476D5" w14:textId="059821F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DMRA2</w:t>
            </w:r>
          </w:p>
        </w:tc>
        <w:tc>
          <w:tcPr>
            <w:tcW w:w="1701" w:type="dxa"/>
          </w:tcPr>
          <w:p w14:paraId="584F8DF0" w14:textId="016EF42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OP314453</w:t>
            </w:r>
          </w:p>
        </w:tc>
        <w:tc>
          <w:tcPr>
            <w:tcW w:w="1134" w:type="dxa"/>
          </w:tcPr>
          <w:p w14:paraId="2B328E2F" w14:textId="1A15E17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1448</w:t>
            </w:r>
          </w:p>
        </w:tc>
        <w:tc>
          <w:tcPr>
            <w:tcW w:w="5239" w:type="dxa"/>
          </w:tcPr>
          <w:p w14:paraId="7F0511BE" w14:textId="6E46BFA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endophytica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DQ887489</w:t>
            </w:r>
          </w:p>
        </w:tc>
        <w:tc>
          <w:tcPr>
            <w:tcW w:w="1560" w:type="dxa"/>
          </w:tcPr>
          <w:p w14:paraId="008692E6" w14:textId="7B3CD53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99.79</w:t>
            </w:r>
          </w:p>
        </w:tc>
        <w:tc>
          <w:tcPr>
            <w:tcW w:w="2453" w:type="dxa"/>
          </w:tcPr>
          <w:p w14:paraId="45BE322F" w14:textId="3E3E7E5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20CD99C6" w14:textId="77777777" w:rsidTr="007C462B">
        <w:trPr>
          <w:jc w:val="center"/>
        </w:trPr>
        <w:tc>
          <w:tcPr>
            <w:tcW w:w="947" w:type="dxa"/>
          </w:tcPr>
          <w:p w14:paraId="5FD76BC6" w14:textId="0B5812D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80" w:type="dxa"/>
          </w:tcPr>
          <w:p w14:paraId="664E6943" w14:textId="6EFC12A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DMRA3</w:t>
            </w:r>
          </w:p>
        </w:tc>
        <w:tc>
          <w:tcPr>
            <w:tcW w:w="1701" w:type="dxa"/>
          </w:tcPr>
          <w:p w14:paraId="6929237A" w14:textId="4B05EEB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OP279737</w:t>
            </w:r>
          </w:p>
        </w:tc>
        <w:tc>
          <w:tcPr>
            <w:tcW w:w="1134" w:type="dxa"/>
          </w:tcPr>
          <w:p w14:paraId="104B686A" w14:textId="51AD226E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1428</w:t>
            </w:r>
          </w:p>
        </w:tc>
        <w:tc>
          <w:tcPr>
            <w:tcW w:w="5239" w:type="dxa"/>
          </w:tcPr>
          <w:p w14:paraId="6A42EDFD" w14:textId="4D855CF1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callitridis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FJ805428</w:t>
            </w:r>
          </w:p>
        </w:tc>
        <w:tc>
          <w:tcPr>
            <w:tcW w:w="1560" w:type="dxa"/>
          </w:tcPr>
          <w:p w14:paraId="24B0E79E" w14:textId="70217FC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99.28</w:t>
            </w:r>
          </w:p>
        </w:tc>
        <w:tc>
          <w:tcPr>
            <w:tcW w:w="2453" w:type="dxa"/>
          </w:tcPr>
          <w:p w14:paraId="31B250AC" w14:textId="09DA74C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40A6D036" w14:textId="77777777" w:rsidTr="007C462B">
        <w:trPr>
          <w:jc w:val="center"/>
        </w:trPr>
        <w:tc>
          <w:tcPr>
            <w:tcW w:w="947" w:type="dxa"/>
          </w:tcPr>
          <w:p w14:paraId="10C53AD7" w14:textId="0216F7A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80" w:type="dxa"/>
          </w:tcPr>
          <w:p w14:paraId="796EF749" w14:textId="4A45F39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DMLA1</w:t>
            </w:r>
          </w:p>
        </w:tc>
        <w:tc>
          <w:tcPr>
            <w:tcW w:w="1701" w:type="dxa"/>
          </w:tcPr>
          <w:p w14:paraId="311199AA" w14:textId="6BBEA8C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OP313501</w:t>
            </w:r>
          </w:p>
        </w:tc>
        <w:tc>
          <w:tcPr>
            <w:tcW w:w="1134" w:type="dxa"/>
          </w:tcPr>
          <w:p w14:paraId="41702110" w14:textId="09E9A94D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1423</w:t>
            </w:r>
          </w:p>
        </w:tc>
        <w:tc>
          <w:tcPr>
            <w:tcW w:w="5239" w:type="dxa"/>
          </w:tcPr>
          <w:p w14:paraId="0B40E933" w14:textId="37F15C5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Microbacteroum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phyllosphaerae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AJ277840</w:t>
            </w:r>
          </w:p>
        </w:tc>
        <w:tc>
          <w:tcPr>
            <w:tcW w:w="1560" w:type="dxa"/>
          </w:tcPr>
          <w:p w14:paraId="543F0638" w14:textId="3D9831F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99.27</w:t>
            </w:r>
          </w:p>
        </w:tc>
        <w:tc>
          <w:tcPr>
            <w:tcW w:w="2453" w:type="dxa"/>
          </w:tcPr>
          <w:p w14:paraId="10DE7122" w14:textId="351E6A0B" w:rsidR="00FB5BBA" w:rsidRPr="00652C72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Microbacterium</w:t>
            </w:r>
            <w:proofErr w:type="spellEnd"/>
            <w:r w:rsid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="00652C72" w:rsidRPr="00652C72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3A973F90" w14:textId="77777777" w:rsidTr="007C462B">
        <w:trPr>
          <w:jc w:val="center"/>
        </w:trPr>
        <w:tc>
          <w:tcPr>
            <w:tcW w:w="947" w:type="dxa"/>
          </w:tcPr>
          <w:p w14:paraId="0A90F8C1" w14:textId="11EE973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80" w:type="dxa"/>
          </w:tcPr>
          <w:p w14:paraId="76A3C3F3" w14:textId="22BBE07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DMLA8</w:t>
            </w:r>
          </w:p>
        </w:tc>
        <w:tc>
          <w:tcPr>
            <w:tcW w:w="1701" w:type="dxa"/>
          </w:tcPr>
          <w:p w14:paraId="03A13831" w14:textId="4A2AEB6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OP315317</w:t>
            </w:r>
          </w:p>
        </w:tc>
        <w:tc>
          <w:tcPr>
            <w:tcW w:w="1134" w:type="dxa"/>
          </w:tcPr>
          <w:p w14:paraId="7D760D0F" w14:textId="72038E63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  <w:tc>
          <w:tcPr>
            <w:tcW w:w="5239" w:type="dxa"/>
          </w:tcPr>
          <w:p w14:paraId="5AF56D77" w14:textId="05B14A24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microflavus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AB184284</w:t>
            </w:r>
          </w:p>
        </w:tc>
        <w:tc>
          <w:tcPr>
            <w:tcW w:w="1560" w:type="dxa"/>
          </w:tcPr>
          <w:p w14:paraId="14755AE1" w14:textId="44E6E5E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99.93</w:t>
            </w:r>
          </w:p>
        </w:tc>
        <w:tc>
          <w:tcPr>
            <w:tcW w:w="2453" w:type="dxa"/>
          </w:tcPr>
          <w:p w14:paraId="752C2BBF" w14:textId="2269A97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1EF790AA" w14:textId="77777777" w:rsidTr="007C462B">
        <w:trPr>
          <w:jc w:val="center"/>
        </w:trPr>
        <w:tc>
          <w:tcPr>
            <w:tcW w:w="947" w:type="dxa"/>
          </w:tcPr>
          <w:p w14:paraId="576E56D8" w14:textId="0F1403E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80" w:type="dxa"/>
          </w:tcPr>
          <w:p w14:paraId="3F068D03" w14:textId="45152CA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DDRA1</w:t>
            </w:r>
          </w:p>
        </w:tc>
        <w:tc>
          <w:tcPr>
            <w:tcW w:w="1701" w:type="dxa"/>
          </w:tcPr>
          <w:p w14:paraId="795C7F2F" w14:textId="6202297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OM674455</w:t>
            </w:r>
          </w:p>
        </w:tc>
        <w:tc>
          <w:tcPr>
            <w:tcW w:w="1134" w:type="dxa"/>
          </w:tcPr>
          <w:p w14:paraId="0D534770" w14:textId="51615D4F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1401</w:t>
            </w:r>
          </w:p>
        </w:tc>
        <w:tc>
          <w:tcPr>
            <w:tcW w:w="5239" w:type="dxa"/>
          </w:tcPr>
          <w:p w14:paraId="6C8818C5" w14:textId="34DFEB51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antarctica AJ576010</w:t>
            </w:r>
          </w:p>
        </w:tc>
        <w:tc>
          <w:tcPr>
            <w:tcW w:w="1560" w:type="dxa"/>
          </w:tcPr>
          <w:p w14:paraId="3C2B3095" w14:textId="2E8094E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99.36</w:t>
            </w:r>
          </w:p>
        </w:tc>
        <w:tc>
          <w:tcPr>
            <w:tcW w:w="2453" w:type="dxa"/>
          </w:tcPr>
          <w:p w14:paraId="5FF39713" w14:textId="1551565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0562A7F1" w14:textId="77777777" w:rsidTr="007C462B">
        <w:trPr>
          <w:jc w:val="center"/>
        </w:trPr>
        <w:tc>
          <w:tcPr>
            <w:tcW w:w="947" w:type="dxa"/>
          </w:tcPr>
          <w:p w14:paraId="1A759EA7" w14:textId="35A95A6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80" w:type="dxa"/>
          </w:tcPr>
          <w:p w14:paraId="2D543ECA" w14:textId="208B793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DDRA2</w:t>
            </w:r>
          </w:p>
        </w:tc>
        <w:tc>
          <w:tcPr>
            <w:tcW w:w="1701" w:type="dxa"/>
          </w:tcPr>
          <w:p w14:paraId="13F9A839" w14:textId="499A26F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OM672679</w:t>
            </w:r>
          </w:p>
        </w:tc>
        <w:tc>
          <w:tcPr>
            <w:tcW w:w="1134" w:type="dxa"/>
          </w:tcPr>
          <w:p w14:paraId="41AB34A9" w14:textId="091A7DEF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5239" w:type="dxa"/>
          </w:tcPr>
          <w:p w14:paraId="6BB74834" w14:textId="4EE85254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nitrigenes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AY035999</w:t>
            </w:r>
          </w:p>
        </w:tc>
        <w:tc>
          <w:tcPr>
            <w:tcW w:w="1560" w:type="dxa"/>
          </w:tcPr>
          <w:p w14:paraId="7159E740" w14:textId="521BDDD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99.79</w:t>
            </w:r>
          </w:p>
        </w:tc>
        <w:tc>
          <w:tcPr>
            <w:tcW w:w="2453" w:type="dxa"/>
          </w:tcPr>
          <w:p w14:paraId="210985E7" w14:textId="6897973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D2CA700" w14:textId="77777777" w:rsidTr="007C462B">
        <w:trPr>
          <w:jc w:val="center"/>
        </w:trPr>
        <w:tc>
          <w:tcPr>
            <w:tcW w:w="947" w:type="dxa"/>
          </w:tcPr>
          <w:p w14:paraId="34D184CB" w14:textId="71A09E1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80" w:type="dxa"/>
          </w:tcPr>
          <w:p w14:paraId="64E03B15" w14:textId="49E2903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DDRA3</w:t>
            </w:r>
          </w:p>
        </w:tc>
        <w:tc>
          <w:tcPr>
            <w:tcW w:w="1701" w:type="dxa"/>
          </w:tcPr>
          <w:p w14:paraId="09477E95" w14:textId="48A7111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OM680925</w:t>
            </w:r>
          </w:p>
        </w:tc>
        <w:tc>
          <w:tcPr>
            <w:tcW w:w="1134" w:type="dxa"/>
          </w:tcPr>
          <w:p w14:paraId="63581DA1" w14:textId="58C0DDBE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1422</w:t>
            </w:r>
          </w:p>
        </w:tc>
        <w:tc>
          <w:tcPr>
            <w:tcW w:w="5239" w:type="dxa"/>
          </w:tcPr>
          <w:p w14:paraId="16CFC777" w14:textId="6010108F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kronopolitis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KP050495</w:t>
            </w:r>
          </w:p>
        </w:tc>
        <w:tc>
          <w:tcPr>
            <w:tcW w:w="1560" w:type="dxa"/>
          </w:tcPr>
          <w:p w14:paraId="3C23CF96" w14:textId="2698710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99.29</w:t>
            </w:r>
          </w:p>
        </w:tc>
        <w:tc>
          <w:tcPr>
            <w:tcW w:w="2453" w:type="dxa"/>
          </w:tcPr>
          <w:p w14:paraId="44DF7F8A" w14:textId="52824FF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7F7088C8" w14:textId="77777777" w:rsidTr="007C462B">
        <w:trPr>
          <w:jc w:val="center"/>
        </w:trPr>
        <w:tc>
          <w:tcPr>
            <w:tcW w:w="947" w:type="dxa"/>
          </w:tcPr>
          <w:p w14:paraId="450F8AFC" w14:textId="6A7999E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80" w:type="dxa"/>
          </w:tcPr>
          <w:p w14:paraId="0053B32D" w14:textId="0F83F54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DDRA4</w:t>
            </w:r>
          </w:p>
        </w:tc>
        <w:tc>
          <w:tcPr>
            <w:tcW w:w="1701" w:type="dxa"/>
          </w:tcPr>
          <w:p w14:paraId="260D7FB8" w14:textId="6DD243E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OP279747</w:t>
            </w:r>
          </w:p>
        </w:tc>
        <w:tc>
          <w:tcPr>
            <w:tcW w:w="1134" w:type="dxa"/>
          </w:tcPr>
          <w:p w14:paraId="2AB99FF3" w14:textId="63B82F46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1502</w:t>
            </w:r>
          </w:p>
        </w:tc>
        <w:tc>
          <w:tcPr>
            <w:tcW w:w="5239" w:type="dxa"/>
          </w:tcPr>
          <w:p w14:paraId="6EE97C6D" w14:textId="4675A7F8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cyslabdanicus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AB915216</w:t>
            </w:r>
          </w:p>
        </w:tc>
        <w:tc>
          <w:tcPr>
            <w:tcW w:w="1560" w:type="dxa"/>
          </w:tcPr>
          <w:p w14:paraId="0E574DDF" w14:textId="2BC4D26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99.45</w:t>
            </w:r>
          </w:p>
        </w:tc>
        <w:tc>
          <w:tcPr>
            <w:tcW w:w="2453" w:type="dxa"/>
          </w:tcPr>
          <w:p w14:paraId="4653299F" w14:textId="757F346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6863206C" w14:textId="77777777" w:rsidTr="007C462B">
        <w:trPr>
          <w:jc w:val="center"/>
        </w:trPr>
        <w:tc>
          <w:tcPr>
            <w:tcW w:w="947" w:type="dxa"/>
          </w:tcPr>
          <w:p w14:paraId="1B3C6090" w14:textId="3EC8688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80" w:type="dxa"/>
          </w:tcPr>
          <w:p w14:paraId="76512A2F" w14:textId="00928FE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DDLA1</w:t>
            </w:r>
          </w:p>
        </w:tc>
        <w:tc>
          <w:tcPr>
            <w:tcW w:w="1701" w:type="dxa"/>
          </w:tcPr>
          <w:p w14:paraId="22CC3DEB" w14:textId="1E307D5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OM753103</w:t>
            </w:r>
          </w:p>
        </w:tc>
        <w:tc>
          <w:tcPr>
            <w:tcW w:w="1134" w:type="dxa"/>
          </w:tcPr>
          <w:p w14:paraId="00139F66" w14:textId="1FCBFF3E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1463</w:t>
            </w:r>
          </w:p>
        </w:tc>
        <w:tc>
          <w:tcPr>
            <w:tcW w:w="5239" w:type="dxa"/>
          </w:tcPr>
          <w:p w14:paraId="10702921" w14:textId="2E39F25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adustus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LC026279 </w:t>
            </w:r>
          </w:p>
        </w:tc>
        <w:tc>
          <w:tcPr>
            <w:tcW w:w="1560" w:type="dxa"/>
          </w:tcPr>
          <w:p w14:paraId="39E698C7" w14:textId="052C3FF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53" w:type="dxa"/>
          </w:tcPr>
          <w:p w14:paraId="5E7FD033" w14:textId="498D3D2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62412795" w14:textId="77777777" w:rsidTr="007C462B">
        <w:trPr>
          <w:jc w:val="center"/>
        </w:trPr>
        <w:tc>
          <w:tcPr>
            <w:tcW w:w="947" w:type="dxa"/>
          </w:tcPr>
          <w:p w14:paraId="3DDFBEA7" w14:textId="45C0155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80" w:type="dxa"/>
          </w:tcPr>
          <w:p w14:paraId="4BA1EA54" w14:textId="32F6AE9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DDLA2</w:t>
            </w:r>
          </w:p>
        </w:tc>
        <w:tc>
          <w:tcPr>
            <w:tcW w:w="1701" w:type="dxa"/>
          </w:tcPr>
          <w:p w14:paraId="1DA7744E" w14:textId="1DB24C8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OM735535</w:t>
            </w:r>
          </w:p>
        </w:tc>
        <w:tc>
          <w:tcPr>
            <w:tcW w:w="1134" w:type="dxa"/>
          </w:tcPr>
          <w:p w14:paraId="47060705" w14:textId="7A2161FD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1481</w:t>
            </w:r>
          </w:p>
        </w:tc>
        <w:tc>
          <w:tcPr>
            <w:tcW w:w="5239" w:type="dxa"/>
          </w:tcPr>
          <w:p w14:paraId="3C259B5E" w14:textId="0BD6B5B8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glauciflava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AF153881</w:t>
            </w:r>
          </w:p>
        </w:tc>
        <w:tc>
          <w:tcPr>
            <w:tcW w:w="1560" w:type="dxa"/>
          </w:tcPr>
          <w:p w14:paraId="09C6467C" w14:textId="5847969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99.51</w:t>
            </w:r>
          </w:p>
        </w:tc>
        <w:tc>
          <w:tcPr>
            <w:tcW w:w="2453" w:type="dxa"/>
          </w:tcPr>
          <w:p w14:paraId="168AB4A7" w14:textId="58F43CD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796D051E" w14:textId="77777777" w:rsidTr="007C462B">
        <w:trPr>
          <w:jc w:val="center"/>
        </w:trPr>
        <w:tc>
          <w:tcPr>
            <w:tcW w:w="947" w:type="dxa"/>
          </w:tcPr>
          <w:p w14:paraId="789872D1" w14:textId="7C8550F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80" w:type="dxa"/>
          </w:tcPr>
          <w:p w14:paraId="0B79A727" w14:textId="20E0A18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DFAR1</w:t>
            </w:r>
          </w:p>
        </w:tc>
        <w:tc>
          <w:tcPr>
            <w:tcW w:w="1701" w:type="dxa"/>
          </w:tcPr>
          <w:p w14:paraId="550E33F2" w14:textId="73E0524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OP265707</w:t>
            </w:r>
          </w:p>
        </w:tc>
        <w:tc>
          <w:tcPr>
            <w:tcW w:w="1134" w:type="dxa"/>
          </w:tcPr>
          <w:p w14:paraId="66180F1B" w14:textId="7603D927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1459</w:t>
            </w:r>
          </w:p>
        </w:tc>
        <w:tc>
          <w:tcPr>
            <w:tcW w:w="5239" w:type="dxa"/>
          </w:tcPr>
          <w:p w14:paraId="1CEBAE45" w14:textId="4D4834A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ninae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DQ235687</w:t>
            </w:r>
          </w:p>
        </w:tc>
        <w:tc>
          <w:tcPr>
            <w:tcW w:w="1560" w:type="dxa"/>
          </w:tcPr>
          <w:p w14:paraId="1889615D" w14:textId="1B3F281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97.65</w:t>
            </w:r>
          </w:p>
        </w:tc>
        <w:tc>
          <w:tcPr>
            <w:tcW w:w="2453" w:type="dxa"/>
          </w:tcPr>
          <w:p w14:paraId="6968ED85" w14:textId="0EDB6B6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Nocardia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338ABE97" w14:textId="77777777" w:rsidTr="007C462B">
        <w:trPr>
          <w:jc w:val="center"/>
        </w:trPr>
        <w:tc>
          <w:tcPr>
            <w:tcW w:w="947" w:type="dxa"/>
          </w:tcPr>
          <w:p w14:paraId="666A4F20" w14:textId="521DA6C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80" w:type="dxa"/>
          </w:tcPr>
          <w:p w14:paraId="176A68F3" w14:textId="1B201C8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DFRA2</w:t>
            </w:r>
          </w:p>
        </w:tc>
        <w:tc>
          <w:tcPr>
            <w:tcW w:w="1701" w:type="dxa"/>
          </w:tcPr>
          <w:p w14:paraId="68490273" w14:textId="761719A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OP313605</w:t>
            </w:r>
          </w:p>
        </w:tc>
        <w:tc>
          <w:tcPr>
            <w:tcW w:w="1134" w:type="dxa"/>
          </w:tcPr>
          <w:p w14:paraId="0F7167A7" w14:textId="540EA644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1454</w:t>
            </w:r>
          </w:p>
        </w:tc>
        <w:tc>
          <w:tcPr>
            <w:tcW w:w="5239" w:type="dxa"/>
          </w:tcPr>
          <w:p w14:paraId="53EFDD41" w14:textId="440859FF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Mycolocibacterium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anyangense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KJ855063</w:t>
            </w:r>
          </w:p>
        </w:tc>
        <w:tc>
          <w:tcPr>
            <w:tcW w:w="1560" w:type="dxa"/>
          </w:tcPr>
          <w:p w14:paraId="3407DA89" w14:textId="4A4A9F5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98.71</w:t>
            </w:r>
          </w:p>
        </w:tc>
        <w:tc>
          <w:tcPr>
            <w:tcW w:w="2453" w:type="dxa"/>
          </w:tcPr>
          <w:p w14:paraId="2C577E08" w14:textId="7BCDB10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Mycolicibacterium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5EF0878A" w14:textId="77777777" w:rsidTr="007C462B">
        <w:trPr>
          <w:jc w:val="center"/>
        </w:trPr>
        <w:tc>
          <w:tcPr>
            <w:tcW w:w="947" w:type="dxa"/>
          </w:tcPr>
          <w:p w14:paraId="6CBE7DD8" w14:textId="75431C1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80" w:type="dxa"/>
          </w:tcPr>
          <w:p w14:paraId="62EEC340" w14:textId="04D7EA8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DFRA3</w:t>
            </w:r>
          </w:p>
        </w:tc>
        <w:tc>
          <w:tcPr>
            <w:tcW w:w="1701" w:type="dxa"/>
          </w:tcPr>
          <w:p w14:paraId="7CC54AC8" w14:textId="610DFC8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OP279748</w:t>
            </w:r>
          </w:p>
        </w:tc>
        <w:tc>
          <w:tcPr>
            <w:tcW w:w="1134" w:type="dxa"/>
          </w:tcPr>
          <w:p w14:paraId="43C84A7E" w14:textId="62FD694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1524</w:t>
            </w:r>
          </w:p>
        </w:tc>
        <w:tc>
          <w:tcPr>
            <w:tcW w:w="5239" w:type="dxa"/>
          </w:tcPr>
          <w:p w14:paraId="37D2E75F" w14:textId="0CA2273F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Strptomyces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cinnabarigrisus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MF536523</w:t>
            </w:r>
          </w:p>
        </w:tc>
        <w:tc>
          <w:tcPr>
            <w:tcW w:w="1560" w:type="dxa"/>
          </w:tcPr>
          <w:p w14:paraId="31030626" w14:textId="3626E7B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99.06</w:t>
            </w:r>
          </w:p>
        </w:tc>
        <w:tc>
          <w:tcPr>
            <w:tcW w:w="2453" w:type="dxa"/>
          </w:tcPr>
          <w:p w14:paraId="5C0FA317" w14:textId="04AF593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78B48C0B" w14:textId="77777777" w:rsidTr="007C462B">
        <w:trPr>
          <w:jc w:val="center"/>
        </w:trPr>
        <w:tc>
          <w:tcPr>
            <w:tcW w:w="947" w:type="dxa"/>
          </w:tcPr>
          <w:p w14:paraId="4C8C9F56" w14:textId="42D4712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80" w:type="dxa"/>
          </w:tcPr>
          <w:p w14:paraId="49C976CA" w14:textId="7203B2F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DFLA1</w:t>
            </w:r>
          </w:p>
        </w:tc>
        <w:tc>
          <w:tcPr>
            <w:tcW w:w="1701" w:type="dxa"/>
          </w:tcPr>
          <w:p w14:paraId="50DF0756" w14:textId="45B871A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MK140993</w:t>
            </w:r>
          </w:p>
        </w:tc>
        <w:tc>
          <w:tcPr>
            <w:tcW w:w="1134" w:type="dxa"/>
          </w:tcPr>
          <w:p w14:paraId="7834A2FF" w14:textId="0B2720FE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1463</w:t>
            </w:r>
          </w:p>
        </w:tc>
        <w:tc>
          <w:tcPr>
            <w:tcW w:w="5239" w:type="dxa"/>
          </w:tcPr>
          <w:p w14:paraId="172953EC" w14:textId="75DE9CDC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yokosukanensis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KQ948269</w:t>
            </w:r>
          </w:p>
        </w:tc>
        <w:tc>
          <w:tcPr>
            <w:tcW w:w="1560" w:type="dxa"/>
          </w:tcPr>
          <w:p w14:paraId="27854ADE" w14:textId="2B77FA3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99.03</w:t>
            </w:r>
          </w:p>
        </w:tc>
        <w:tc>
          <w:tcPr>
            <w:tcW w:w="2453" w:type="dxa"/>
          </w:tcPr>
          <w:p w14:paraId="3F960116" w14:textId="6845C08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558CFC67" w14:textId="77777777" w:rsidTr="007C462B">
        <w:trPr>
          <w:jc w:val="center"/>
        </w:trPr>
        <w:tc>
          <w:tcPr>
            <w:tcW w:w="947" w:type="dxa"/>
          </w:tcPr>
          <w:p w14:paraId="416D8725" w14:textId="3758F94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80" w:type="dxa"/>
          </w:tcPr>
          <w:p w14:paraId="21E667BE" w14:textId="552379D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DFLA4</w:t>
            </w:r>
          </w:p>
        </w:tc>
        <w:tc>
          <w:tcPr>
            <w:tcW w:w="1701" w:type="dxa"/>
          </w:tcPr>
          <w:p w14:paraId="1F269A93" w14:textId="5AE0A3D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OP279740</w:t>
            </w:r>
          </w:p>
        </w:tc>
        <w:tc>
          <w:tcPr>
            <w:tcW w:w="1134" w:type="dxa"/>
          </w:tcPr>
          <w:p w14:paraId="3214D5B7" w14:textId="51F0280D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1460</w:t>
            </w:r>
          </w:p>
        </w:tc>
        <w:tc>
          <w:tcPr>
            <w:tcW w:w="5239" w:type="dxa"/>
          </w:tcPr>
          <w:p w14:paraId="2704B5DF" w14:textId="165E133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bhagyanarayanae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JX076851</w:t>
            </w:r>
          </w:p>
        </w:tc>
        <w:tc>
          <w:tcPr>
            <w:tcW w:w="1560" w:type="dxa"/>
          </w:tcPr>
          <w:p w14:paraId="7AC1F5E3" w14:textId="054FE22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98.33</w:t>
            </w:r>
          </w:p>
        </w:tc>
        <w:tc>
          <w:tcPr>
            <w:tcW w:w="2453" w:type="dxa"/>
          </w:tcPr>
          <w:p w14:paraId="7E030969" w14:textId="040100E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Nocardia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73C23C36" w14:textId="77777777" w:rsidTr="007C462B">
        <w:trPr>
          <w:jc w:val="center"/>
        </w:trPr>
        <w:tc>
          <w:tcPr>
            <w:tcW w:w="947" w:type="dxa"/>
          </w:tcPr>
          <w:p w14:paraId="1CBBCD9E" w14:textId="4D986EC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80" w:type="dxa"/>
          </w:tcPr>
          <w:p w14:paraId="6BCBE3D6" w14:textId="72F7B71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CARA1</w:t>
            </w:r>
          </w:p>
        </w:tc>
        <w:tc>
          <w:tcPr>
            <w:tcW w:w="1701" w:type="dxa"/>
          </w:tcPr>
          <w:p w14:paraId="07F086DA" w14:textId="600BA1F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OP279749</w:t>
            </w:r>
          </w:p>
        </w:tc>
        <w:tc>
          <w:tcPr>
            <w:tcW w:w="1134" w:type="dxa"/>
          </w:tcPr>
          <w:p w14:paraId="1030F82F" w14:textId="70FF939C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1522</w:t>
            </w:r>
          </w:p>
        </w:tc>
        <w:tc>
          <w:tcPr>
            <w:tcW w:w="5239" w:type="dxa"/>
          </w:tcPr>
          <w:p w14:paraId="31720148" w14:textId="64579D0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 polygonate KP208836</w:t>
            </w:r>
          </w:p>
        </w:tc>
        <w:tc>
          <w:tcPr>
            <w:tcW w:w="1560" w:type="dxa"/>
          </w:tcPr>
          <w:p w14:paraId="7DA807CF" w14:textId="3F52CE8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99.93</w:t>
            </w:r>
          </w:p>
        </w:tc>
        <w:tc>
          <w:tcPr>
            <w:tcW w:w="2453" w:type="dxa"/>
          </w:tcPr>
          <w:p w14:paraId="32409C8B" w14:textId="3CE96B9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6BC84C9C" w14:textId="77777777" w:rsidTr="007C462B">
        <w:trPr>
          <w:jc w:val="center"/>
        </w:trPr>
        <w:tc>
          <w:tcPr>
            <w:tcW w:w="947" w:type="dxa"/>
          </w:tcPr>
          <w:p w14:paraId="7D8CDAE6" w14:textId="0218387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80" w:type="dxa"/>
          </w:tcPr>
          <w:p w14:paraId="1FB6B05A" w14:textId="60A94FD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CARA2</w:t>
            </w:r>
          </w:p>
        </w:tc>
        <w:tc>
          <w:tcPr>
            <w:tcW w:w="1701" w:type="dxa"/>
          </w:tcPr>
          <w:p w14:paraId="3E983DD8" w14:textId="7D426D2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OP313683</w:t>
            </w:r>
          </w:p>
        </w:tc>
        <w:tc>
          <w:tcPr>
            <w:tcW w:w="1134" w:type="dxa"/>
          </w:tcPr>
          <w:p w14:paraId="435AA46C" w14:textId="1AD52053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1381</w:t>
            </w:r>
          </w:p>
        </w:tc>
        <w:tc>
          <w:tcPr>
            <w:tcW w:w="5239" w:type="dxa"/>
          </w:tcPr>
          <w:p w14:paraId="71895671" w14:textId="41ADCB3C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kongjuensis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DQ218275</w:t>
            </w:r>
          </w:p>
        </w:tc>
        <w:tc>
          <w:tcPr>
            <w:tcW w:w="1560" w:type="dxa"/>
          </w:tcPr>
          <w:p w14:paraId="3CC61820" w14:textId="65A3344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97.44</w:t>
            </w:r>
          </w:p>
        </w:tc>
        <w:tc>
          <w:tcPr>
            <w:tcW w:w="2453" w:type="dxa"/>
          </w:tcPr>
          <w:p w14:paraId="16984CD5" w14:textId="7936C54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890C76C" w14:textId="77777777" w:rsidTr="007C462B">
        <w:trPr>
          <w:jc w:val="center"/>
        </w:trPr>
        <w:tc>
          <w:tcPr>
            <w:tcW w:w="947" w:type="dxa"/>
          </w:tcPr>
          <w:p w14:paraId="7E2FF694" w14:textId="29A31AD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80" w:type="dxa"/>
          </w:tcPr>
          <w:p w14:paraId="111379FD" w14:textId="2BBB41C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CARA3</w:t>
            </w:r>
          </w:p>
        </w:tc>
        <w:tc>
          <w:tcPr>
            <w:tcW w:w="1701" w:type="dxa"/>
          </w:tcPr>
          <w:p w14:paraId="333B99E1" w14:textId="7B8738F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OP256561</w:t>
            </w:r>
          </w:p>
        </w:tc>
        <w:tc>
          <w:tcPr>
            <w:tcW w:w="1134" w:type="dxa"/>
          </w:tcPr>
          <w:p w14:paraId="6E6445BC" w14:textId="7F5A9291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1420</w:t>
            </w:r>
          </w:p>
        </w:tc>
        <w:tc>
          <w:tcPr>
            <w:tcW w:w="5239" w:type="dxa"/>
          </w:tcPr>
          <w:p w14:paraId="108B24B5" w14:textId="0762A518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darangshiensis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FN646682</w:t>
            </w:r>
          </w:p>
        </w:tc>
        <w:tc>
          <w:tcPr>
            <w:tcW w:w="1560" w:type="dxa"/>
          </w:tcPr>
          <w:p w14:paraId="450BF0AC" w14:textId="77A505E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99.64</w:t>
            </w:r>
          </w:p>
        </w:tc>
        <w:tc>
          <w:tcPr>
            <w:tcW w:w="2453" w:type="dxa"/>
          </w:tcPr>
          <w:p w14:paraId="761CC3CF" w14:textId="66934D0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23875748" w14:textId="77777777" w:rsidTr="007C462B">
        <w:trPr>
          <w:jc w:val="center"/>
        </w:trPr>
        <w:tc>
          <w:tcPr>
            <w:tcW w:w="947" w:type="dxa"/>
          </w:tcPr>
          <w:p w14:paraId="753F5160" w14:textId="28B4567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80" w:type="dxa"/>
          </w:tcPr>
          <w:p w14:paraId="1921B33C" w14:textId="627889D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CALA1</w:t>
            </w:r>
          </w:p>
        </w:tc>
        <w:tc>
          <w:tcPr>
            <w:tcW w:w="1701" w:type="dxa"/>
          </w:tcPr>
          <w:p w14:paraId="3CE5B2E1" w14:textId="496F0495" w:rsidR="00FB5BBA" w:rsidRPr="00C823BA" w:rsidRDefault="00FB5BBA" w:rsidP="00975E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OM753111</w:t>
            </w:r>
          </w:p>
        </w:tc>
        <w:tc>
          <w:tcPr>
            <w:tcW w:w="1134" w:type="dxa"/>
          </w:tcPr>
          <w:p w14:paraId="415FAAAB" w14:textId="0EFFCF9F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1436</w:t>
            </w:r>
          </w:p>
        </w:tc>
        <w:tc>
          <w:tcPr>
            <w:tcW w:w="5239" w:type="dxa"/>
          </w:tcPr>
          <w:p w14:paraId="530C306A" w14:textId="17D42A18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 pratensis JQ806215</w:t>
            </w:r>
          </w:p>
        </w:tc>
        <w:tc>
          <w:tcPr>
            <w:tcW w:w="1560" w:type="dxa"/>
          </w:tcPr>
          <w:p w14:paraId="15AA21B6" w14:textId="48D49DB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53" w:type="dxa"/>
          </w:tcPr>
          <w:p w14:paraId="3ADBF65E" w14:textId="2CB78C9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5278D2AA" w14:textId="77777777" w:rsidTr="007C462B">
        <w:trPr>
          <w:jc w:val="center"/>
        </w:trPr>
        <w:tc>
          <w:tcPr>
            <w:tcW w:w="947" w:type="dxa"/>
          </w:tcPr>
          <w:p w14:paraId="1A2C248C" w14:textId="67981D5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80" w:type="dxa"/>
          </w:tcPr>
          <w:p w14:paraId="2A82DBF6" w14:textId="3513025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RRRA1</w:t>
            </w:r>
          </w:p>
        </w:tc>
        <w:tc>
          <w:tcPr>
            <w:tcW w:w="1701" w:type="dxa"/>
          </w:tcPr>
          <w:p w14:paraId="793D42AE" w14:textId="4CAD3B0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OM674459</w:t>
            </w:r>
          </w:p>
        </w:tc>
        <w:tc>
          <w:tcPr>
            <w:tcW w:w="1134" w:type="dxa"/>
          </w:tcPr>
          <w:p w14:paraId="77A94A95" w14:textId="27A47D23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1428</w:t>
            </w:r>
          </w:p>
        </w:tc>
        <w:tc>
          <w:tcPr>
            <w:tcW w:w="5239" w:type="dxa"/>
          </w:tcPr>
          <w:p w14:paraId="3E341701" w14:textId="0E2334B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chumphonensis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AB738400</w:t>
            </w:r>
          </w:p>
        </w:tc>
        <w:tc>
          <w:tcPr>
            <w:tcW w:w="1560" w:type="dxa"/>
          </w:tcPr>
          <w:p w14:paraId="6F635CB3" w14:textId="39057E7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97.75</w:t>
            </w:r>
          </w:p>
        </w:tc>
        <w:tc>
          <w:tcPr>
            <w:tcW w:w="2453" w:type="dxa"/>
          </w:tcPr>
          <w:p w14:paraId="51E828FA" w14:textId="471E861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528C375A" w14:textId="77777777" w:rsidTr="007C462B">
        <w:trPr>
          <w:jc w:val="center"/>
        </w:trPr>
        <w:tc>
          <w:tcPr>
            <w:tcW w:w="947" w:type="dxa"/>
          </w:tcPr>
          <w:p w14:paraId="0036A76B" w14:textId="40F8C6C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80" w:type="dxa"/>
          </w:tcPr>
          <w:p w14:paraId="4BC15750" w14:textId="08CA970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RRR46</w:t>
            </w:r>
          </w:p>
        </w:tc>
        <w:tc>
          <w:tcPr>
            <w:tcW w:w="1701" w:type="dxa"/>
          </w:tcPr>
          <w:p w14:paraId="533F6EAE" w14:textId="1115808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ON076552</w:t>
            </w:r>
          </w:p>
        </w:tc>
        <w:tc>
          <w:tcPr>
            <w:tcW w:w="1134" w:type="dxa"/>
          </w:tcPr>
          <w:p w14:paraId="578D33BC" w14:textId="21845458" w:rsidR="00FB5BBA" w:rsidRPr="00C823BA" w:rsidRDefault="00244A56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1507</w:t>
            </w:r>
          </w:p>
        </w:tc>
        <w:tc>
          <w:tcPr>
            <w:tcW w:w="5239" w:type="dxa"/>
          </w:tcPr>
          <w:p w14:paraId="4385F08A" w14:textId="349F1FA1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staurosporininus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FR692111</w:t>
            </w:r>
          </w:p>
        </w:tc>
        <w:tc>
          <w:tcPr>
            <w:tcW w:w="1560" w:type="dxa"/>
          </w:tcPr>
          <w:p w14:paraId="0469A41F" w14:textId="6DC52ED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99.23</w:t>
            </w:r>
          </w:p>
        </w:tc>
        <w:tc>
          <w:tcPr>
            <w:tcW w:w="2453" w:type="dxa"/>
          </w:tcPr>
          <w:p w14:paraId="63C9DF66" w14:textId="5181904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FE55746" w14:textId="77777777" w:rsidTr="007C462B">
        <w:trPr>
          <w:jc w:val="center"/>
        </w:trPr>
        <w:tc>
          <w:tcPr>
            <w:tcW w:w="947" w:type="dxa"/>
          </w:tcPr>
          <w:p w14:paraId="683455BA" w14:textId="20A558F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80" w:type="dxa"/>
          </w:tcPr>
          <w:p w14:paraId="3AC9BF33" w14:textId="65521C9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RRLA1</w:t>
            </w:r>
          </w:p>
        </w:tc>
        <w:tc>
          <w:tcPr>
            <w:tcW w:w="1701" w:type="dxa"/>
          </w:tcPr>
          <w:p w14:paraId="68B8E051" w14:textId="6045E32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OP314520</w:t>
            </w:r>
          </w:p>
        </w:tc>
        <w:tc>
          <w:tcPr>
            <w:tcW w:w="1134" w:type="dxa"/>
          </w:tcPr>
          <w:p w14:paraId="1C77C5D3" w14:textId="618FDF06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1443</w:t>
            </w:r>
          </w:p>
        </w:tc>
        <w:tc>
          <w:tcPr>
            <w:tcW w:w="5239" w:type="dxa"/>
          </w:tcPr>
          <w:p w14:paraId="178266A2" w14:textId="5F06A1BD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nantogensis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JQ819252</w:t>
            </w:r>
          </w:p>
        </w:tc>
        <w:tc>
          <w:tcPr>
            <w:tcW w:w="1560" w:type="dxa"/>
          </w:tcPr>
          <w:p w14:paraId="00A81B37" w14:textId="0EDE765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99.79</w:t>
            </w:r>
          </w:p>
        </w:tc>
        <w:tc>
          <w:tcPr>
            <w:tcW w:w="2453" w:type="dxa"/>
          </w:tcPr>
          <w:p w14:paraId="4C28AF99" w14:textId="1BADE29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Pseudonocardia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</w:t>
            </w:r>
            <w:proofErr w:type="spellEnd"/>
          </w:p>
        </w:tc>
      </w:tr>
      <w:tr w:rsidR="00FB5BBA" w:rsidRPr="00C823BA" w14:paraId="6F7C6520" w14:textId="77777777" w:rsidTr="007C462B">
        <w:trPr>
          <w:jc w:val="center"/>
        </w:trPr>
        <w:tc>
          <w:tcPr>
            <w:tcW w:w="947" w:type="dxa"/>
          </w:tcPr>
          <w:p w14:paraId="2C5203CE" w14:textId="5C3201A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80" w:type="dxa"/>
          </w:tcPr>
          <w:p w14:paraId="6168B479" w14:textId="20CDE93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RVRA1</w:t>
            </w:r>
          </w:p>
        </w:tc>
        <w:tc>
          <w:tcPr>
            <w:tcW w:w="1701" w:type="dxa"/>
          </w:tcPr>
          <w:p w14:paraId="08E08078" w14:textId="45A4F35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OP313605</w:t>
            </w:r>
          </w:p>
        </w:tc>
        <w:tc>
          <w:tcPr>
            <w:tcW w:w="1134" w:type="dxa"/>
          </w:tcPr>
          <w:p w14:paraId="52647D0B" w14:textId="36E9CA04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5239" w:type="dxa"/>
          </w:tcPr>
          <w:p w14:paraId="27AD2E66" w14:textId="39ECF44A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suismassiliense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LT984490</w:t>
            </w:r>
          </w:p>
        </w:tc>
        <w:tc>
          <w:tcPr>
            <w:tcW w:w="1560" w:type="dxa"/>
          </w:tcPr>
          <w:p w14:paraId="39D9B860" w14:textId="762B12D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98.85</w:t>
            </w:r>
          </w:p>
        </w:tc>
        <w:tc>
          <w:tcPr>
            <w:tcW w:w="2453" w:type="dxa"/>
          </w:tcPr>
          <w:p w14:paraId="708312FD" w14:textId="0D09F7F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Nocardia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39B6913A" w14:textId="77777777" w:rsidTr="007C462B">
        <w:trPr>
          <w:jc w:val="center"/>
        </w:trPr>
        <w:tc>
          <w:tcPr>
            <w:tcW w:w="947" w:type="dxa"/>
          </w:tcPr>
          <w:p w14:paraId="12406826" w14:textId="5392E54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80" w:type="dxa"/>
          </w:tcPr>
          <w:p w14:paraId="4BE84675" w14:textId="6052CD2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RVRA2</w:t>
            </w:r>
          </w:p>
        </w:tc>
        <w:tc>
          <w:tcPr>
            <w:tcW w:w="1701" w:type="dxa"/>
          </w:tcPr>
          <w:p w14:paraId="28E3C960" w14:textId="19062D6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OM648299</w:t>
            </w:r>
          </w:p>
        </w:tc>
        <w:tc>
          <w:tcPr>
            <w:tcW w:w="1134" w:type="dxa"/>
          </w:tcPr>
          <w:p w14:paraId="3CB631AE" w14:textId="6D67926A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1418</w:t>
            </w:r>
          </w:p>
        </w:tc>
        <w:tc>
          <w:tcPr>
            <w:tcW w:w="5239" w:type="dxa"/>
          </w:tcPr>
          <w:p w14:paraId="45B13DAB" w14:textId="741DF7BE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maheshkhaliensis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AB331731</w:t>
            </w:r>
          </w:p>
        </w:tc>
        <w:tc>
          <w:tcPr>
            <w:tcW w:w="1560" w:type="dxa"/>
          </w:tcPr>
          <w:p w14:paraId="3B97A223" w14:textId="72D2FCB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99.71</w:t>
            </w:r>
          </w:p>
        </w:tc>
        <w:tc>
          <w:tcPr>
            <w:tcW w:w="2453" w:type="dxa"/>
          </w:tcPr>
          <w:p w14:paraId="4333EA76" w14:textId="5CF8E8F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64469B6" w14:textId="77777777" w:rsidTr="007C462B">
        <w:trPr>
          <w:jc w:val="center"/>
        </w:trPr>
        <w:tc>
          <w:tcPr>
            <w:tcW w:w="947" w:type="dxa"/>
          </w:tcPr>
          <w:p w14:paraId="2BEE282D" w14:textId="54BD5DE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80" w:type="dxa"/>
          </w:tcPr>
          <w:p w14:paraId="6A881279" w14:textId="72BED9D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RVRA3</w:t>
            </w:r>
          </w:p>
        </w:tc>
        <w:tc>
          <w:tcPr>
            <w:tcW w:w="1701" w:type="dxa"/>
          </w:tcPr>
          <w:p w14:paraId="01399AC8" w14:textId="11258C2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MH493677</w:t>
            </w:r>
          </w:p>
        </w:tc>
        <w:tc>
          <w:tcPr>
            <w:tcW w:w="1134" w:type="dxa"/>
          </w:tcPr>
          <w:p w14:paraId="79612FFF" w14:textId="1D15F01B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</w:p>
        </w:tc>
        <w:tc>
          <w:tcPr>
            <w:tcW w:w="5239" w:type="dxa"/>
          </w:tcPr>
          <w:p w14:paraId="19F39093" w14:textId="349CAB37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lydicus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KF712383</w:t>
            </w:r>
          </w:p>
        </w:tc>
        <w:tc>
          <w:tcPr>
            <w:tcW w:w="1560" w:type="dxa"/>
          </w:tcPr>
          <w:p w14:paraId="2FFE076F" w14:textId="19D09F4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99.48</w:t>
            </w:r>
          </w:p>
        </w:tc>
        <w:tc>
          <w:tcPr>
            <w:tcW w:w="2453" w:type="dxa"/>
          </w:tcPr>
          <w:p w14:paraId="3F6FFCDC" w14:textId="164DAB8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1B624932" w14:textId="77777777" w:rsidTr="007C462B">
        <w:trPr>
          <w:jc w:val="center"/>
        </w:trPr>
        <w:tc>
          <w:tcPr>
            <w:tcW w:w="947" w:type="dxa"/>
          </w:tcPr>
          <w:p w14:paraId="49984EEC" w14:textId="6856D84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180" w:type="dxa"/>
          </w:tcPr>
          <w:p w14:paraId="73188B79" w14:textId="21FB5F9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RVRA4</w:t>
            </w:r>
          </w:p>
        </w:tc>
        <w:tc>
          <w:tcPr>
            <w:tcW w:w="1701" w:type="dxa"/>
          </w:tcPr>
          <w:p w14:paraId="0FAB95B3" w14:textId="3FDE1D7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OM746929</w:t>
            </w:r>
          </w:p>
        </w:tc>
        <w:tc>
          <w:tcPr>
            <w:tcW w:w="1134" w:type="dxa"/>
          </w:tcPr>
          <w:p w14:paraId="3647FDC8" w14:textId="5C181B4D" w:rsidR="00FB5BBA" w:rsidRPr="00C823BA" w:rsidRDefault="00244A56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</w:tc>
        <w:tc>
          <w:tcPr>
            <w:tcW w:w="5239" w:type="dxa"/>
          </w:tcPr>
          <w:p w14:paraId="449AA781" w14:textId="207B53BB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sioyaensis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DQ026654</w:t>
            </w:r>
          </w:p>
        </w:tc>
        <w:tc>
          <w:tcPr>
            <w:tcW w:w="1560" w:type="dxa"/>
          </w:tcPr>
          <w:p w14:paraId="7C18D188" w14:textId="6AB9983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98.86</w:t>
            </w:r>
          </w:p>
        </w:tc>
        <w:tc>
          <w:tcPr>
            <w:tcW w:w="2453" w:type="dxa"/>
          </w:tcPr>
          <w:p w14:paraId="5F2B4E28" w14:textId="4066E92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A51BF13" w14:textId="77777777" w:rsidTr="007C462B">
        <w:trPr>
          <w:jc w:val="center"/>
        </w:trPr>
        <w:tc>
          <w:tcPr>
            <w:tcW w:w="947" w:type="dxa"/>
          </w:tcPr>
          <w:p w14:paraId="249ED5E3" w14:textId="0FA3E02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80" w:type="dxa"/>
          </w:tcPr>
          <w:p w14:paraId="7C802D51" w14:textId="5952D7E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RVRA6</w:t>
            </w:r>
          </w:p>
        </w:tc>
        <w:tc>
          <w:tcPr>
            <w:tcW w:w="1701" w:type="dxa"/>
          </w:tcPr>
          <w:p w14:paraId="5C57840B" w14:textId="02B9A1D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OM672245</w:t>
            </w:r>
          </w:p>
        </w:tc>
        <w:tc>
          <w:tcPr>
            <w:tcW w:w="1134" w:type="dxa"/>
          </w:tcPr>
          <w:p w14:paraId="5C1A6974" w14:textId="3BDDB882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1519</w:t>
            </w:r>
          </w:p>
        </w:tc>
        <w:tc>
          <w:tcPr>
            <w:tcW w:w="5239" w:type="dxa"/>
          </w:tcPr>
          <w:p w14:paraId="24719182" w14:textId="02DFBB20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cocklensis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FR692107</w:t>
            </w:r>
          </w:p>
        </w:tc>
        <w:tc>
          <w:tcPr>
            <w:tcW w:w="1560" w:type="dxa"/>
          </w:tcPr>
          <w:p w14:paraId="33E7F734" w14:textId="6F30E91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98.88</w:t>
            </w:r>
          </w:p>
        </w:tc>
        <w:tc>
          <w:tcPr>
            <w:tcW w:w="2453" w:type="dxa"/>
          </w:tcPr>
          <w:p w14:paraId="65034A99" w14:textId="07601C9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6B5C66B0" w14:textId="77777777" w:rsidTr="007C462B">
        <w:trPr>
          <w:jc w:val="center"/>
        </w:trPr>
        <w:tc>
          <w:tcPr>
            <w:tcW w:w="947" w:type="dxa"/>
          </w:tcPr>
          <w:p w14:paraId="3D1C2088" w14:textId="323C605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80" w:type="dxa"/>
          </w:tcPr>
          <w:p w14:paraId="7B18D912" w14:textId="78B0FB3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RVRA7</w:t>
            </w:r>
          </w:p>
        </w:tc>
        <w:tc>
          <w:tcPr>
            <w:tcW w:w="1701" w:type="dxa"/>
          </w:tcPr>
          <w:p w14:paraId="034C7550" w14:textId="0554B80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OM672243</w:t>
            </w:r>
          </w:p>
        </w:tc>
        <w:tc>
          <w:tcPr>
            <w:tcW w:w="1134" w:type="dxa"/>
          </w:tcPr>
          <w:p w14:paraId="1C36A313" w14:textId="78E735C4" w:rsidR="00FB5BBA" w:rsidRPr="00C823BA" w:rsidRDefault="00217EC5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1427</w:t>
            </w:r>
          </w:p>
        </w:tc>
        <w:tc>
          <w:tcPr>
            <w:tcW w:w="5239" w:type="dxa"/>
          </w:tcPr>
          <w:p w14:paraId="273D3596" w14:textId="7C4C7522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argenteolus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AB184528</w:t>
            </w:r>
          </w:p>
        </w:tc>
        <w:tc>
          <w:tcPr>
            <w:tcW w:w="1560" w:type="dxa"/>
          </w:tcPr>
          <w:p w14:paraId="723D85D2" w14:textId="4E27059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99.86</w:t>
            </w:r>
          </w:p>
        </w:tc>
        <w:tc>
          <w:tcPr>
            <w:tcW w:w="2453" w:type="dxa"/>
          </w:tcPr>
          <w:p w14:paraId="3D43C153" w14:textId="1BF8D38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447374C5" w14:textId="77777777" w:rsidTr="007C462B">
        <w:trPr>
          <w:jc w:val="center"/>
        </w:trPr>
        <w:tc>
          <w:tcPr>
            <w:tcW w:w="947" w:type="dxa"/>
          </w:tcPr>
          <w:p w14:paraId="52DC7076" w14:textId="4AE3E3B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80" w:type="dxa"/>
          </w:tcPr>
          <w:p w14:paraId="6DD348E3" w14:textId="16EC5A9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RVAR8</w:t>
            </w:r>
          </w:p>
        </w:tc>
        <w:tc>
          <w:tcPr>
            <w:tcW w:w="1701" w:type="dxa"/>
          </w:tcPr>
          <w:p w14:paraId="5DA02D7D" w14:textId="0306B8F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OP313686</w:t>
            </w:r>
          </w:p>
        </w:tc>
        <w:tc>
          <w:tcPr>
            <w:tcW w:w="1134" w:type="dxa"/>
          </w:tcPr>
          <w:p w14:paraId="57F73B38" w14:textId="79CB4B17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1436</w:t>
            </w:r>
          </w:p>
        </w:tc>
        <w:tc>
          <w:tcPr>
            <w:tcW w:w="5239" w:type="dxa"/>
          </w:tcPr>
          <w:p w14:paraId="64FE0C85" w14:textId="771ABDFB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dassonvillei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LR606207</w:t>
            </w:r>
          </w:p>
        </w:tc>
        <w:tc>
          <w:tcPr>
            <w:tcW w:w="1560" w:type="dxa"/>
          </w:tcPr>
          <w:p w14:paraId="01332AAE" w14:textId="6DD6DF6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99.44</w:t>
            </w:r>
          </w:p>
        </w:tc>
        <w:tc>
          <w:tcPr>
            <w:tcW w:w="2453" w:type="dxa"/>
          </w:tcPr>
          <w:p w14:paraId="22F8F8F4" w14:textId="453AEA6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Nocardiopsis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561D92E1" w14:textId="77777777" w:rsidTr="007C462B">
        <w:trPr>
          <w:jc w:val="center"/>
        </w:trPr>
        <w:tc>
          <w:tcPr>
            <w:tcW w:w="947" w:type="dxa"/>
          </w:tcPr>
          <w:p w14:paraId="1C537D87" w14:textId="3472C7C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80" w:type="dxa"/>
          </w:tcPr>
          <w:p w14:paraId="4A0358A4" w14:textId="0CDD604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RVLA1</w:t>
            </w:r>
          </w:p>
        </w:tc>
        <w:tc>
          <w:tcPr>
            <w:tcW w:w="1701" w:type="dxa"/>
          </w:tcPr>
          <w:p w14:paraId="7D6C790C" w14:textId="0BBD37F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OP314452</w:t>
            </w:r>
          </w:p>
        </w:tc>
        <w:tc>
          <w:tcPr>
            <w:tcW w:w="1134" w:type="dxa"/>
          </w:tcPr>
          <w:p w14:paraId="39D905A3" w14:textId="76A26ED8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1505</w:t>
            </w:r>
          </w:p>
        </w:tc>
        <w:tc>
          <w:tcPr>
            <w:tcW w:w="5239" w:type="dxa"/>
          </w:tcPr>
          <w:p w14:paraId="456CA9A9" w14:textId="42A7C90E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ardesiacus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DQ026631</w:t>
            </w:r>
          </w:p>
        </w:tc>
        <w:tc>
          <w:tcPr>
            <w:tcW w:w="1560" w:type="dxa"/>
          </w:tcPr>
          <w:p w14:paraId="74B58C3D" w14:textId="26EB6CC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99.72</w:t>
            </w:r>
          </w:p>
        </w:tc>
        <w:tc>
          <w:tcPr>
            <w:tcW w:w="2453" w:type="dxa"/>
          </w:tcPr>
          <w:p w14:paraId="73D1E3D0" w14:textId="2748002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27B56FD0" w14:textId="77777777" w:rsidTr="007C462B">
        <w:trPr>
          <w:jc w:val="center"/>
        </w:trPr>
        <w:tc>
          <w:tcPr>
            <w:tcW w:w="947" w:type="dxa"/>
          </w:tcPr>
          <w:p w14:paraId="4798A65E" w14:textId="60809A8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80" w:type="dxa"/>
          </w:tcPr>
          <w:p w14:paraId="46333BD1" w14:textId="2045636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MORA11</w:t>
            </w:r>
          </w:p>
        </w:tc>
        <w:tc>
          <w:tcPr>
            <w:tcW w:w="1701" w:type="dxa"/>
          </w:tcPr>
          <w:p w14:paraId="368A8855" w14:textId="6118702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OP339857</w:t>
            </w:r>
          </w:p>
        </w:tc>
        <w:tc>
          <w:tcPr>
            <w:tcW w:w="1134" w:type="dxa"/>
          </w:tcPr>
          <w:p w14:paraId="5F61E0F2" w14:textId="4AC70629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1389</w:t>
            </w:r>
          </w:p>
        </w:tc>
        <w:tc>
          <w:tcPr>
            <w:tcW w:w="5239" w:type="dxa"/>
          </w:tcPr>
          <w:p w14:paraId="7B9D02B0" w14:textId="55BA191A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endophyticus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KC878444 </w:t>
            </w:r>
          </w:p>
        </w:tc>
        <w:tc>
          <w:tcPr>
            <w:tcW w:w="1560" w:type="dxa"/>
          </w:tcPr>
          <w:p w14:paraId="517D03A9" w14:textId="7510EA8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99.14</w:t>
            </w:r>
          </w:p>
        </w:tc>
        <w:tc>
          <w:tcPr>
            <w:tcW w:w="2453" w:type="dxa"/>
          </w:tcPr>
          <w:p w14:paraId="44024F9F" w14:textId="385C73BE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sp.</w:t>
            </w:r>
          </w:p>
        </w:tc>
      </w:tr>
      <w:tr w:rsidR="00FB5BBA" w:rsidRPr="00C823BA" w14:paraId="145B0FB6" w14:textId="77777777" w:rsidTr="007C462B">
        <w:trPr>
          <w:jc w:val="center"/>
        </w:trPr>
        <w:tc>
          <w:tcPr>
            <w:tcW w:w="947" w:type="dxa"/>
          </w:tcPr>
          <w:p w14:paraId="768F4B5C" w14:textId="189A527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180" w:type="dxa"/>
          </w:tcPr>
          <w:p w14:paraId="724B0F97" w14:textId="4B086D6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MOLA1</w:t>
            </w:r>
          </w:p>
        </w:tc>
        <w:tc>
          <w:tcPr>
            <w:tcW w:w="1701" w:type="dxa"/>
          </w:tcPr>
          <w:p w14:paraId="44A207C5" w14:textId="60262AA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MK140995</w:t>
            </w:r>
          </w:p>
        </w:tc>
        <w:tc>
          <w:tcPr>
            <w:tcW w:w="1134" w:type="dxa"/>
          </w:tcPr>
          <w:p w14:paraId="0F5106B7" w14:textId="70A6759B" w:rsidR="00FB5BBA" w:rsidRPr="00C823BA" w:rsidRDefault="00244A56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1453</w:t>
            </w:r>
          </w:p>
        </w:tc>
        <w:tc>
          <w:tcPr>
            <w:tcW w:w="5239" w:type="dxa"/>
          </w:tcPr>
          <w:p w14:paraId="1710EA69" w14:textId="48FF905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olivaceus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MT543222</w:t>
            </w:r>
          </w:p>
        </w:tc>
        <w:tc>
          <w:tcPr>
            <w:tcW w:w="1560" w:type="dxa"/>
          </w:tcPr>
          <w:p w14:paraId="7EFD6973" w14:textId="6665B4A9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99.85</w:t>
            </w:r>
          </w:p>
        </w:tc>
        <w:tc>
          <w:tcPr>
            <w:tcW w:w="2453" w:type="dxa"/>
          </w:tcPr>
          <w:p w14:paraId="5AC36087" w14:textId="3075A0FA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31E3D46B" w14:textId="77777777" w:rsidTr="007C462B">
        <w:trPr>
          <w:jc w:val="center"/>
        </w:trPr>
        <w:tc>
          <w:tcPr>
            <w:tcW w:w="947" w:type="dxa"/>
          </w:tcPr>
          <w:p w14:paraId="0476657B" w14:textId="784FC0D7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80" w:type="dxa"/>
          </w:tcPr>
          <w:p w14:paraId="4D1FC12D" w14:textId="313DD53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VCRA1</w:t>
            </w:r>
          </w:p>
        </w:tc>
        <w:tc>
          <w:tcPr>
            <w:tcW w:w="1701" w:type="dxa"/>
          </w:tcPr>
          <w:p w14:paraId="5642BC9B" w14:textId="4EA577A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OP256850</w:t>
            </w:r>
          </w:p>
        </w:tc>
        <w:tc>
          <w:tcPr>
            <w:tcW w:w="1134" w:type="dxa"/>
          </w:tcPr>
          <w:p w14:paraId="416A2AA8" w14:textId="1D37F59A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1501</w:t>
            </w:r>
          </w:p>
        </w:tc>
        <w:tc>
          <w:tcPr>
            <w:tcW w:w="5239" w:type="dxa"/>
          </w:tcPr>
          <w:p w14:paraId="594A574E" w14:textId="327B5B4B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bangladeshensis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AB331652</w:t>
            </w:r>
          </w:p>
        </w:tc>
        <w:tc>
          <w:tcPr>
            <w:tcW w:w="1560" w:type="dxa"/>
          </w:tcPr>
          <w:p w14:paraId="140432BD" w14:textId="7F3F370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98.75</w:t>
            </w:r>
          </w:p>
        </w:tc>
        <w:tc>
          <w:tcPr>
            <w:tcW w:w="2453" w:type="dxa"/>
          </w:tcPr>
          <w:p w14:paraId="001B499E" w14:textId="1FF6F6A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Actinomadura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10FFF3BD" w14:textId="77777777" w:rsidTr="007C462B">
        <w:trPr>
          <w:jc w:val="center"/>
        </w:trPr>
        <w:tc>
          <w:tcPr>
            <w:tcW w:w="947" w:type="dxa"/>
          </w:tcPr>
          <w:p w14:paraId="0C58D22F" w14:textId="456AE085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80" w:type="dxa"/>
          </w:tcPr>
          <w:p w14:paraId="4684179C" w14:textId="2C678BBD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VCRA2</w:t>
            </w:r>
          </w:p>
        </w:tc>
        <w:tc>
          <w:tcPr>
            <w:tcW w:w="1701" w:type="dxa"/>
          </w:tcPr>
          <w:p w14:paraId="548AA0E6" w14:textId="2E9141F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OP267965</w:t>
            </w:r>
          </w:p>
        </w:tc>
        <w:tc>
          <w:tcPr>
            <w:tcW w:w="1134" w:type="dxa"/>
          </w:tcPr>
          <w:p w14:paraId="2F7BED7B" w14:textId="52D87524" w:rsidR="00FB5BBA" w:rsidRPr="00C823BA" w:rsidRDefault="00244A56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1391</w:t>
            </w:r>
          </w:p>
        </w:tc>
        <w:tc>
          <w:tcPr>
            <w:tcW w:w="5239" w:type="dxa"/>
          </w:tcPr>
          <w:p w14:paraId="654B809A" w14:textId="20F343C7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albofaciens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AB045880</w:t>
            </w:r>
          </w:p>
        </w:tc>
        <w:tc>
          <w:tcPr>
            <w:tcW w:w="1560" w:type="dxa"/>
          </w:tcPr>
          <w:p w14:paraId="1C91871D" w14:textId="17FD3873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99.14</w:t>
            </w:r>
          </w:p>
        </w:tc>
        <w:tc>
          <w:tcPr>
            <w:tcW w:w="2453" w:type="dxa"/>
          </w:tcPr>
          <w:p w14:paraId="15F91DFB" w14:textId="1192266B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21E74083" w14:textId="77777777" w:rsidTr="007C462B">
        <w:trPr>
          <w:jc w:val="center"/>
        </w:trPr>
        <w:tc>
          <w:tcPr>
            <w:tcW w:w="947" w:type="dxa"/>
          </w:tcPr>
          <w:p w14:paraId="46364D10" w14:textId="5ADE84B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80" w:type="dxa"/>
          </w:tcPr>
          <w:p w14:paraId="2C372984" w14:textId="3683E5E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VCLA1</w:t>
            </w:r>
          </w:p>
        </w:tc>
        <w:tc>
          <w:tcPr>
            <w:tcW w:w="1701" w:type="dxa"/>
          </w:tcPr>
          <w:p w14:paraId="5B408A76" w14:textId="0C27B6E4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OP287967</w:t>
            </w:r>
          </w:p>
        </w:tc>
        <w:tc>
          <w:tcPr>
            <w:tcW w:w="1134" w:type="dxa"/>
          </w:tcPr>
          <w:p w14:paraId="2F63922B" w14:textId="163BD723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1471</w:t>
            </w:r>
          </w:p>
        </w:tc>
        <w:tc>
          <w:tcPr>
            <w:tcW w:w="5239" w:type="dxa"/>
          </w:tcPr>
          <w:p w14:paraId="560CC514" w14:textId="40524666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marinus DQ401093</w:t>
            </w:r>
          </w:p>
        </w:tc>
        <w:tc>
          <w:tcPr>
            <w:tcW w:w="1560" w:type="dxa"/>
          </w:tcPr>
          <w:p w14:paraId="42F185E7" w14:textId="676FD9D0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64069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.65</w:t>
            </w:r>
          </w:p>
        </w:tc>
        <w:tc>
          <w:tcPr>
            <w:tcW w:w="2453" w:type="dxa"/>
          </w:tcPr>
          <w:p w14:paraId="46AACF80" w14:textId="3D141166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Nocardioides</w:t>
            </w:r>
            <w:proofErr w:type="spellEnd"/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  <w:tr w:rsidR="00FB5BBA" w:rsidRPr="00C823BA" w14:paraId="52F18063" w14:textId="77777777" w:rsidTr="007C462B">
        <w:trPr>
          <w:jc w:val="center"/>
        </w:trPr>
        <w:tc>
          <w:tcPr>
            <w:tcW w:w="947" w:type="dxa"/>
          </w:tcPr>
          <w:p w14:paraId="3FA2A15B" w14:textId="4F93281C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180" w:type="dxa"/>
          </w:tcPr>
          <w:p w14:paraId="5D14E9A3" w14:textId="1986B66F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VCLA3</w:t>
            </w:r>
          </w:p>
        </w:tc>
        <w:tc>
          <w:tcPr>
            <w:tcW w:w="1701" w:type="dxa"/>
          </w:tcPr>
          <w:p w14:paraId="0653FA4B" w14:textId="216F5E72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OM674577</w:t>
            </w:r>
          </w:p>
        </w:tc>
        <w:tc>
          <w:tcPr>
            <w:tcW w:w="1134" w:type="dxa"/>
          </w:tcPr>
          <w:p w14:paraId="738269D0" w14:textId="748A2005" w:rsidR="00FB5BBA" w:rsidRPr="00C823BA" w:rsidRDefault="00652C72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1427</w:t>
            </w:r>
          </w:p>
        </w:tc>
        <w:tc>
          <w:tcPr>
            <w:tcW w:w="5239" w:type="dxa"/>
          </w:tcPr>
          <w:p w14:paraId="5EB5CE2F" w14:textId="19EB50AB" w:rsidR="00FB5BBA" w:rsidRPr="005906B8" w:rsidRDefault="00FB5BBA" w:rsidP="0062012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Streptomyces </w:t>
            </w:r>
            <w:proofErr w:type="spellStart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chattanoogensis</w:t>
            </w:r>
            <w:proofErr w:type="spellEnd"/>
            <w:r w:rsidRPr="005906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KM573812</w:t>
            </w:r>
          </w:p>
        </w:tc>
        <w:tc>
          <w:tcPr>
            <w:tcW w:w="1560" w:type="dxa"/>
          </w:tcPr>
          <w:p w14:paraId="7FB3D117" w14:textId="1C1938D1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>99.65</w:t>
            </w:r>
          </w:p>
        </w:tc>
        <w:tc>
          <w:tcPr>
            <w:tcW w:w="2453" w:type="dxa"/>
          </w:tcPr>
          <w:p w14:paraId="30694E67" w14:textId="5F100DE8" w:rsidR="00FB5BBA" w:rsidRPr="00C823BA" w:rsidRDefault="00FB5BBA" w:rsidP="006201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C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Streptomyces</w:t>
            </w:r>
            <w:r w:rsidRPr="00C823BA">
              <w:rPr>
                <w:rFonts w:ascii="Times New Roman" w:hAnsi="Times New Roman" w:cs="Times New Roman"/>
                <w:sz w:val="24"/>
                <w:szCs w:val="24"/>
              </w:rPr>
              <w:t xml:space="preserve"> sp.</w:t>
            </w:r>
          </w:p>
        </w:tc>
      </w:tr>
    </w:tbl>
    <w:p w14:paraId="4BDD91A2" w14:textId="77777777" w:rsidR="00615734" w:rsidRDefault="00615734" w:rsidP="0097095F">
      <w:pPr>
        <w:rPr>
          <w:rFonts w:ascii="Times New Roman" w:hAnsi="Times New Roman" w:cs="Times New Roman"/>
          <w:sz w:val="24"/>
          <w:szCs w:val="24"/>
        </w:rPr>
      </w:pPr>
    </w:p>
    <w:p w14:paraId="00150E37" w14:textId="50043121" w:rsidR="001007BB" w:rsidRDefault="00615734" w:rsidP="009709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1007BB" w:rsidRPr="00191F1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FA7504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C57B07">
        <w:rPr>
          <w:rFonts w:ascii="Times New Roman" w:hAnsi="Times New Roman" w:cs="Times New Roman"/>
          <w:sz w:val="24"/>
          <w:szCs w:val="24"/>
        </w:rPr>
        <w:t>.</w:t>
      </w:r>
      <w:r w:rsidR="001007BB">
        <w:rPr>
          <w:rFonts w:ascii="Times New Roman" w:hAnsi="Times New Roman" w:cs="Times New Roman"/>
          <w:sz w:val="24"/>
          <w:szCs w:val="24"/>
        </w:rPr>
        <w:t xml:space="preserve"> </w:t>
      </w:r>
      <w:r w:rsidR="001007BB" w:rsidRPr="00645699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>Biochemical profiling of actinobacterial isolates VCLA3 and RVRA7 (KB009 Hi</w:t>
      </w:r>
      <w:r w:rsidR="001007BB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 xml:space="preserve"> </w:t>
      </w:r>
      <w:r w:rsidR="001007BB" w:rsidRPr="00645699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 xml:space="preserve">Carbohydrate kit, </w:t>
      </w:r>
      <w:proofErr w:type="spellStart"/>
      <w:r w:rsidR="001007BB" w:rsidRPr="00645699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>Hi</w:t>
      </w:r>
      <w:r w:rsidR="000F0251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>M</w:t>
      </w:r>
      <w:r w:rsidR="001007BB" w:rsidRPr="00645699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>edia</w:t>
      </w:r>
      <w:proofErr w:type="spellEnd"/>
      <w:r w:rsidR="001007BB" w:rsidRPr="00645699">
        <w:rPr>
          <w:rFonts w:ascii="Times New Roman" w:hAnsi="Times New Roman" w:cs="Times New Roman"/>
          <w:color w:val="282828"/>
          <w:sz w:val="24"/>
          <w:szCs w:val="24"/>
          <w:shd w:val="clear" w:color="auto" w:fill="FFFFFF"/>
        </w:rPr>
        <w:t>).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2977"/>
        <w:gridCol w:w="1134"/>
        <w:gridCol w:w="1030"/>
      </w:tblGrid>
      <w:tr w:rsidR="001007BB" w14:paraId="3A6508E3" w14:textId="77777777" w:rsidTr="00FA7504">
        <w:trPr>
          <w:trHeight w:val="439"/>
          <w:jc w:val="center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3B96ADD4" w14:textId="5011A80C" w:rsidR="001007BB" w:rsidRPr="007E7726" w:rsidRDefault="001007BB" w:rsidP="0017777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E77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Sl</w:t>
            </w:r>
            <w:r w:rsidR="00FA75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7E77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no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</w:tcBorders>
          </w:tcPr>
          <w:p w14:paraId="1E9782F2" w14:textId="77777777" w:rsidR="001007BB" w:rsidRPr="007E7726" w:rsidRDefault="001007BB" w:rsidP="0017777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E77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Test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35874B17" w14:textId="77777777" w:rsidR="001007BB" w:rsidRPr="007E7726" w:rsidRDefault="001007BB" w:rsidP="0017777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E77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VCLA3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</w:tcBorders>
          </w:tcPr>
          <w:p w14:paraId="22588EA5" w14:textId="77777777" w:rsidR="001007BB" w:rsidRPr="007E7726" w:rsidRDefault="001007BB" w:rsidP="0017777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E77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RVRA7</w:t>
            </w:r>
          </w:p>
        </w:tc>
      </w:tr>
      <w:tr w:rsidR="001007BB" w14:paraId="3E45C73C" w14:textId="77777777" w:rsidTr="00FA7504">
        <w:trPr>
          <w:jc w:val="center"/>
        </w:trPr>
        <w:tc>
          <w:tcPr>
            <w:tcW w:w="1134" w:type="dxa"/>
            <w:tcBorders>
              <w:top w:val="single" w:sz="4" w:space="0" w:color="auto"/>
            </w:tcBorders>
          </w:tcPr>
          <w:p w14:paraId="5112C81A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14:paraId="58936CE7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Lactose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AC5C37E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  <w:tcBorders>
              <w:top w:val="single" w:sz="4" w:space="0" w:color="auto"/>
            </w:tcBorders>
          </w:tcPr>
          <w:p w14:paraId="7FE98FFD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B1D7B8A" w14:textId="77777777" w:rsidTr="00FA7504">
        <w:trPr>
          <w:jc w:val="center"/>
        </w:trPr>
        <w:tc>
          <w:tcPr>
            <w:tcW w:w="1134" w:type="dxa"/>
          </w:tcPr>
          <w:p w14:paraId="15F9190C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14:paraId="1042A972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Xylose</w:t>
            </w:r>
          </w:p>
        </w:tc>
        <w:tc>
          <w:tcPr>
            <w:tcW w:w="1134" w:type="dxa"/>
          </w:tcPr>
          <w:p w14:paraId="686B23D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714B26D4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339CF0FC" w14:textId="77777777" w:rsidTr="00FA7504">
        <w:trPr>
          <w:jc w:val="center"/>
        </w:trPr>
        <w:tc>
          <w:tcPr>
            <w:tcW w:w="1134" w:type="dxa"/>
          </w:tcPr>
          <w:p w14:paraId="651945F5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14:paraId="159DA657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Maltose</w:t>
            </w:r>
          </w:p>
        </w:tc>
        <w:tc>
          <w:tcPr>
            <w:tcW w:w="1134" w:type="dxa"/>
          </w:tcPr>
          <w:p w14:paraId="5C032561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7FBDE8E7" w14:textId="25946259" w:rsidR="001007BB" w:rsidRDefault="000748E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289C8903" w14:textId="77777777" w:rsidTr="00FA7504">
        <w:trPr>
          <w:jc w:val="center"/>
        </w:trPr>
        <w:tc>
          <w:tcPr>
            <w:tcW w:w="1134" w:type="dxa"/>
          </w:tcPr>
          <w:p w14:paraId="26D5D22F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73ED185B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Fructose</w:t>
            </w:r>
          </w:p>
        </w:tc>
        <w:tc>
          <w:tcPr>
            <w:tcW w:w="1134" w:type="dxa"/>
          </w:tcPr>
          <w:p w14:paraId="69CC5F9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607CA39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70FF4498" w14:textId="77777777" w:rsidTr="00FA7504">
        <w:trPr>
          <w:jc w:val="center"/>
        </w:trPr>
        <w:tc>
          <w:tcPr>
            <w:tcW w:w="1134" w:type="dxa"/>
          </w:tcPr>
          <w:p w14:paraId="1840F19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14:paraId="0E7FE101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Dextrose</w:t>
            </w:r>
          </w:p>
        </w:tc>
        <w:tc>
          <w:tcPr>
            <w:tcW w:w="1134" w:type="dxa"/>
          </w:tcPr>
          <w:p w14:paraId="5AE7A5F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03D72DA8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1F2F8EA" w14:textId="77777777" w:rsidTr="00FA7504">
        <w:trPr>
          <w:jc w:val="center"/>
        </w:trPr>
        <w:tc>
          <w:tcPr>
            <w:tcW w:w="1134" w:type="dxa"/>
          </w:tcPr>
          <w:p w14:paraId="0BF76EC3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14:paraId="2E60E5EA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Galactose</w:t>
            </w:r>
          </w:p>
        </w:tc>
        <w:tc>
          <w:tcPr>
            <w:tcW w:w="1134" w:type="dxa"/>
          </w:tcPr>
          <w:p w14:paraId="566108E4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639EE639" w14:textId="027ACCB2" w:rsidR="001007BB" w:rsidRDefault="000748E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68187A9" w14:textId="77777777" w:rsidTr="00FA7504">
        <w:trPr>
          <w:jc w:val="center"/>
        </w:trPr>
        <w:tc>
          <w:tcPr>
            <w:tcW w:w="1134" w:type="dxa"/>
          </w:tcPr>
          <w:p w14:paraId="41440B8A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7" w:type="dxa"/>
          </w:tcPr>
          <w:p w14:paraId="6A7B818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Raffinose</w:t>
            </w:r>
          </w:p>
        </w:tc>
        <w:tc>
          <w:tcPr>
            <w:tcW w:w="1134" w:type="dxa"/>
          </w:tcPr>
          <w:p w14:paraId="1F23F992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422A295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40B037C8" w14:textId="77777777" w:rsidTr="00FA7504">
        <w:trPr>
          <w:jc w:val="center"/>
        </w:trPr>
        <w:tc>
          <w:tcPr>
            <w:tcW w:w="1134" w:type="dxa"/>
          </w:tcPr>
          <w:p w14:paraId="123E450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7" w:type="dxa"/>
          </w:tcPr>
          <w:p w14:paraId="79EBB15A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Trihalose</w:t>
            </w:r>
            <w:proofErr w:type="spellEnd"/>
          </w:p>
        </w:tc>
        <w:tc>
          <w:tcPr>
            <w:tcW w:w="1134" w:type="dxa"/>
          </w:tcPr>
          <w:p w14:paraId="61FFBB4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2AC0C772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6F48FF44" w14:textId="77777777" w:rsidTr="00FA7504">
        <w:trPr>
          <w:jc w:val="center"/>
        </w:trPr>
        <w:tc>
          <w:tcPr>
            <w:tcW w:w="1134" w:type="dxa"/>
          </w:tcPr>
          <w:p w14:paraId="4358C58E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7" w:type="dxa"/>
          </w:tcPr>
          <w:p w14:paraId="3F9FA08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Melibiose</w:t>
            </w:r>
          </w:p>
        </w:tc>
        <w:tc>
          <w:tcPr>
            <w:tcW w:w="1134" w:type="dxa"/>
          </w:tcPr>
          <w:p w14:paraId="69DDD02D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7D884195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361D90DE" w14:textId="77777777" w:rsidTr="00FA7504">
        <w:trPr>
          <w:jc w:val="center"/>
        </w:trPr>
        <w:tc>
          <w:tcPr>
            <w:tcW w:w="1134" w:type="dxa"/>
          </w:tcPr>
          <w:p w14:paraId="5E75C392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7" w:type="dxa"/>
          </w:tcPr>
          <w:p w14:paraId="66DC9938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Sucrose</w:t>
            </w:r>
          </w:p>
        </w:tc>
        <w:tc>
          <w:tcPr>
            <w:tcW w:w="1134" w:type="dxa"/>
          </w:tcPr>
          <w:p w14:paraId="37EEE9BD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6389BCD1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03A1531F" w14:textId="77777777" w:rsidTr="00FA7504">
        <w:trPr>
          <w:jc w:val="center"/>
        </w:trPr>
        <w:tc>
          <w:tcPr>
            <w:tcW w:w="1134" w:type="dxa"/>
          </w:tcPr>
          <w:p w14:paraId="274B608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7" w:type="dxa"/>
          </w:tcPr>
          <w:p w14:paraId="11C3DB2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L-arabinose</w:t>
            </w:r>
          </w:p>
        </w:tc>
        <w:tc>
          <w:tcPr>
            <w:tcW w:w="1134" w:type="dxa"/>
          </w:tcPr>
          <w:p w14:paraId="21BAA65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108CC655" w14:textId="23AD9771" w:rsidR="001007BB" w:rsidRDefault="009B6571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0BF9EF4A" w14:textId="77777777" w:rsidTr="00FA7504">
        <w:trPr>
          <w:jc w:val="center"/>
        </w:trPr>
        <w:tc>
          <w:tcPr>
            <w:tcW w:w="1134" w:type="dxa"/>
          </w:tcPr>
          <w:p w14:paraId="5EFE6E21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7" w:type="dxa"/>
          </w:tcPr>
          <w:p w14:paraId="61D3C5B9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Mannose</w:t>
            </w:r>
          </w:p>
        </w:tc>
        <w:tc>
          <w:tcPr>
            <w:tcW w:w="1134" w:type="dxa"/>
          </w:tcPr>
          <w:p w14:paraId="14552CF7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22AAC2A5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2155383E" w14:textId="77777777" w:rsidTr="00FA7504">
        <w:trPr>
          <w:jc w:val="center"/>
        </w:trPr>
        <w:tc>
          <w:tcPr>
            <w:tcW w:w="1134" w:type="dxa"/>
          </w:tcPr>
          <w:p w14:paraId="0E5D97F8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7" w:type="dxa"/>
          </w:tcPr>
          <w:p w14:paraId="379BAD68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Inulin</w:t>
            </w:r>
          </w:p>
        </w:tc>
        <w:tc>
          <w:tcPr>
            <w:tcW w:w="1134" w:type="dxa"/>
          </w:tcPr>
          <w:p w14:paraId="6A583DFA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564E9FC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7565485D" w14:textId="77777777" w:rsidTr="00FA7504">
        <w:trPr>
          <w:jc w:val="center"/>
        </w:trPr>
        <w:tc>
          <w:tcPr>
            <w:tcW w:w="1134" w:type="dxa"/>
          </w:tcPr>
          <w:p w14:paraId="5D5B61E9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7" w:type="dxa"/>
          </w:tcPr>
          <w:p w14:paraId="15C81B1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Sodium gluconate</w:t>
            </w:r>
          </w:p>
        </w:tc>
        <w:tc>
          <w:tcPr>
            <w:tcW w:w="1134" w:type="dxa"/>
          </w:tcPr>
          <w:p w14:paraId="38C4D77D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728BB9D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06D95136" w14:textId="77777777" w:rsidTr="00FA7504">
        <w:trPr>
          <w:jc w:val="center"/>
        </w:trPr>
        <w:tc>
          <w:tcPr>
            <w:tcW w:w="1134" w:type="dxa"/>
          </w:tcPr>
          <w:p w14:paraId="49962147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7" w:type="dxa"/>
          </w:tcPr>
          <w:p w14:paraId="1F87869F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Glycerol</w:t>
            </w:r>
          </w:p>
        </w:tc>
        <w:tc>
          <w:tcPr>
            <w:tcW w:w="1134" w:type="dxa"/>
          </w:tcPr>
          <w:p w14:paraId="2D4455D5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319D9E94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0C1933F7" w14:textId="77777777" w:rsidTr="00FA7504">
        <w:trPr>
          <w:jc w:val="center"/>
        </w:trPr>
        <w:tc>
          <w:tcPr>
            <w:tcW w:w="1134" w:type="dxa"/>
          </w:tcPr>
          <w:p w14:paraId="5A0D35FE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7" w:type="dxa"/>
          </w:tcPr>
          <w:p w14:paraId="47DD4603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Salicin</w:t>
            </w:r>
            <w:proofErr w:type="spellEnd"/>
          </w:p>
        </w:tc>
        <w:tc>
          <w:tcPr>
            <w:tcW w:w="1134" w:type="dxa"/>
          </w:tcPr>
          <w:p w14:paraId="0ED3BAC8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6BB14E64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D7F8987" w14:textId="77777777" w:rsidTr="00FA7504">
        <w:trPr>
          <w:jc w:val="center"/>
        </w:trPr>
        <w:tc>
          <w:tcPr>
            <w:tcW w:w="1134" w:type="dxa"/>
          </w:tcPr>
          <w:p w14:paraId="3DEB31EB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77" w:type="dxa"/>
          </w:tcPr>
          <w:p w14:paraId="02E6DE2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Dulcitol</w:t>
            </w:r>
          </w:p>
        </w:tc>
        <w:tc>
          <w:tcPr>
            <w:tcW w:w="1134" w:type="dxa"/>
          </w:tcPr>
          <w:p w14:paraId="6DE4AF6A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792A7961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418D56A" w14:textId="77777777" w:rsidTr="00FA7504">
        <w:trPr>
          <w:jc w:val="center"/>
        </w:trPr>
        <w:tc>
          <w:tcPr>
            <w:tcW w:w="1134" w:type="dxa"/>
          </w:tcPr>
          <w:p w14:paraId="50CBF3A8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7" w:type="dxa"/>
          </w:tcPr>
          <w:p w14:paraId="3B4F585C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Inositol</w:t>
            </w:r>
          </w:p>
        </w:tc>
        <w:tc>
          <w:tcPr>
            <w:tcW w:w="1134" w:type="dxa"/>
          </w:tcPr>
          <w:p w14:paraId="6DFDA393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36793CA8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5359D446" w14:textId="77777777" w:rsidTr="00FA7504">
        <w:trPr>
          <w:jc w:val="center"/>
        </w:trPr>
        <w:tc>
          <w:tcPr>
            <w:tcW w:w="1134" w:type="dxa"/>
          </w:tcPr>
          <w:p w14:paraId="27C0424A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77" w:type="dxa"/>
          </w:tcPr>
          <w:p w14:paraId="15BBD14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Sorbitol</w:t>
            </w:r>
          </w:p>
        </w:tc>
        <w:tc>
          <w:tcPr>
            <w:tcW w:w="1134" w:type="dxa"/>
          </w:tcPr>
          <w:p w14:paraId="615738D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6A2CCA4D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4D354782" w14:textId="77777777" w:rsidTr="00FA7504">
        <w:trPr>
          <w:jc w:val="center"/>
        </w:trPr>
        <w:tc>
          <w:tcPr>
            <w:tcW w:w="1134" w:type="dxa"/>
          </w:tcPr>
          <w:p w14:paraId="38315546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977" w:type="dxa"/>
          </w:tcPr>
          <w:p w14:paraId="57A14215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Mannitol</w:t>
            </w:r>
          </w:p>
        </w:tc>
        <w:tc>
          <w:tcPr>
            <w:tcW w:w="1134" w:type="dxa"/>
          </w:tcPr>
          <w:p w14:paraId="60710FC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6C77DBB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7B10CEB3" w14:textId="77777777" w:rsidTr="00FA7504">
        <w:trPr>
          <w:jc w:val="center"/>
        </w:trPr>
        <w:tc>
          <w:tcPr>
            <w:tcW w:w="1134" w:type="dxa"/>
          </w:tcPr>
          <w:p w14:paraId="10053772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977" w:type="dxa"/>
          </w:tcPr>
          <w:p w14:paraId="332CD58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Adonitol</w:t>
            </w:r>
          </w:p>
        </w:tc>
        <w:tc>
          <w:tcPr>
            <w:tcW w:w="1134" w:type="dxa"/>
          </w:tcPr>
          <w:p w14:paraId="5A07551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6658E331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7C9DE9C8" w14:textId="77777777" w:rsidTr="00FA7504">
        <w:trPr>
          <w:jc w:val="center"/>
        </w:trPr>
        <w:tc>
          <w:tcPr>
            <w:tcW w:w="1134" w:type="dxa"/>
          </w:tcPr>
          <w:p w14:paraId="4ED6AB8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77" w:type="dxa"/>
          </w:tcPr>
          <w:p w14:paraId="1C802A4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Arabitol</w:t>
            </w:r>
            <w:proofErr w:type="spellEnd"/>
          </w:p>
        </w:tc>
        <w:tc>
          <w:tcPr>
            <w:tcW w:w="1134" w:type="dxa"/>
          </w:tcPr>
          <w:p w14:paraId="7BE18D8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17002BD3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46F0CFB9" w14:textId="77777777" w:rsidTr="00FA7504">
        <w:trPr>
          <w:jc w:val="center"/>
        </w:trPr>
        <w:tc>
          <w:tcPr>
            <w:tcW w:w="1134" w:type="dxa"/>
          </w:tcPr>
          <w:p w14:paraId="511E9D55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977" w:type="dxa"/>
          </w:tcPr>
          <w:p w14:paraId="1E86B38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Erythritol</w:t>
            </w:r>
          </w:p>
        </w:tc>
        <w:tc>
          <w:tcPr>
            <w:tcW w:w="1134" w:type="dxa"/>
          </w:tcPr>
          <w:p w14:paraId="30A10560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2C57FF7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264051A4" w14:textId="77777777" w:rsidTr="00FA7504">
        <w:trPr>
          <w:jc w:val="center"/>
        </w:trPr>
        <w:tc>
          <w:tcPr>
            <w:tcW w:w="1134" w:type="dxa"/>
          </w:tcPr>
          <w:p w14:paraId="1F5DD555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977" w:type="dxa"/>
          </w:tcPr>
          <w:p w14:paraId="6DCDF1A5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</w:t>
            </w:r>
            <w:r w:rsidRPr="008A1453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methyl-D-glucoside</w:t>
            </w:r>
          </w:p>
        </w:tc>
        <w:tc>
          <w:tcPr>
            <w:tcW w:w="1134" w:type="dxa"/>
          </w:tcPr>
          <w:p w14:paraId="10BC49FF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226F6347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7241B98B" w14:textId="77777777" w:rsidTr="00FA7504">
        <w:trPr>
          <w:jc w:val="center"/>
        </w:trPr>
        <w:tc>
          <w:tcPr>
            <w:tcW w:w="1134" w:type="dxa"/>
          </w:tcPr>
          <w:p w14:paraId="0C88D8EC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977" w:type="dxa"/>
          </w:tcPr>
          <w:p w14:paraId="78F68F20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Rhamnose</w:t>
            </w:r>
          </w:p>
        </w:tc>
        <w:tc>
          <w:tcPr>
            <w:tcW w:w="1134" w:type="dxa"/>
          </w:tcPr>
          <w:p w14:paraId="25DDC413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47B7D3B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45AE99C5" w14:textId="77777777" w:rsidTr="00FA7504">
        <w:trPr>
          <w:jc w:val="center"/>
        </w:trPr>
        <w:tc>
          <w:tcPr>
            <w:tcW w:w="1134" w:type="dxa"/>
          </w:tcPr>
          <w:p w14:paraId="5E77EDD3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977" w:type="dxa"/>
          </w:tcPr>
          <w:p w14:paraId="39EB99E2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Cellobiose</w:t>
            </w:r>
          </w:p>
        </w:tc>
        <w:tc>
          <w:tcPr>
            <w:tcW w:w="1134" w:type="dxa"/>
          </w:tcPr>
          <w:p w14:paraId="1E7B51F7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7C04228E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1D661E07" w14:textId="77777777" w:rsidTr="00FA7504">
        <w:trPr>
          <w:jc w:val="center"/>
        </w:trPr>
        <w:tc>
          <w:tcPr>
            <w:tcW w:w="1134" w:type="dxa"/>
          </w:tcPr>
          <w:p w14:paraId="564E01E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977" w:type="dxa"/>
          </w:tcPr>
          <w:p w14:paraId="09AB742E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Melezitose</w:t>
            </w:r>
            <w:proofErr w:type="spellEnd"/>
          </w:p>
        </w:tc>
        <w:tc>
          <w:tcPr>
            <w:tcW w:w="1134" w:type="dxa"/>
          </w:tcPr>
          <w:p w14:paraId="1194AEDA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1004A622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36969AEC" w14:textId="77777777" w:rsidTr="00FA7504">
        <w:trPr>
          <w:jc w:val="center"/>
        </w:trPr>
        <w:tc>
          <w:tcPr>
            <w:tcW w:w="1134" w:type="dxa"/>
          </w:tcPr>
          <w:p w14:paraId="719AA471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977" w:type="dxa"/>
          </w:tcPr>
          <w:p w14:paraId="54A3823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2CF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-methyl-D-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Mannoside</w:t>
            </w:r>
            <w:proofErr w:type="spellEnd"/>
          </w:p>
        </w:tc>
        <w:tc>
          <w:tcPr>
            <w:tcW w:w="1134" w:type="dxa"/>
          </w:tcPr>
          <w:p w14:paraId="1FC6E82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2CC5AD50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1633440F" w14:textId="77777777" w:rsidTr="00FA7504">
        <w:trPr>
          <w:jc w:val="center"/>
        </w:trPr>
        <w:tc>
          <w:tcPr>
            <w:tcW w:w="1134" w:type="dxa"/>
          </w:tcPr>
          <w:p w14:paraId="4AC226C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977" w:type="dxa"/>
          </w:tcPr>
          <w:p w14:paraId="155762DD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Xylitol</w:t>
            </w:r>
          </w:p>
        </w:tc>
        <w:tc>
          <w:tcPr>
            <w:tcW w:w="1134" w:type="dxa"/>
          </w:tcPr>
          <w:p w14:paraId="54786A5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0" w:type="dxa"/>
          </w:tcPr>
          <w:p w14:paraId="2A944BF8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7B685BDC" w14:textId="77777777" w:rsidTr="00FA7504">
        <w:trPr>
          <w:jc w:val="center"/>
        </w:trPr>
        <w:tc>
          <w:tcPr>
            <w:tcW w:w="1134" w:type="dxa"/>
          </w:tcPr>
          <w:p w14:paraId="47C6BA8E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977" w:type="dxa"/>
          </w:tcPr>
          <w:p w14:paraId="2DEFC1E3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DNPG</w:t>
            </w:r>
          </w:p>
        </w:tc>
        <w:tc>
          <w:tcPr>
            <w:tcW w:w="1134" w:type="dxa"/>
          </w:tcPr>
          <w:p w14:paraId="61EDF54F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00E8BB5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6D4B7C12" w14:textId="77777777" w:rsidTr="00FA7504">
        <w:trPr>
          <w:jc w:val="center"/>
        </w:trPr>
        <w:tc>
          <w:tcPr>
            <w:tcW w:w="1134" w:type="dxa"/>
          </w:tcPr>
          <w:p w14:paraId="6D9903E7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977" w:type="dxa"/>
          </w:tcPr>
          <w:p w14:paraId="22379966" w14:textId="223D90CF" w:rsidR="001007BB" w:rsidRDefault="00DE1DE3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Esculin hydrolysis</w:t>
            </w:r>
          </w:p>
        </w:tc>
        <w:tc>
          <w:tcPr>
            <w:tcW w:w="1134" w:type="dxa"/>
          </w:tcPr>
          <w:p w14:paraId="4A04A7DC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2FA8798A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48110121" w14:textId="77777777" w:rsidTr="00FA7504">
        <w:trPr>
          <w:jc w:val="center"/>
        </w:trPr>
        <w:tc>
          <w:tcPr>
            <w:tcW w:w="1134" w:type="dxa"/>
          </w:tcPr>
          <w:p w14:paraId="03E3AFAF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977" w:type="dxa"/>
          </w:tcPr>
          <w:p w14:paraId="50D78AD7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D- arabinose</w:t>
            </w:r>
          </w:p>
        </w:tc>
        <w:tc>
          <w:tcPr>
            <w:tcW w:w="1134" w:type="dxa"/>
          </w:tcPr>
          <w:p w14:paraId="77F631C5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3AE0405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2DCF8A23" w14:textId="77777777" w:rsidTr="00FA7504">
        <w:trPr>
          <w:jc w:val="center"/>
        </w:trPr>
        <w:tc>
          <w:tcPr>
            <w:tcW w:w="1134" w:type="dxa"/>
          </w:tcPr>
          <w:p w14:paraId="4F651951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977" w:type="dxa"/>
          </w:tcPr>
          <w:p w14:paraId="74891974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Citrate</w:t>
            </w:r>
          </w:p>
        </w:tc>
        <w:tc>
          <w:tcPr>
            <w:tcW w:w="1134" w:type="dxa"/>
          </w:tcPr>
          <w:p w14:paraId="4AA27FF6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5713CDEB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1007BB" w14:paraId="0E4C4E18" w14:textId="77777777" w:rsidTr="00FA7504">
        <w:trPr>
          <w:jc w:val="center"/>
        </w:trPr>
        <w:tc>
          <w:tcPr>
            <w:tcW w:w="1134" w:type="dxa"/>
          </w:tcPr>
          <w:p w14:paraId="0DF32B6C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977" w:type="dxa"/>
          </w:tcPr>
          <w:p w14:paraId="44D58562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Malonate</w:t>
            </w:r>
          </w:p>
        </w:tc>
        <w:tc>
          <w:tcPr>
            <w:tcW w:w="1134" w:type="dxa"/>
          </w:tcPr>
          <w:p w14:paraId="4E6ACE74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727F0769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07BB" w14:paraId="3071BB59" w14:textId="77777777" w:rsidTr="00FA7504">
        <w:trPr>
          <w:jc w:val="center"/>
        </w:trPr>
        <w:tc>
          <w:tcPr>
            <w:tcW w:w="1134" w:type="dxa"/>
          </w:tcPr>
          <w:p w14:paraId="205CA771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977" w:type="dxa"/>
          </w:tcPr>
          <w:p w14:paraId="1D9060C9" w14:textId="77777777" w:rsidR="001007BB" w:rsidRDefault="001007BB" w:rsidP="001777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Sorbose</w:t>
            </w:r>
          </w:p>
        </w:tc>
        <w:tc>
          <w:tcPr>
            <w:tcW w:w="1134" w:type="dxa"/>
          </w:tcPr>
          <w:p w14:paraId="46DDC47A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30" w:type="dxa"/>
          </w:tcPr>
          <w:p w14:paraId="44C764C5" w14:textId="77777777" w:rsidR="001007BB" w:rsidRDefault="001007BB" w:rsidP="00FA75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7F0D482C" w14:textId="3EAB727B" w:rsidR="001007BB" w:rsidRDefault="00DE1DE3" w:rsidP="009709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</w:t>
      </w:r>
      <w:r w:rsidRPr="00DE1DE3">
        <w:rPr>
          <w:rFonts w:ascii="Times New Roman" w:hAnsi="Times New Roman" w:cs="Times New Roman"/>
          <w:b/>
          <w:bCs/>
          <w:sz w:val="24"/>
          <w:szCs w:val="24"/>
        </w:rPr>
        <w:t>+</w:t>
      </w:r>
      <w:r w:rsidRPr="00DE1DE3">
        <w:rPr>
          <w:rFonts w:ascii="Times New Roman" w:hAnsi="Times New Roman" w:cs="Times New Roman"/>
          <w:sz w:val="24"/>
          <w:szCs w:val="24"/>
        </w:rPr>
        <w:t xml:space="preserve">, Positive for test; </w:t>
      </w:r>
      <w:r w:rsidRPr="00DE1DE3">
        <w:rPr>
          <w:rFonts w:ascii="Times New Roman" w:hAnsi="Times New Roman" w:cs="Times New Roman"/>
          <w:b/>
          <w:bCs/>
          <w:sz w:val="24"/>
          <w:szCs w:val="24"/>
        </w:rPr>
        <w:t>−</w:t>
      </w:r>
      <w:r w:rsidRPr="00DE1DE3">
        <w:rPr>
          <w:rFonts w:ascii="Times New Roman" w:hAnsi="Times New Roman" w:cs="Times New Roman"/>
          <w:sz w:val="24"/>
          <w:szCs w:val="24"/>
        </w:rPr>
        <w:t>, Negative for test</w:t>
      </w:r>
    </w:p>
    <w:p w14:paraId="51577721" w14:textId="2042459A" w:rsidR="00B70135" w:rsidRDefault="00B70135" w:rsidP="0097095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AD1B98B" w14:textId="0CDF6A32" w:rsidR="00700696" w:rsidRDefault="00700696" w:rsidP="0097095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2A91225" w14:textId="3F83B30F" w:rsidR="00673A05" w:rsidRDefault="00673A05" w:rsidP="0097095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1D3A2C2" w14:textId="1A544354" w:rsidR="00673A05" w:rsidRDefault="00673A05" w:rsidP="0097095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45CA54" w14:textId="4CC5F674" w:rsidR="00673A05" w:rsidRPr="00230598" w:rsidRDefault="00673A05" w:rsidP="0097095F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673A05" w:rsidRPr="00230598" w:rsidSect="00FB5BBA">
      <w:pgSz w:w="16840" w:h="23808" w:code="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DMxNDQyNzcwNTK3NDVX0lEKTi0uzszPAykwqwUAQTTteiwAAAA="/>
  </w:docVars>
  <w:rsids>
    <w:rsidRoot w:val="00E21F05"/>
    <w:rsid w:val="0003270A"/>
    <w:rsid w:val="0003426D"/>
    <w:rsid w:val="0005024B"/>
    <w:rsid w:val="000748EB"/>
    <w:rsid w:val="000829BF"/>
    <w:rsid w:val="00091D3C"/>
    <w:rsid w:val="000932ED"/>
    <w:rsid w:val="000C4DC3"/>
    <w:rsid w:val="000C6E0E"/>
    <w:rsid w:val="000D5808"/>
    <w:rsid w:val="000E0918"/>
    <w:rsid w:val="000E421F"/>
    <w:rsid w:val="000F0251"/>
    <w:rsid w:val="001007BB"/>
    <w:rsid w:val="00124A25"/>
    <w:rsid w:val="00135F38"/>
    <w:rsid w:val="00152DD9"/>
    <w:rsid w:val="00165AA4"/>
    <w:rsid w:val="00180B9A"/>
    <w:rsid w:val="001A64BE"/>
    <w:rsid w:val="001B4797"/>
    <w:rsid w:val="001B7204"/>
    <w:rsid w:val="001D48CC"/>
    <w:rsid w:val="002021E0"/>
    <w:rsid w:val="00202A0C"/>
    <w:rsid w:val="0020468E"/>
    <w:rsid w:val="00207FC0"/>
    <w:rsid w:val="00211C56"/>
    <w:rsid w:val="00217EC5"/>
    <w:rsid w:val="00230598"/>
    <w:rsid w:val="002333AB"/>
    <w:rsid w:val="00244A56"/>
    <w:rsid w:val="002817F3"/>
    <w:rsid w:val="002945F6"/>
    <w:rsid w:val="002A592E"/>
    <w:rsid w:val="002F2872"/>
    <w:rsid w:val="0034056A"/>
    <w:rsid w:val="00350A54"/>
    <w:rsid w:val="00354248"/>
    <w:rsid w:val="00370B7B"/>
    <w:rsid w:val="00395083"/>
    <w:rsid w:val="003A2C66"/>
    <w:rsid w:val="003D0FC3"/>
    <w:rsid w:val="0040247B"/>
    <w:rsid w:val="00426B0B"/>
    <w:rsid w:val="0048736C"/>
    <w:rsid w:val="00491626"/>
    <w:rsid w:val="004C16DF"/>
    <w:rsid w:val="004C7F86"/>
    <w:rsid w:val="00510004"/>
    <w:rsid w:val="00526846"/>
    <w:rsid w:val="005312EA"/>
    <w:rsid w:val="00537AC9"/>
    <w:rsid w:val="00554984"/>
    <w:rsid w:val="00570A7E"/>
    <w:rsid w:val="0058333A"/>
    <w:rsid w:val="005906B8"/>
    <w:rsid w:val="005D7586"/>
    <w:rsid w:val="005E037A"/>
    <w:rsid w:val="005F3BF7"/>
    <w:rsid w:val="00615734"/>
    <w:rsid w:val="00620125"/>
    <w:rsid w:val="0063071B"/>
    <w:rsid w:val="00635002"/>
    <w:rsid w:val="006372FF"/>
    <w:rsid w:val="00640696"/>
    <w:rsid w:val="00652C72"/>
    <w:rsid w:val="006704E2"/>
    <w:rsid w:val="00673A05"/>
    <w:rsid w:val="006D1538"/>
    <w:rsid w:val="006F0A3E"/>
    <w:rsid w:val="006F3A3E"/>
    <w:rsid w:val="00700696"/>
    <w:rsid w:val="0072209F"/>
    <w:rsid w:val="00726751"/>
    <w:rsid w:val="0073731A"/>
    <w:rsid w:val="00763F07"/>
    <w:rsid w:val="0078471D"/>
    <w:rsid w:val="00794C09"/>
    <w:rsid w:val="007B2FF7"/>
    <w:rsid w:val="007C331F"/>
    <w:rsid w:val="007C462B"/>
    <w:rsid w:val="007C792D"/>
    <w:rsid w:val="007D1A7D"/>
    <w:rsid w:val="007E577F"/>
    <w:rsid w:val="007E7726"/>
    <w:rsid w:val="007F4868"/>
    <w:rsid w:val="00802320"/>
    <w:rsid w:val="00816977"/>
    <w:rsid w:val="00823C1F"/>
    <w:rsid w:val="00831EA3"/>
    <w:rsid w:val="008372E1"/>
    <w:rsid w:val="008404A5"/>
    <w:rsid w:val="00843906"/>
    <w:rsid w:val="0085169B"/>
    <w:rsid w:val="00860116"/>
    <w:rsid w:val="00863BCA"/>
    <w:rsid w:val="008663B9"/>
    <w:rsid w:val="008B4A50"/>
    <w:rsid w:val="008B4F3F"/>
    <w:rsid w:val="008B6335"/>
    <w:rsid w:val="008C3082"/>
    <w:rsid w:val="008D0CA1"/>
    <w:rsid w:val="008D2754"/>
    <w:rsid w:val="00920C16"/>
    <w:rsid w:val="0094019B"/>
    <w:rsid w:val="00944442"/>
    <w:rsid w:val="00954C36"/>
    <w:rsid w:val="0097095F"/>
    <w:rsid w:val="00975E71"/>
    <w:rsid w:val="009857ED"/>
    <w:rsid w:val="009874E1"/>
    <w:rsid w:val="00996160"/>
    <w:rsid w:val="009B1780"/>
    <w:rsid w:val="009B6571"/>
    <w:rsid w:val="009C5545"/>
    <w:rsid w:val="009C5B4A"/>
    <w:rsid w:val="00A042DE"/>
    <w:rsid w:val="00A07531"/>
    <w:rsid w:val="00A30505"/>
    <w:rsid w:val="00A37574"/>
    <w:rsid w:val="00A458B8"/>
    <w:rsid w:val="00A50DEC"/>
    <w:rsid w:val="00A60F7D"/>
    <w:rsid w:val="00A62BBD"/>
    <w:rsid w:val="00A63699"/>
    <w:rsid w:val="00A84BCD"/>
    <w:rsid w:val="00AA1145"/>
    <w:rsid w:val="00AA3943"/>
    <w:rsid w:val="00AC1D2F"/>
    <w:rsid w:val="00AC752F"/>
    <w:rsid w:val="00AE3FC5"/>
    <w:rsid w:val="00AE4BD1"/>
    <w:rsid w:val="00AE5B06"/>
    <w:rsid w:val="00AE65DF"/>
    <w:rsid w:val="00AF3BA0"/>
    <w:rsid w:val="00AF6BFF"/>
    <w:rsid w:val="00B20AB0"/>
    <w:rsid w:val="00B3149E"/>
    <w:rsid w:val="00B67245"/>
    <w:rsid w:val="00B70135"/>
    <w:rsid w:val="00B77FCA"/>
    <w:rsid w:val="00B80DB5"/>
    <w:rsid w:val="00B87061"/>
    <w:rsid w:val="00B92206"/>
    <w:rsid w:val="00BA1FF8"/>
    <w:rsid w:val="00BA2D26"/>
    <w:rsid w:val="00BC3707"/>
    <w:rsid w:val="00BD6366"/>
    <w:rsid w:val="00BE5E31"/>
    <w:rsid w:val="00C0319B"/>
    <w:rsid w:val="00C0511D"/>
    <w:rsid w:val="00C15DDD"/>
    <w:rsid w:val="00C17BD7"/>
    <w:rsid w:val="00C33EE0"/>
    <w:rsid w:val="00C5091B"/>
    <w:rsid w:val="00C57B07"/>
    <w:rsid w:val="00C66900"/>
    <w:rsid w:val="00C75B21"/>
    <w:rsid w:val="00C81560"/>
    <w:rsid w:val="00C823BA"/>
    <w:rsid w:val="00CA1450"/>
    <w:rsid w:val="00CB530C"/>
    <w:rsid w:val="00CD1BC2"/>
    <w:rsid w:val="00CD6C77"/>
    <w:rsid w:val="00CF1D72"/>
    <w:rsid w:val="00CF5A26"/>
    <w:rsid w:val="00D035DA"/>
    <w:rsid w:val="00D1305C"/>
    <w:rsid w:val="00D51570"/>
    <w:rsid w:val="00D92FE3"/>
    <w:rsid w:val="00DE1DE3"/>
    <w:rsid w:val="00DE2FA0"/>
    <w:rsid w:val="00DF52A3"/>
    <w:rsid w:val="00E1550C"/>
    <w:rsid w:val="00E21F05"/>
    <w:rsid w:val="00E3599B"/>
    <w:rsid w:val="00E571E2"/>
    <w:rsid w:val="00E639C0"/>
    <w:rsid w:val="00E7583B"/>
    <w:rsid w:val="00EA099D"/>
    <w:rsid w:val="00EB7934"/>
    <w:rsid w:val="00EE6384"/>
    <w:rsid w:val="00EF62AD"/>
    <w:rsid w:val="00F22B25"/>
    <w:rsid w:val="00F412E4"/>
    <w:rsid w:val="00F44F54"/>
    <w:rsid w:val="00F6329B"/>
    <w:rsid w:val="00F726BE"/>
    <w:rsid w:val="00F90C41"/>
    <w:rsid w:val="00FA7504"/>
    <w:rsid w:val="00FB5BBA"/>
    <w:rsid w:val="00FC6876"/>
    <w:rsid w:val="00FD6BA6"/>
    <w:rsid w:val="00FF1648"/>
    <w:rsid w:val="00FF4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F4D44D"/>
  <w15:chartTrackingRefBased/>
  <w15:docId w15:val="{D648B7A2-9EF2-4065-B9E9-9912230B1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021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52C7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922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9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02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3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8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3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5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8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3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0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9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6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58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8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5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6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1127</Words>
  <Characters>6424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chandan</dc:creator>
  <cp:keywords/>
  <dc:description/>
  <cp:lastModifiedBy>Xanthe Davison</cp:lastModifiedBy>
  <cp:revision>2</cp:revision>
  <dcterms:created xsi:type="dcterms:W3CDTF">2022-11-07T14:30:00Z</dcterms:created>
  <dcterms:modified xsi:type="dcterms:W3CDTF">2022-11-07T14:30:00Z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e82d95585ae12668fa94452e154ddd19c67061397d5145dd4baef1479eac65be</vt:lpwstr>
  </property>
</Properties>
</file>