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C850A" w14:textId="6375DEA7" w:rsidR="00FB1091" w:rsidRDefault="00903049" w:rsidP="005847A1">
      <w:pPr>
        <w:spacing w:before="240" w:after="240" w:line="240" w:lineRule="auto"/>
      </w:pPr>
      <w:r w:rsidRPr="000C36EE">
        <w:rPr>
          <w:rFonts w:eastAsiaTheme="minorEastAsia" w:cs="Times New Roman"/>
          <w:b/>
          <w:kern w:val="0"/>
          <w:szCs w:val="24"/>
          <w:lang w:eastAsia="en-US"/>
        </w:rPr>
        <w:t xml:space="preserve">Supplementary Table </w:t>
      </w:r>
      <w:r w:rsidR="00CC77F5">
        <w:rPr>
          <w:rFonts w:eastAsiaTheme="minorEastAsia" w:cs="Times New Roman"/>
          <w:b/>
          <w:kern w:val="0"/>
          <w:szCs w:val="24"/>
          <w:lang w:eastAsia="en-US"/>
        </w:rPr>
        <w:t>1</w:t>
      </w:r>
      <w:r w:rsidR="00FA0921" w:rsidRPr="000C36EE">
        <w:rPr>
          <w:rFonts w:eastAsiaTheme="minorEastAsia" w:cs="Times New Roman"/>
          <w:b/>
          <w:kern w:val="0"/>
          <w:szCs w:val="24"/>
          <w:lang w:eastAsia="en-US"/>
        </w:rPr>
        <w:t>.</w:t>
      </w:r>
      <w:r w:rsidR="00FA0921" w:rsidRPr="00FB1091">
        <w:t xml:space="preserve"> Search</w:t>
      </w:r>
      <w:r w:rsidR="00FB1091" w:rsidRPr="00FB1091">
        <w:t xml:space="preserve"> </w:t>
      </w:r>
      <w:r w:rsidR="00195DAA">
        <w:t>s</w:t>
      </w:r>
      <w:r w:rsidR="00FB1091" w:rsidRPr="00FB1091">
        <w:t>trategies</w:t>
      </w:r>
      <w:r w:rsidR="00195DAA">
        <w:t xml:space="preserve"> and </w:t>
      </w:r>
      <w:r w:rsidR="00195DAA" w:rsidRPr="00195DAA">
        <w:t>search formulas</w:t>
      </w:r>
    </w:p>
    <w:p w14:paraId="7A578D17" w14:textId="41F6EE6F" w:rsidR="00FB1091" w:rsidRDefault="00FB1091" w:rsidP="005847A1">
      <w:pPr>
        <w:spacing w:before="240" w:after="240" w:line="240" w:lineRule="auto"/>
      </w:pPr>
      <w:r>
        <w:t>D</w:t>
      </w:r>
      <w:r>
        <w:rPr>
          <w:rFonts w:hint="eastAsia"/>
        </w:rPr>
        <w:t>at</w:t>
      </w:r>
      <w:r>
        <w:t>abase:</w:t>
      </w:r>
      <w:r w:rsidRPr="00FB1091">
        <w:t xml:space="preserve"> PubMed, Embase, Medline (via </w:t>
      </w:r>
      <w:r w:rsidR="0048603E">
        <w:t>Ovid</w:t>
      </w:r>
      <w:r w:rsidRPr="00FB1091">
        <w:t>),</w:t>
      </w:r>
      <w:r w:rsidR="0048603E" w:rsidRPr="0048603E">
        <w:t xml:space="preserve"> Web of </w:t>
      </w:r>
      <w:r w:rsidR="0048603E">
        <w:t>S</w:t>
      </w:r>
      <w:r w:rsidR="0048603E" w:rsidRPr="0048603E">
        <w:t>cience</w:t>
      </w:r>
      <w:r w:rsidR="0048603E">
        <w:t xml:space="preserve">, </w:t>
      </w:r>
      <w:r w:rsidR="0048603E" w:rsidRPr="0048603E">
        <w:t>Scopus</w:t>
      </w:r>
      <w:r w:rsidR="0048603E">
        <w:t xml:space="preserve">, </w:t>
      </w:r>
      <w:r w:rsidRPr="00FB1091">
        <w:t xml:space="preserve">ScienceDirect and some Chinese databases (CBM, </w:t>
      </w:r>
      <w:proofErr w:type="spellStart"/>
      <w:r w:rsidRPr="00FB1091">
        <w:t>Wanfang</w:t>
      </w:r>
      <w:proofErr w:type="spellEnd"/>
      <w:r w:rsidRPr="00FB1091">
        <w:t xml:space="preserve"> Data, and CNKI)</w:t>
      </w:r>
    </w:p>
    <w:p w14:paraId="554D0FA4" w14:textId="77777777" w:rsidR="00447D69" w:rsidRDefault="00447D69"/>
    <w:p w14:paraId="49C69CD0" w14:textId="6B2DC0DF" w:rsidR="00D217D7" w:rsidRDefault="00D217D7">
      <w:r>
        <w:rPr>
          <w:rFonts w:hint="eastAsia"/>
        </w:rPr>
        <w:t>Pub</w:t>
      </w:r>
      <w:r>
        <w:t>Med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6945"/>
        <w:gridCol w:w="930"/>
      </w:tblGrid>
      <w:tr w:rsidR="00D217D7" w14:paraId="50B11A62" w14:textId="77777777" w:rsidTr="004D2E7B">
        <w:tc>
          <w:tcPr>
            <w:tcW w:w="421" w:type="dxa"/>
          </w:tcPr>
          <w:p w14:paraId="3A7D78DC" w14:textId="4109B9FE" w:rsidR="00D217D7" w:rsidRDefault="00D217D7">
            <w:bookmarkStart w:id="0" w:name="_Hlk111968973"/>
            <w:r>
              <w:rPr>
                <w:rFonts w:hint="eastAsia"/>
              </w:rPr>
              <w:t>#</w:t>
            </w:r>
          </w:p>
        </w:tc>
        <w:tc>
          <w:tcPr>
            <w:tcW w:w="6945" w:type="dxa"/>
          </w:tcPr>
          <w:p w14:paraId="7A925D65" w14:textId="174F1D10" w:rsidR="00D217D7" w:rsidRDefault="00D217D7">
            <w:r>
              <w:rPr>
                <w:rFonts w:hint="eastAsia"/>
              </w:rPr>
              <w:t>S</w:t>
            </w:r>
            <w:r>
              <w:t>earches</w:t>
            </w:r>
          </w:p>
        </w:tc>
        <w:tc>
          <w:tcPr>
            <w:tcW w:w="930" w:type="dxa"/>
          </w:tcPr>
          <w:p w14:paraId="5C15F050" w14:textId="2C0738EA" w:rsidR="00D217D7" w:rsidRDefault="00D217D7">
            <w:r>
              <w:rPr>
                <w:rFonts w:hint="eastAsia"/>
              </w:rPr>
              <w:t>R</w:t>
            </w:r>
            <w:r>
              <w:t>esult</w:t>
            </w:r>
            <w:r w:rsidR="00742ED4">
              <w:t>s</w:t>
            </w:r>
          </w:p>
        </w:tc>
      </w:tr>
      <w:bookmarkEnd w:id="0"/>
      <w:tr w:rsidR="00D217D7" w14:paraId="6E5C9E39" w14:textId="77777777" w:rsidTr="004D2E7B">
        <w:tc>
          <w:tcPr>
            <w:tcW w:w="421" w:type="dxa"/>
          </w:tcPr>
          <w:p w14:paraId="354DFBF7" w14:textId="76981F18" w:rsidR="00D217D7" w:rsidRDefault="00693438">
            <w:r>
              <w:rPr>
                <w:rFonts w:hint="eastAsia"/>
              </w:rPr>
              <w:t>1</w:t>
            </w:r>
          </w:p>
        </w:tc>
        <w:tc>
          <w:tcPr>
            <w:tcW w:w="6945" w:type="dxa"/>
          </w:tcPr>
          <w:p w14:paraId="0BC80ED2" w14:textId="247B4743" w:rsidR="00D217D7" w:rsidRDefault="00D03ED8">
            <w:r w:rsidRPr="00D03ED8">
              <w:t>liquid chromatography-tandem mass spectrometry</w:t>
            </w:r>
            <w:r w:rsidR="00EC69DE">
              <w:t xml:space="preserve"> </w:t>
            </w:r>
            <w:r w:rsidRPr="00D03ED8">
              <w:t>[Title/Abstract]</w:t>
            </w:r>
          </w:p>
        </w:tc>
        <w:tc>
          <w:tcPr>
            <w:tcW w:w="930" w:type="dxa"/>
          </w:tcPr>
          <w:p w14:paraId="14ED4AD6" w14:textId="1B4E954C" w:rsidR="00D217D7" w:rsidRDefault="00D03ED8">
            <w:r>
              <w:rPr>
                <w:rFonts w:hint="eastAsia"/>
              </w:rPr>
              <w:t>2</w:t>
            </w:r>
            <w:r>
              <w:t>8680</w:t>
            </w:r>
          </w:p>
        </w:tc>
      </w:tr>
      <w:tr w:rsidR="00D217D7" w14:paraId="056B1ACB" w14:textId="77777777" w:rsidTr="004D2E7B">
        <w:tc>
          <w:tcPr>
            <w:tcW w:w="421" w:type="dxa"/>
          </w:tcPr>
          <w:p w14:paraId="722EF088" w14:textId="44EDC2E5" w:rsidR="00D217D7" w:rsidRDefault="00693438">
            <w:r>
              <w:rPr>
                <w:rFonts w:hint="eastAsia"/>
              </w:rPr>
              <w:t>2</w:t>
            </w:r>
          </w:p>
        </w:tc>
        <w:tc>
          <w:tcPr>
            <w:tcW w:w="6945" w:type="dxa"/>
          </w:tcPr>
          <w:p w14:paraId="0DCE8D1E" w14:textId="7F36BAF4" w:rsidR="00D217D7" w:rsidRDefault="00CF7B18">
            <w:r w:rsidRPr="00CF7B18">
              <w:t>LC-MS/MS[Title/Abstract]</w:t>
            </w:r>
          </w:p>
        </w:tc>
        <w:tc>
          <w:tcPr>
            <w:tcW w:w="930" w:type="dxa"/>
          </w:tcPr>
          <w:p w14:paraId="4808672E" w14:textId="65CA98B8" w:rsidR="00D217D7" w:rsidRDefault="00CF7B18">
            <w:r>
              <w:rPr>
                <w:rFonts w:hint="eastAsia"/>
              </w:rPr>
              <w:t>3</w:t>
            </w:r>
            <w:r>
              <w:t>8174</w:t>
            </w:r>
          </w:p>
        </w:tc>
      </w:tr>
      <w:tr w:rsidR="00D217D7" w14:paraId="40E33A1F" w14:textId="77777777" w:rsidTr="004D2E7B">
        <w:tc>
          <w:tcPr>
            <w:tcW w:w="421" w:type="dxa"/>
          </w:tcPr>
          <w:p w14:paraId="78EF915E" w14:textId="4D6B226F" w:rsidR="00D217D7" w:rsidRDefault="00693438">
            <w:r>
              <w:rPr>
                <w:rFonts w:hint="eastAsia"/>
              </w:rPr>
              <w:t>3</w:t>
            </w:r>
          </w:p>
        </w:tc>
        <w:tc>
          <w:tcPr>
            <w:tcW w:w="6945" w:type="dxa"/>
          </w:tcPr>
          <w:p w14:paraId="19A8C91F" w14:textId="0AB1B0B4" w:rsidR="00D217D7" w:rsidRDefault="00693438">
            <w:r>
              <w:rPr>
                <w:rFonts w:hint="eastAsia"/>
              </w:rPr>
              <w:t>#</w:t>
            </w:r>
            <w:r>
              <w:t>1 OR #2</w:t>
            </w:r>
          </w:p>
        </w:tc>
        <w:tc>
          <w:tcPr>
            <w:tcW w:w="930" w:type="dxa"/>
          </w:tcPr>
          <w:p w14:paraId="7B387B68" w14:textId="7CCEC9FC" w:rsidR="00D217D7" w:rsidRDefault="00693438">
            <w:r>
              <w:rPr>
                <w:rFonts w:hint="eastAsia"/>
              </w:rPr>
              <w:t>5</w:t>
            </w:r>
            <w:r>
              <w:t>4915</w:t>
            </w:r>
          </w:p>
        </w:tc>
      </w:tr>
      <w:tr w:rsidR="00D217D7" w14:paraId="0D9FA857" w14:textId="77777777" w:rsidTr="004D2E7B">
        <w:tc>
          <w:tcPr>
            <w:tcW w:w="421" w:type="dxa"/>
          </w:tcPr>
          <w:p w14:paraId="68397C1E" w14:textId="5AEA5A18" w:rsidR="00D217D7" w:rsidRDefault="002176C7">
            <w:r>
              <w:rPr>
                <w:rFonts w:hint="eastAsia"/>
              </w:rPr>
              <w:t>4</w:t>
            </w:r>
          </w:p>
        </w:tc>
        <w:tc>
          <w:tcPr>
            <w:tcW w:w="6945" w:type="dxa"/>
          </w:tcPr>
          <w:p w14:paraId="005B8855" w14:textId="37131350" w:rsidR="00D217D7" w:rsidRDefault="002176C7">
            <w:r w:rsidRPr="002176C7">
              <w:t>Hyperaldosteronism</w:t>
            </w:r>
            <w:r w:rsidR="00EC69DE">
              <w:t xml:space="preserve"> </w:t>
            </w:r>
            <w:r w:rsidRPr="002176C7">
              <w:t>[</w:t>
            </w:r>
            <w:proofErr w:type="spellStart"/>
            <w:r w:rsidRPr="002176C7">
              <w:t>MeSH</w:t>
            </w:r>
            <w:proofErr w:type="spellEnd"/>
            <w:r w:rsidRPr="002176C7">
              <w:t xml:space="preserve"> Terms]</w:t>
            </w:r>
          </w:p>
        </w:tc>
        <w:tc>
          <w:tcPr>
            <w:tcW w:w="930" w:type="dxa"/>
          </w:tcPr>
          <w:p w14:paraId="5289DAE7" w14:textId="35560B01" w:rsidR="00D217D7" w:rsidRDefault="002176C7">
            <w:r>
              <w:rPr>
                <w:rFonts w:hint="eastAsia"/>
              </w:rPr>
              <w:t>9</w:t>
            </w:r>
            <w:r>
              <w:t>519</w:t>
            </w:r>
          </w:p>
        </w:tc>
      </w:tr>
      <w:tr w:rsidR="002176C7" w14:paraId="4FD07915" w14:textId="77777777" w:rsidTr="004D2E7B">
        <w:tc>
          <w:tcPr>
            <w:tcW w:w="421" w:type="dxa"/>
          </w:tcPr>
          <w:p w14:paraId="5BC2C378" w14:textId="0BC1EE2D" w:rsidR="002176C7" w:rsidRDefault="002176C7">
            <w:r>
              <w:rPr>
                <w:rFonts w:hint="eastAsia"/>
              </w:rPr>
              <w:t>5</w:t>
            </w:r>
          </w:p>
        </w:tc>
        <w:tc>
          <w:tcPr>
            <w:tcW w:w="6945" w:type="dxa"/>
          </w:tcPr>
          <w:p w14:paraId="59D1BCD7" w14:textId="71D8C7F0" w:rsidR="002176C7" w:rsidRPr="002176C7" w:rsidRDefault="00420F75">
            <w:r w:rsidRPr="00420F75">
              <w:t xml:space="preserve">primary </w:t>
            </w:r>
            <w:proofErr w:type="gramStart"/>
            <w:r w:rsidRPr="00420F75">
              <w:t>aldosteronism[</w:t>
            </w:r>
            <w:proofErr w:type="gramEnd"/>
            <w:r w:rsidR="00EC69DE">
              <w:t xml:space="preserve"> </w:t>
            </w:r>
            <w:r w:rsidRPr="00420F75">
              <w:t>Title/Abstract]</w:t>
            </w:r>
          </w:p>
        </w:tc>
        <w:tc>
          <w:tcPr>
            <w:tcW w:w="930" w:type="dxa"/>
          </w:tcPr>
          <w:p w14:paraId="5E4673AC" w14:textId="52A67697" w:rsidR="002176C7" w:rsidRDefault="00420F75">
            <w:r>
              <w:rPr>
                <w:rFonts w:hint="eastAsia"/>
              </w:rPr>
              <w:t>4</w:t>
            </w:r>
            <w:r>
              <w:t>433</w:t>
            </w:r>
          </w:p>
        </w:tc>
      </w:tr>
      <w:tr w:rsidR="00420F75" w14:paraId="639979C9" w14:textId="77777777" w:rsidTr="004D2E7B">
        <w:tc>
          <w:tcPr>
            <w:tcW w:w="421" w:type="dxa"/>
          </w:tcPr>
          <w:p w14:paraId="1B517BCC" w14:textId="11E20204" w:rsidR="00420F75" w:rsidRDefault="00420F75">
            <w:r>
              <w:rPr>
                <w:rFonts w:hint="eastAsia"/>
              </w:rPr>
              <w:t>6</w:t>
            </w:r>
          </w:p>
        </w:tc>
        <w:tc>
          <w:tcPr>
            <w:tcW w:w="6945" w:type="dxa"/>
          </w:tcPr>
          <w:p w14:paraId="200711F6" w14:textId="70D4195D" w:rsidR="00420F75" w:rsidRPr="00420F75" w:rsidRDefault="00F132A0">
            <w:r>
              <w:rPr>
                <w:rFonts w:hint="eastAsia"/>
              </w:rPr>
              <w:t>#</w:t>
            </w:r>
            <w:r>
              <w:t>4 OR #5</w:t>
            </w:r>
          </w:p>
        </w:tc>
        <w:tc>
          <w:tcPr>
            <w:tcW w:w="930" w:type="dxa"/>
          </w:tcPr>
          <w:p w14:paraId="4A48BD78" w14:textId="712F0782" w:rsidR="00420F75" w:rsidRDefault="00420F75">
            <w:r>
              <w:rPr>
                <w:rFonts w:hint="eastAsia"/>
              </w:rPr>
              <w:t>1</w:t>
            </w:r>
            <w:r>
              <w:t>0470</w:t>
            </w:r>
          </w:p>
        </w:tc>
      </w:tr>
      <w:tr w:rsidR="00F132A0" w14:paraId="2CBAB630" w14:textId="77777777" w:rsidTr="004D2E7B">
        <w:tc>
          <w:tcPr>
            <w:tcW w:w="421" w:type="dxa"/>
          </w:tcPr>
          <w:p w14:paraId="453A1A3B" w14:textId="51101CC2" w:rsidR="00F132A0" w:rsidRDefault="004C54C8">
            <w:r>
              <w:rPr>
                <w:rFonts w:hint="eastAsia"/>
              </w:rPr>
              <w:t>7</w:t>
            </w:r>
          </w:p>
        </w:tc>
        <w:tc>
          <w:tcPr>
            <w:tcW w:w="6945" w:type="dxa"/>
          </w:tcPr>
          <w:p w14:paraId="610D1602" w14:textId="01B6F977" w:rsidR="00F132A0" w:rsidRDefault="004C54C8">
            <w:r>
              <w:rPr>
                <w:rFonts w:hint="eastAsia"/>
              </w:rPr>
              <w:t>#</w:t>
            </w:r>
            <w:r>
              <w:t>3 AND #6</w:t>
            </w:r>
          </w:p>
        </w:tc>
        <w:tc>
          <w:tcPr>
            <w:tcW w:w="930" w:type="dxa"/>
          </w:tcPr>
          <w:p w14:paraId="4E123CFE" w14:textId="34216C97" w:rsidR="00F132A0" w:rsidRDefault="004C54C8">
            <w:r>
              <w:rPr>
                <w:rFonts w:hint="eastAsia"/>
              </w:rPr>
              <w:t>6</w:t>
            </w:r>
            <w:r>
              <w:t>5</w:t>
            </w:r>
          </w:p>
        </w:tc>
      </w:tr>
    </w:tbl>
    <w:p w14:paraId="1426BE2B" w14:textId="77777777" w:rsidR="00447D69" w:rsidRDefault="00447D69"/>
    <w:p w14:paraId="3516142A" w14:textId="085DDE53" w:rsidR="00D217D7" w:rsidRDefault="004D2E7B">
      <w:r>
        <w:t>Embase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6939"/>
        <w:gridCol w:w="936"/>
      </w:tblGrid>
      <w:tr w:rsidR="00483D4C" w14:paraId="22957A23" w14:textId="77777777" w:rsidTr="00483D4C">
        <w:tc>
          <w:tcPr>
            <w:tcW w:w="421" w:type="dxa"/>
          </w:tcPr>
          <w:p w14:paraId="618CB4C8" w14:textId="503E0A93" w:rsidR="00483D4C" w:rsidRDefault="00483D4C" w:rsidP="00483D4C">
            <w:bookmarkStart w:id="1" w:name="_Hlk111970294"/>
            <w:r>
              <w:rPr>
                <w:rFonts w:hint="eastAsia"/>
              </w:rPr>
              <w:t>#</w:t>
            </w:r>
          </w:p>
        </w:tc>
        <w:tc>
          <w:tcPr>
            <w:tcW w:w="6939" w:type="dxa"/>
          </w:tcPr>
          <w:p w14:paraId="6E00586F" w14:textId="77287C92" w:rsidR="00483D4C" w:rsidRDefault="00483D4C" w:rsidP="00483D4C">
            <w:r>
              <w:rPr>
                <w:rFonts w:hint="eastAsia"/>
              </w:rPr>
              <w:t>S</w:t>
            </w:r>
            <w:r>
              <w:t>earches</w:t>
            </w:r>
          </w:p>
        </w:tc>
        <w:tc>
          <w:tcPr>
            <w:tcW w:w="936" w:type="dxa"/>
          </w:tcPr>
          <w:p w14:paraId="1E4D9D3A" w14:textId="673FDEB4" w:rsidR="00483D4C" w:rsidRDefault="00483D4C" w:rsidP="00483D4C">
            <w:r>
              <w:rPr>
                <w:rFonts w:hint="eastAsia"/>
              </w:rPr>
              <w:t>R</w:t>
            </w:r>
            <w:r>
              <w:t>esults</w:t>
            </w:r>
          </w:p>
        </w:tc>
      </w:tr>
      <w:bookmarkEnd w:id="1"/>
      <w:tr w:rsidR="00483D4C" w14:paraId="6C7367FC" w14:textId="77777777" w:rsidTr="00483D4C">
        <w:tc>
          <w:tcPr>
            <w:tcW w:w="421" w:type="dxa"/>
          </w:tcPr>
          <w:p w14:paraId="5B7B4FCE" w14:textId="335CFC8C" w:rsidR="00483D4C" w:rsidRDefault="00483D4C" w:rsidP="00483D4C">
            <w:r>
              <w:rPr>
                <w:rFonts w:hint="eastAsia"/>
              </w:rPr>
              <w:t>1</w:t>
            </w:r>
          </w:p>
        </w:tc>
        <w:tc>
          <w:tcPr>
            <w:tcW w:w="6939" w:type="dxa"/>
          </w:tcPr>
          <w:p w14:paraId="24B1696E" w14:textId="7734CBC2" w:rsidR="00483D4C" w:rsidRDefault="00483D4C" w:rsidP="00483D4C">
            <w:r w:rsidRPr="000A42BE">
              <w:t>'liquid chromatography-tandem mass spectrometry</w:t>
            </w:r>
            <w:proofErr w:type="gramStart"/>
            <w:r w:rsidRPr="000A42BE">
              <w:t>':</w:t>
            </w:r>
            <w:proofErr w:type="spellStart"/>
            <w:r w:rsidRPr="000A42BE">
              <w:t>ti</w:t>
            </w:r>
            <w:proofErr w:type="gramEnd"/>
            <w:r w:rsidRPr="000A42BE">
              <w:t>,ab,kw</w:t>
            </w:r>
            <w:proofErr w:type="spellEnd"/>
          </w:p>
        </w:tc>
        <w:tc>
          <w:tcPr>
            <w:tcW w:w="936" w:type="dxa"/>
          </w:tcPr>
          <w:p w14:paraId="45266166" w14:textId="30C99E1D" w:rsidR="00483D4C" w:rsidRDefault="00483D4C" w:rsidP="00483D4C">
            <w:r>
              <w:rPr>
                <w:rFonts w:hint="eastAsia"/>
              </w:rPr>
              <w:t>3</w:t>
            </w:r>
            <w:r>
              <w:t>4017</w:t>
            </w:r>
          </w:p>
        </w:tc>
      </w:tr>
      <w:tr w:rsidR="00483D4C" w14:paraId="25A26B4A" w14:textId="77777777" w:rsidTr="00483D4C">
        <w:tc>
          <w:tcPr>
            <w:tcW w:w="421" w:type="dxa"/>
          </w:tcPr>
          <w:p w14:paraId="226917E6" w14:textId="11515F81" w:rsidR="00483D4C" w:rsidRDefault="00483D4C" w:rsidP="00483D4C">
            <w:r>
              <w:rPr>
                <w:rFonts w:hint="eastAsia"/>
              </w:rPr>
              <w:t>2</w:t>
            </w:r>
          </w:p>
        </w:tc>
        <w:tc>
          <w:tcPr>
            <w:tcW w:w="6939" w:type="dxa"/>
          </w:tcPr>
          <w:p w14:paraId="34C69504" w14:textId="28FF1B7D" w:rsidR="00483D4C" w:rsidRDefault="00483D4C" w:rsidP="00483D4C">
            <w:r w:rsidRPr="00DA474B">
              <w:t xml:space="preserve">'lc </w:t>
            </w:r>
            <w:proofErr w:type="spellStart"/>
            <w:r w:rsidRPr="00DA474B">
              <w:t>ms</w:t>
            </w:r>
            <w:proofErr w:type="spellEnd"/>
            <w:proofErr w:type="gramStart"/>
            <w:r w:rsidRPr="00DA474B">
              <w:t>':</w:t>
            </w:r>
            <w:proofErr w:type="spellStart"/>
            <w:r w:rsidRPr="00DA474B">
              <w:t>ti</w:t>
            </w:r>
            <w:proofErr w:type="gramEnd"/>
            <w:r w:rsidRPr="00DA474B">
              <w:t>,ab,kw</w:t>
            </w:r>
            <w:proofErr w:type="spellEnd"/>
          </w:p>
        </w:tc>
        <w:tc>
          <w:tcPr>
            <w:tcW w:w="936" w:type="dxa"/>
          </w:tcPr>
          <w:p w14:paraId="414F98B7" w14:textId="0136ED34" w:rsidR="00483D4C" w:rsidRDefault="00483D4C" w:rsidP="00483D4C">
            <w:r>
              <w:rPr>
                <w:rFonts w:hint="eastAsia"/>
              </w:rPr>
              <w:t>8</w:t>
            </w:r>
            <w:r>
              <w:t>2478</w:t>
            </w:r>
          </w:p>
        </w:tc>
      </w:tr>
      <w:tr w:rsidR="00483D4C" w14:paraId="4A7ABDEB" w14:textId="77777777" w:rsidTr="00483D4C">
        <w:tc>
          <w:tcPr>
            <w:tcW w:w="421" w:type="dxa"/>
          </w:tcPr>
          <w:p w14:paraId="62FAC24F" w14:textId="79C986C4" w:rsidR="00483D4C" w:rsidRDefault="00483D4C" w:rsidP="00483D4C">
            <w:r>
              <w:rPr>
                <w:rFonts w:hint="eastAsia"/>
              </w:rPr>
              <w:t>3</w:t>
            </w:r>
          </w:p>
        </w:tc>
        <w:tc>
          <w:tcPr>
            <w:tcW w:w="6939" w:type="dxa"/>
          </w:tcPr>
          <w:p w14:paraId="48FD3507" w14:textId="03130D4E" w:rsidR="00483D4C" w:rsidRDefault="00483D4C" w:rsidP="00483D4C">
            <w:r w:rsidRPr="00DA474B">
              <w:t>#1 OR #2</w:t>
            </w:r>
          </w:p>
        </w:tc>
        <w:tc>
          <w:tcPr>
            <w:tcW w:w="936" w:type="dxa"/>
          </w:tcPr>
          <w:p w14:paraId="34E82FB3" w14:textId="1DC4EB38" w:rsidR="00483D4C" w:rsidRDefault="00483D4C" w:rsidP="00483D4C">
            <w:r>
              <w:rPr>
                <w:rFonts w:hint="eastAsia"/>
              </w:rPr>
              <w:t>1</w:t>
            </w:r>
            <w:r>
              <w:t>01060</w:t>
            </w:r>
          </w:p>
        </w:tc>
      </w:tr>
      <w:tr w:rsidR="00483D4C" w14:paraId="60276558" w14:textId="77777777" w:rsidTr="00483D4C">
        <w:tc>
          <w:tcPr>
            <w:tcW w:w="421" w:type="dxa"/>
          </w:tcPr>
          <w:p w14:paraId="61D4BCAE" w14:textId="4344022B" w:rsidR="00483D4C" w:rsidRDefault="00483D4C" w:rsidP="00483D4C">
            <w:r>
              <w:rPr>
                <w:rFonts w:hint="eastAsia"/>
              </w:rPr>
              <w:t>4</w:t>
            </w:r>
          </w:p>
        </w:tc>
        <w:tc>
          <w:tcPr>
            <w:tcW w:w="6939" w:type="dxa"/>
          </w:tcPr>
          <w:p w14:paraId="39575706" w14:textId="6CEFFA14" w:rsidR="00483D4C" w:rsidRDefault="00483D4C" w:rsidP="00483D4C">
            <w:r w:rsidRPr="00FE2C53">
              <w:t>'</w:t>
            </w:r>
            <w:proofErr w:type="gramStart"/>
            <w:r w:rsidRPr="00FE2C53">
              <w:t>primary</w:t>
            </w:r>
            <w:proofErr w:type="gramEnd"/>
            <w:r w:rsidRPr="00FE2C53">
              <w:t xml:space="preserve"> hyperaldosteronism'/exp</w:t>
            </w:r>
          </w:p>
        </w:tc>
        <w:tc>
          <w:tcPr>
            <w:tcW w:w="936" w:type="dxa"/>
          </w:tcPr>
          <w:p w14:paraId="66B245AA" w14:textId="293B950F" w:rsidR="00483D4C" w:rsidRDefault="00483D4C" w:rsidP="00483D4C">
            <w:r>
              <w:rPr>
                <w:rFonts w:hint="eastAsia"/>
              </w:rPr>
              <w:t>7</w:t>
            </w:r>
            <w:r>
              <w:t>178</w:t>
            </w:r>
          </w:p>
        </w:tc>
      </w:tr>
      <w:tr w:rsidR="00483D4C" w14:paraId="73DF684C" w14:textId="77777777" w:rsidTr="00483D4C">
        <w:tc>
          <w:tcPr>
            <w:tcW w:w="421" w:type="dxa"/>
          </w:tcPr>
          <w:p w14:paraId="6267D1F5" w14:textId="1A869546" w:rsidR="00483D4C" w:rsidRDefault="00483D4C" w:rsidP="00483D4C">
            <w:r>
              <w:rPr>
                <w:rFonts w:hint="eastAsia"/>
              </w:rPr>
              <w:t>5</w:t>
            </w:r>
          </w:p>
        </w:tc>
        <w:tc>
          <w:tcPr>
            <w:tcW w:w="6939" w:type="dxa"/>
          </w:tcPr>
          <w:p w14:paraId="43EEA0E9" w14:textId="66023AA6" w:rsidR="00483D4C" w:rsidRDefault="00483D4C" w:rsidP="00483D4C">
            <w:r w:rsidRPr="00D60D5C">
              <w:t>'primary aldosteronism</w:t>
            </w:r>
            <w:proofErr w:type="gramStart"/>
            <w:r w:rsidRPr="00D60D5C">
              <w:t>':</w:t>
            </w:r>
            <w:proofErr w:type="spellStart"/>
            <w:r w:rsidRPr="00D60D5C">
              <w:t>ti</w:t>
            </w:r>
            <w:proofErr w:type="gramEnd"/>
            <w:r w:rsidRPr="00D60D5C">
              <w:t>,ab,kw</w:t>
            </w:r>
            <w:proofErr w:type="spellEnd"/>
          </w:p>
        </w:tc>
        <w:tc>
          <w:tcPr>
            <w:tcW w:w="936" w:type="dxa"/>
          </w:tcPr>
          <w:p w14:paraId="349FDC9E" w14:textId="38AFFC32" w:rsidR="00483D4C" w:rsidRDefault="00483D4C" w:rsidP="00483D4C">
            <w:r>
              <w:rPr>
                <w:rFonts w:hint="eastAsia"/>
              </w:rPr>
              <w:t>6</w:t>
            </w:r>
            <w:r>
              <w:t>190</w:t>
            </w:r>
          </w:p>
        </w:tc>
      </w:tr>
      <w:tr w:rsidR="00483D4C" w14:paraId="17841AA1" w14:textId="77777777" w:rsidTr="00483D4C">
        <w:tc>
          <w:tcPr>
            <w:tcW w:w="421" w:type="dxa"/>
          </w:tcPr>
          <w:p w14:paraId="5CB10FB6" w14:textId="381964CA" w:rsidR="00483D4C" w:rsidRDefault="00483D4C" w:rsidP="00483D4C">
            <w:r>
              <w:rPr>
                <w:rFonts w:hint="eastAsia"/>
              </w:rPr>
              <w:t>6</w:t>
            </w:r>
          </w:p>
        </w:tc>
        <w:tc>
          <w:tcPr>
            <w:tcW w:w="6939" w:type="dxa"/>
          </w:tcPr>
          <w:p w14:paraId="0FB4ACBC" w14:textId="67AD050B" w:rsidR="00483D4C" w:rsidRDefault="00483D4C" w:rsidP="00483D4C">
            <w:r w:rsidRPr="00D020F8">
              <w:t>#4 OR #5</w:t>
            </w:r>
          </w:p>
        </w:tc>
        <w:tc>
          <w:tcPr>
            <w:tcW w:w="936" w:type="dxa"/>
          </w:tcPr>
          <w:p w14:paraId="21536631" w14:textId="006A1955" w:rsidR="00483D4C" w:rsidRDefault="00483D4C" w:rsidP="00483D4C">
            <w:r>
              <w:rPr>
                <w:rFonts w:hint="eastAsia"/>
              </w:rPr>
              <w:t>8</w:t>
            </w:r>
            <w:r>
              <w:t>955</w:t>
            </w:r>
          </w:p>
        </w:tc>
      </w:tr>
      <w:tr w:rsidR="00483D4C" w14:paraId="6507A74D" w14:textId="77777777" w:rsidTr="00483D4C">
        <w:tc>
          <w:tcPr>
            <w:tcW w:w="421" w:type="dxa"/>
          </w:tcPr>
          <w:p w14:paraId="41FE4823" w14:textId="413C625D" w:rsidR="00483D4C" w:rsidRDefault="00483D4C" w:rsidP="00483D4C">
            <w:r>
              <w:rPr>
                <w:rFonts w:hint="eastAsia"/>
              </w:rPr>
              <w:t>7</w:t>
            </w:r>
          </w:p>
        </w:tc>
        <w:tc>
          <w:tcPr>
            <w:tcW w:w="6939" w:type="dxa"/>
          </w:tcPr>
          <w:p w14:paraId="532242A7" w14:textId="6EF72656" w:rsidR="00483D4C" w:rsidRDefault="00483D4C" w:rsidP="00483D4C">
            <w:r w:rsidRPr="00DA474B">
              <w:t>#3 AND #6</w:t>
            </w:r>
          </w:p>
        </w:tc>
        <w:tc>
          <w:tcPr>
            <w:tcW w:w="936" w:type="dxa"/>
          </w:tcPr>
          <w:p w14:paraId="6463D5A2" w14:textId="75F22099" w:rsidR="00483D4C" w:rsidRDefault="00483D4C" w:rsidP="00483D4C">
            <w:r>
              <w:rPr>
                <w:rFonts w:hint="eastAsia"/>
              </w:rPr>
              <w:t>1</w:t>
            </w:r>
            <w:r>
              <w:t>38</w:t>
            </w:r>
          </w:p>
        </w:tc>
      </w:tr>
    </w:tbl>
    <w:p w14:paraId="772E7002" w14:textId="77777777" w:rsidR="00447D69" w:rsidRDefault="00447D69"/>
    <w:p w14:paraId="265FF4F6" w14:textId="2D5A2AF3" w:rsidR="004D2E7B" w:rsidRDefault="00483D4C">
      <w:r w:rsidRPr="00483D4C">
        <w:t>Medline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6945"/>
        <w:gridCol w:w="930"/>
      </w:tblGrid>
      <w:tr w:rsidR="001660B8" w14:paraId="3B2775A8" w14:textId="77777777" w:rsidTr="001660B8">
        <w:tc>
          <w:tcPr>
            <w:tcW w:w="421" w:type="dxa"/>
          </w:tcPr>
          <w:p w14:paraId="6F5980F0" w14:textId="138CE284" w:rsidR="001660B8" w:rsidRDefault="001660B8" w:rsidP="001660B8">
            <w:r>
              <w:rPr>
                <w:rFonts w:hint="eastAsia"/>
              </w:rPr>
              <w:t>#</w:t>
            </w:r>
          </w:p>
        </w:tc>
        <w:tc>
          <w:tcPr>
            <w:tcW w:w="6945" w:type="dxa"/>
          </w:tcPr>
          <w:p w14:paraId="57B47943" w14:textId="1EDA9BF3" w:rsidR="001660B8" w:rsidRDefault="001660B8" w:rsidP="001660B8">
            <w:r>
              <w:rPr>
                <w:rFonts w:hint="eastAsia"/>
              </w:rPr>
              <w:t>S</w:t>
            </w:r>
            <w:r>
              <w:t>earches</w:t>
            </w:r>
          </w:p>
        </w:tc>
        <w:tc>
          <w:tcPr>
            <w:tcW w:w="930" w:type="dxa"/>
          </w:tcPr>
          <w:p w14:paraId="419CE5C4" w14:textId="439D8362" w:rsidR="001660B8" w:rsidRDefault="001660B8" w:rsidP="001660B8">
            <w:r>
              <w:rPr>
                <w:rFonts w:hint="eastAsia"/>
              </w:rPr>
              <w:t>R</w:t>
            </w:r>
            <w:r>
              <w:t>esults</w:t>
            </w:r>
          </w:p>
        </w:tc>
      </w:tr>
      <w:tr w:rsidR="001660B8" w14:paraId="196EB4F3" w14:textId="77777777" w:rsidTr="001660B8">
        <w:tc>
          <w:tcPr>
            <w:tcW w:w="421" w:type="dxa"/>
          </w:tcPr>
          <w:p w14:paraId="73D9859F" w14:textId="4CB37F92" w:rsidR="001660B8" w:rsidRDefault="001660B8" w:rsidP="001660B8">
            <w:r>
              <w:rPr>
                <w:rFonts w:hint="eastAsia"/>
              </w:rPr>
              <w:t>1</w:t>
            </w:r>
          </w:p>
        </w:tc>
        <w:tc>
          <w:tcPr>
            <w:tcW w:w="6945" w:type="dxa"/>
          </w:tcPr>
          <w:p w14:paraId="7AE80B8F" w14:textId="3BF0D6DB" w:rsidR="001660B8" w:rsidRDefault="001660B8" w:rsidP="001660B8">
            <w:r w:rsidRPr="00503821">
              <w:t>liquid chromatography-tandem mass spectrometry.mp</w:t>
            </w:r>
          </w:p>
        </w:tc>
        <w:tc>
          <w:tcPr>
            <w:tcW w:w="930" w:type="dxa"/>
          </w:tcPr>
          <w:p w14:paraId="3310753F" w14:textId="4E61A0CF" w:rsidR="001660B8" w:rsidRDefault="001660B8" w:rsidP="001660B8">
            <w:r>
              <w:rPr>
                <w:rFonts w:hint="eastAsia"/>
              </w:rPr>
              <w:t>2</w:t>
            </w:r>
            <w:r>
              <w:t>8739</w:t>
            </w:r>
          </w:p>
        </w:tc>
      </w:tr>
      <w:tr w:rsidR="001660B8" w14:paraId="5D00B760" w14:textId="77777777" w:rsidTr="001660B8">
        <w:tc>
          <w:tcPr>
            <w:tcW w:w="421" w:type="dxa"/>
          </w:tcPr>
          <w:p w14:paraId="4720978F" w14:textId="1D31F542" w:rsidR="001660B8" w:rsidRDefault="001660B8" w:rsidP="001660B8">
            <w:r>
              <w:rPr>
                <w:rFonts w:hint="eastAsia"/>
              </w:rPr>
              <w:t>2</w:t>
            </w:r>
          </w:p>
        </w:tc>
        <w:tc>
          <w:tcPr>
            <w:tcW w:w="6945" w:type="dxa"/>
          </w:tcPr>
          <w:p w14:paraId="48631527" w14:textId="4CC6991C" w:rsidR="001660B8" w:rsidRDefault="001660B8" w:rsidP="001660B8">
            <w:r>
              <w:t>Hyperaldosteronism.mp</w:t>
            </w:r>
          </w:p>
        </w:tc>
        <w:tc>
          <w:tcPr>
            <w:tcW w:w="930" w:type="dxa"/>
          </w:tcPr>
          <w:p w14:paraId="1C2F4898" w14:textId="61138704" w:rsidR="001660B8" w:rsidRDefault="001660B8" w:rsidP="001660B8">
            <w:r>
              <w:rPr>
                <w:rFonts w:hint="eastAsia"/>
              </w:rPr>
              <w:t>9</w:t>
            </w:r>
            <w:r>
              <w:t>681</w:t>
            </w:r>
          </w:p>
        </w:tc>
      </w:tr>
      <w:tr w:rsidR="001660B8" w14:paraId="53F9D1BB" w14:textId="77777777" w:rsidTr="001660B8">
        <w:tc>
          <w:tcPr>
            <w:tcW w:w="421" w:type="dxa"/>
          </w:tcPr>
          <w:p w14:paraId="7F87B4A3" w14:textId="209AAA10" w:rsidR="001660B8" w:rsidRDefault="001660B8" w:rsidP="001660B8">
            <w:r>
              <w:rPr>
                <w:rFonts w:hint="eastAsia"/>
              </w:rPr>
              <w:lastRenderedPageBreak/>
              <w:t>3</w:t>
            </w:r>
          </w:p>
        </w:tc>
        <w:tc>
          <w:tcPr>
            <w:tcW w:w="6945" w:type="dxa"/>
          </w:tcPr>
          <w:p w14:paraId="1429DE75" w14:textId="38A2A42A" w:rsidR="001660B8" w:rsidRDefault="001660B8" w:rsidP="001660B8">
            <w:r w:rsidRPr="00D95C85">
              <w:t>primary aldosteronism.mp</w:t>
            </w:r>
          </w:p>
        </w:tc>
        <w:tc>
          <w:tcPr>
            <w:tcW w:w="930" w:type="dxa"/>
          </w:tcPr>
          <w:p w14:paraId="2547F11E" w14:textId="003D6D3D" w:rsidR="001660B8" w:rsidRDefault="001660B8" w:rsidP="001660B8">
            <w:r>
              <w:rPr>
                <w:rFonts w:hint="eastAsia"/>
              </w:rPr>
              <w:t>4</w:t>
            </w:r>
            <w:r>
              <w:t>438</w:t>
            </w:r>
          </w:p>
        </w:tc>
      </w:tr>
      <w:tr w:rsidR="001660B8" w14:paraId="1F27497B" w14:textId="77777777" w:rsidTr="001660B8">
        <w:tc>
          <w:tcPr>
            <w:tcW w:w="421" w:type="dxa"/>
          </w:tcPr>
          <w:p w14:paraId="31EFD7DD" w14:textId="4E0F54D6" w:rsidR="001660B8" w:rsidRDefault="001660B8" w:rsidP="001660B8">
            <w:r>
              <w:rPr>
                <w:rFonts w:hint="eastAsia"/>
              </w:rPr>
              <w:t>4</w:t>
            </w:r>
          </w:p>
        </w:tc>
        <w:tc>
          <w:tcPr>
            <w:tcW w:w="6945" w:type="dxa"/>
          </w:tcPr>
          <w:p w14:paraId="59390676" w14:textId="6B238E19" w:rsidR="001660B8" w:rsidRDefault="001660B8" w:rsidP="001660B8">
            <w:r>
              <w:rPr>
                <w:rFonts w:hint="eastAsia"/>
              </w:rPr>
              <w:t>#</w:t>
            </w:r>
            <w:r>
              <w:t>2 OR #3</w:t>
            </w:r>
          </w:p>
        </w:tc>
        <w:tc>
          <w:tcPr>
            <w:tcW w:w="930" w:type="dxa"/>
          </w:tcPr>
          <w:p w14:paraId="7BB9BA26" w14:textId="7FE343F8" w:rsidR="001660B8" w:rsidRDefault="001660B8" w:rsidP="001660B8">
            <w:r w:rsidRPr="00D95C85">
              <w:t>10509</w:t>
            </w:r>
          </w:p>
        </w:tc>
      </w:tr>
      <w:tr w:rsidR="001660B8" w14:paraId="70DD0C44" w14:textId="77777777" w:rsidTr="001660B8">
        <w:tc>
          <w:tcPr>
            <w:tcW w:w="421" w:type="dxa"/>
          </w:tcPr>
          <w:p w14:paraId="413AA8F5" w14:textId="3D36640B" w:rsidR="001660B8" w:rsidRDefault="001660B8" w:rsidP="001660B8">
            <w:r>
              <w:rPr>
                <w:rFonts w:hint="eastAsia"/>
              </w:rPr>
              <w:t>5</w:t>
            </w:r>
          </w:p>
        </w:tc>
        <w:tc>
          <w:tcPr>
            <w:tcW w:w="6945" w:type="dxa"/>
          </w:tcPr>
          <w:p w14:paraId="02709E77" w14:textId="79E14737" w:rsidR="001660B8" w:rsidRDefault="001660B8" w:rsidP="001660B8">
            <w:r>
              <w:rPr>
                <w:rFonts w:hint="eastAsia"/>
              </w:rPr>
              <w:t>#</w:t>
            </w:r>
            <w:r>
              <w:t>1 AND #4</w:t>
            </w:r>
          </w:p>
        </w:tc>
        <w:tc>
          <w:tcPr>
            <w:tcW w:w="930" w:type="dxa"/>
          </w:tcPr>
          <w:p w14:paraId="357BFE71" w14:textId="11F8481B" w:rsidR="001660B8" w:rsidRDefault="001660B8" w:rsidP="001660B8">
            <w:r>
              <w:rPr>
                <w:rFonts w:hint="eastAsia"/>
              </w:rPr>
              <w:t>4</w:t>
            </w:r>
            <w:r>
              <w:t>8</w:t>
            </w:r>
          </w:p>
        </w:tc>
      </w:tr>
    </w:tbl>
    <w:p w14:paraId="438FEFAD" w14:textId="77777777" w:rsidR="00CB7C0B" w:rsidRDefault="00CB7C0B"/>
    <w:p w14:paraId="67DF1CD0" w14:textId="28A9BE3E" w:rsidR="00CB7C0B" w:rsidRDefault="001660B8">
      <w:r>
        <w:t>Web of</w:t>
      </w:r>
      <w:r w:rsidR="00447D69">
        <w:t xml:space="preserve"> S</w:t>
      </w:r>
      <w:r>
        <w:t>cience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6804"/>
        <w:gridCol w:w="930"/>
      </w:tblGrid>
      <w:tr w:rsidR="00CB7C0B" w14:paraId="22F87872" w14:textId="77777777" w:rsidTr="0065350E">
        <w:tc>
          <w:tcPr>
            <w:tcW w:w="562" w:type="dxa"/>
          </w:tcPr>
          <w:p w14:paraId="5004FC45" w14:textId="5F153FA1" w:rsidR="00CB7C0B" w:rsidRDefault="00CB7C0B" w:rsidP="00CB7C0B">
            <w:r>
              <w:rPr>
                <w:rFonts w:hint="eastAsia"/>
              </w:rPr>
              <w:t>#</w:t>
            </w:r>
          </w:p>
        </w:tc>
        <w:tc>
          <w:tcPr>
            <w:tcW w:w="6804" w:type="dxa"/>
          </w:tcPr>
          <w:p w14:paraId="6A4EC9A4" w14:textId="4D36EEEF" w:rsidR="00CB7C0B" w:rsidRDefault="00CB7C0B" w:rsidP="00CB7C0B">
            <w:r>
              <w:rPr>
                <w:rFonts w:hint="eastAsia"/>
              </w:rPr>
              <w:t>S</w:t>
            </w:r>
            <w:r>
              <w:t>earches</w:t>
            </w:r>
          </w:p>
        </w:tc>
        <w:tc>
          <w:tcPr>
            <w:tcW w:w="930" w:type="dxa"/>
          </w:tcPr>
          <w:p w14:paraId="6B9A8BF7" w14:textId="4F7932CC" w:rsidR="00CB7C0B" w:rsidRDefault="00CB7C0B" w:rsidP="00CB7C0B">
            <w:r>
              <w:rPr>
                <w:rFonts w:hint="eastAsia"/>
              </w:rPr>
              <w:t>R</w:t>
            </w:r>
            <w:r>
              <w:t>esults</w:t>
            </w:r>
          </w:p>
        </w:tc>
      </w:tr>
      <w:tr w:rsidR="00CB7C0B" w14:paraId="4A9BE55D" w14:textId="77777777" w:rsidTr="0065350E">
        <w:tc>
          <w:tcPr>
            <w:tcW w:w="562" w:type="dxa"/>
          </w:tcPr>
          <w:p w14:paraId="31316EAE" w14:textId="03EA8A2E" w:rsidR="00CB7C0B" w:rsidRDefault="00CB7C0B" w:rsidP="00CB7C0B">
            <w:r>
              <w:rPr>
                <w:rFonts w:hint="eastAsia"/>
              </w:rPr>
              <w:t>1</w:t>
            </w:r>
          </w:p>
        </w:tc>
        <w:tc>
          <w:tcPr>
            <w:tcW w:w="6804" w:type="dxa"/>
          </w:tcPr>
          <w:p w14:paraId="506FC4B4" w14:textId="28699F98" w:rsidR="00CB7C0B" w:rsidRDefault="004367EE" w:rsidP="00CB7C0B">
            <w:r w:rsidRPr="004367EE">
              <w:t>TS=</w:t>
            </w:r>
            <w:r w:rsidR="00EC69DE">
              <w:t xml:space="preserve"> </w:t>
            </w:r>
            <w:r w:rsidRPr="004367EE">
              <w:t>(liquid chromatography-tandem mass spectrometry)</w:t>
            </w:r>
          </w:p>
        </w:tc>
        <w:tc>
          <w:tcPr>
            <w:tcW w:w="930" w:type="dxa"/>
          </w:tcPr>
          <w:p w14:paraId="6ADA0FC5" w14:textId="46A4E4AB" w:rsidR="00CB7C0B" w:rsidRDefault="004367EE" w:rsidP="00CB7C0B">
            <w:r>
              <w:rPr>
                <w:rFonts w:hint="eastAsia"/>
              </w:rPr>
              <w:t>3</w:t>
            </w:r>
            <w:r>
              <w:t>2692</w:t>
            </w:r>
          </w:p>
        </w:tc>
      </w:tr>
      <w:tr w:rsidR="00CB7C0B" w14:paraId="0927C60A" w14:textId="77777777" w:rsidTr="0065350E">
        <w:tc>
          <w:tcPr>
            <w:tcW w:w="562" w:type="dxa"/>
          </w:tcPr>
          <w:p w14:paraId="59BAF0BB" w14:textId="57C3C161" w:rsidR="00CB7C0B" w:rsidRDefault="00CB7C0B" w:rsidP="00CB7C0B">
            <w:r>
              <w:rPr>
                <w:rFonts w:hint="eastAsia"/>
              </w:rPr>
              <w:t>2</w:t>
            </w:r>
          </w:p>
        </w:tc>
        <w:tc>
          <w:tcPr>
            <w:tcW w:w="6804" w:type="dxa"/>
          </w:tcPr>
          <w:p w14:paraId="73B22EDD" w14:textId="24CC40AE" w:rsidR="00CB7C0B" w:rsidRDefault="004367EE" w:rsidP="00CB7C0B">
            <w:r w:rsidRPr="004367EE">
              <w:t>TS=(LC-MS/MS)</w:t>
            </w:r>
          </w:p>
        </w:tc>
        <w:tc>
          <w:tcPr>
            <w:tcW w:w="930" w:type="dxa"/>
          </w:tcPr>
          <w:p w14:paraId="15BCDAEF" w14:textId="12F54007" w:rsidR="00CB7C0B" w:rsidRDefault="004367EE" w:rsidP="00CB7C0B">
            <w:r>
              <w:rPr>
                <w:rFonts w:hint="eastAsia"/>
              </w:rPr>
              <w:t>4</w:t>
            </w:r>
            <w:r>
              <w:t>6638</w:t>
            </w:r>
          </w:p>
        </w:tc>
      </w:tr>
      <w:tr w:rsidR="00CB7C0B" w14:paraId="2C29CA0D" w14:textId="77777777" w:rsidTr="0065350E">
        <w:tc>
          <w:tcPr>
            <w:tcW w:w="562" w:type="dxa"/>
          </w:tcPr>
          <w:p w14:paraId="55E51E7C" w14:textId="65A60809" w:rsidR="00CB7C0B" w:rsidRDefault="004367EE" w:rsidP="00CB7C0B">
            <w:r>
              <w:rPr>
                <w:rFonts w:hint="eastAsia"/>
              </w:rPr>
              <w:t>3</w:t>
            </w:r>
          </w:p>
        </w:tc>
        <w:tc>
          <w:tcPr>
            <w:tcW w:w="6804" w:type="dxa"/>
          </w:tcPr>
          <w:p w14:paraId="51CF655F" w14:textId="37060BF0" w:rsidR="00CB7C0B" w:rsidRDefault="004367EE" w:rsidP="00CB7C0B">
            <w:r>
              <w:rPr>
                <w:rFonts w:hint="eastAsia"/>
              </w:rPr>
              <w:t>#</w:t>
            </w:r>
            <w:r>
              <w:t>1 OR #2</w:t>
            </w:r>
          </w:p>
        </w:tc>
        <w:tc>
          <w:tcPr>
            <w:tcW w:w="930" w:type="dxa"/>
          </w:tcPr>
          <w:p w14:paraId="1C70BDB0" w14:textId="36A7E6A8" w:rsidR="00CB7C0B" w:rsidRDefault="008D1E9D" w:rsidP="00CB7C0B">
            <w:r>
              <w:rPr>
                <w:rFonts w:hint="eastAsia"/>
              </w:rPr>
              <w:t>6</w:t>
            </w:r>
            <w:r>
              <w:t>5327</w:t>
            </w:r>
          </w:p>
        </w:tc>
      </w:tr>
      <w:tr w:rsidR="00CB7C0B" w14:paraId="61CEE464" w14:textId="77777777" w:rsidTr="0065350E">
        <w:tc>
          <w:tcPr>
            <w:tcW w:w="562" w:type="dxa"/>
          </w:tcPr>
          <w:p w14:paraId="5A3928A4" w14:textId="769A4E2E" w:rsidR="00CB7C0B" w:rsidRDefault="00F04AE5" w:rsidP="00CB7C0B">
            <w:r>
              <w:rPr>
                <w:rFonts w:hint="eastAsia"/>
              </w:rPr>
              <w:t>4</w:t>
            </w:r>
          </w:p>
        </w:tc>
        <w:tc>
          <w:tcPr>
            <w:tcW w:w="6804" w:type="dxa"/>
          </w:tcPr>
          <w:p w14:paraId="5DD90633" w14:textId="7486E8B5" w:rsidR="00CB7C0B" w:rsidRDefault="00F04AE5" w:rsidP="00CB7C0B">
            <w:r w:rsidRPr="00F04AE5">
              <w:t>TS=(Hyperaldosteronism)</w:t>
            </w:r>
          </w:p>
        </w:tc>
        <w:tc>
          <w:tcPr>
            <w:tcW w:w="930" w:type="dxa"/>
          </w:tcPr>
          <w:p w14:paraId="69CFBE92" w14:textId="0EC813E1" w:rsidR="00CB7C0B" w:rsidRDefault="00F04AE5" w:rsidP="00CB7C0B">
            <w:r>
              <w:rPr>
                <w:rFonts w:hint="eastAsia"/>
              </w:rPr>
              <w:t>3</w:t>
            </w:r>
            <w:r>
              <w:t>184</w:t>
            </w:r>
          </w:p>
        </w:tc>
      </w:tr>
      <w:tr w:rsidR="00CB7C0B" w14:paraId="1429124C" w14:textId="77777777" w:rsidTr="0065350E">
        <w:tc>
          <w:tcPr>
            <w:tcW w:w="562" w:type="dxa"/>
          </w:tcPr>
          <w:p w14:paraId="591CCC1C" w14:textId="2CAF5EA7" w:rsidR="00CB7C0B" w:rsidRDefault="00F04AE5" w:rsidP="00CB7C0B">
            <w:r>
              <w:rPr>
                <w:rFonts w:hint="eastAsia"/>
              </w:rPr>
              <w:t>5</w:t>
            </w:r>
          </w:p>
        </w:tc>
        <w:tc>
          <w:tcPr>
            <w:tcW w:w="6804" w:type="dxa"/>
          </w:tcPr>
          <w:p w14:paraId="40CF2AB5" w14:textId="771C6448" w:rsidR="00CB7C0B" w:rsidRDefault="00A57C35" w:rsidP="00CB7C0B">
            <w:r w:rsidRPr="00A57C35">
              <w:t>TS=</w:t>
            </w:r>
            <w:r w:rsidR="00EC69DE">
              <w:t xml:space="preserve"> </w:t>
            </w:r>
            <w:r w:rsidRPr="00A57C35">
              <w:t>(primary aldosteronism)</w:t>
            </w:r>
          </w:p>
        </w:tc>
        <w:tc>
          <w:tcPr>
            <w:tcW w:w="930" w:type="dxa"/>
          </w:tcPr>
          <w:p w14:paraId="66A6481B" w14:textId="32C6CC29" w:rsidR="00CB7C0B" w:rsidRDefault="00A57C35" w:rsidP="00CB7C0B">
            <w:r>
              <w:rPr>
                <w:rFonts w:hint="eastAsia"/>
              </w:rPr>
              <w:t>4</w:t>
            </w:r>
            <w:r>
              <w:t>915</w:t>
            </w:r>
          </w:p>
        </w:tc>
      </w:tr>
      <w:tr w:rsidR="00CB7C0B" w14:paraId="4D0A6619" w14:textId="77777777" w:rsidTr="0065350E">
        <w:tc>
          <w:tcPr>
            <w:tcW w:w="562" w:type="dxa"/>
          </w:tcPr>
          <w:p w14:paraId="06AFA2F6" w14:textId="4FC45C24" w:rsidR="00CB7C0B" w:rsidRDefault="00761866" w:rsidP="00CB7C0B">
            <w:r>
              <w:rPr>
                <w:rFonts w:hint="eastAsia"/>
              </w:rPr>
              <w:t>6</w:t>
            </w:r>
          </w:p>
        </w:tc>
        <w:tc>
          <w:tcPr>
            <w:tcW w:w="6804" w:type="dxa"/>
          </w:tcPr>
          <w:p w14:paraId="1B0B776F" w14:textId="090EC2C4" w:rsidR="00CB7C0B" w:rsidRDefault="00761866" w:rsidP="00CB7C0B">
            <w:r>
              <w:rPr>
                <w:rFonts w:hint="eastAsia"/>
              </w:rPr>
              <w:t>#</w:t>
            </w:r>
            <w:r>
              <w:t>4 OR #5</w:t>
            </w:r>
          </w:p>
        </w:tc>
        <w:tc>
          <w:tcPr>
            <w:tcW w:w="930" w:type="dxa"/>
          </w:tcPr>
          <w:p w14:paraId="21F19C6A" w14:textId="575AC1A9" w:rsidR="00CB7C0B" w:rsidRDefault="00761866" w:rsidP="00CB7C0B">
            <w:r>
              <w:rPr>
                <w:rFonts w:hint="eastAsia"/>
              </w:rPr>
              <w:t>6</w:t>
            </w:r>
            <w:r>
              <w:t>519</w:t>
            </w:r>
          </w:p>
        </w:tc>
      </w:tr>
      <w:tr w:rsidR="00CB7C0B" w14:paraId="7E961149" w14:textId="77777777" w:rsidTr="0065350E">
        <w:tc>
          <w:tcPr>
            <w:tcW w:w="562" w:type="dxa"/>
          </w:tcPr>
          <w:p w14:paraId="22FBB3E3" w14:textId="165294B3" w:rsidR="00CB7C0B" w:rsidRDefault="00761866" w:rsidP="00CB7C0B">
            <w:r>
              <w:rPr>
                <w:rFonts w:hint="eastAsia"/>
              </w:rPr>
              <w:t>7</w:t>
            </w:r>
          </w:p>
        </w:tc>
        <w:tc>
          <w:tcPr>
            <w:tcW w:w="6804" w:type="dxa"/>
          </w:tcPr>
          <w:p w14:paraId="2D30C709" w14:textId="60CCCC81" w:rsidR="00CB7C0B" w:rsidRDefault="00761866" w:rsidP="00CB7C0B">
            <w:r w:rsidRPr="00761866">
              <w:t>#3 AND #6</w:t>
            </w:r>
          </w:p>
        </w:tc>
        <w:tc>
          <w:tcPr>
            <w:tcW w:w="930" w:type="dxa"/>
          </w:tcPr>
          <w:p w14:paraId="43506741" w14:textId="26A6EF73" w:rsidR="00CB7C0B" w:rsidRDefault="00761866" w:rsidP="00CB7C0B">
            <w:r>
              <w:rPr>
                <w:rFonts w:hint="eastAsia"/>
              </w:rPr>
              <w:t>8</w:t>
            </w:r>
            <w:r>
              <w:t>1</w:t>
            </w:r>
          </w:p>
        </w:tc>
      </w:tr>
    </w:tbl>
    <w:p w14:paraId="1E657D37" w14:textId="6D3CD129" w:rsidR="00483D4C" w:rsidRDefault="00483D4C"/>
    <w:p w14:paraId="51310F8C" w14:textId="3376B2F8" w:rsidR="00761866" w:rsidRDefault="0004713A">
      <w:r>
        <w:t>Scopus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6804"/>
        <w:gridCol w:w="930"/>
      </w:tblGrid>
      <w:tr w:rsidR="00AA3C9E" w14:paraId="409FD24C" w14:textId="77777777" w:rsidTr="0065350E">
        <w:tc>
          <w:tcPr>
            <w:tcW w:w="562" w:type="dxa"/>
          </w:tcPr>
          <w:p w14:paraId="4714AB56" w14:textId="6437EE39" w:rsidR="00AA3C9E" w:rsidRDefault="00AA3C9E" w:rsidP="00AA3C9E">
            <w:r>
              <w:rPr>
                <w:rFonts w:hint="eastAsia"/>
              </w:rPr>
              <w:t>#</w:t>
            </w:r>
          </w:p>
        </w:tc>
        <w:tc>
          <w:tcPr>
            <w:tcW w:w="6804" w:type="dxa"/>
          </w:tcPr>
          <w:p w14:paraId="7EFDDACE" w14:textId="50BAE4BC" w:rsidR="00AA3C9E" w:rsidRDefault="00AA3C9E" w:rsidP="00AA3C9E">
            <w:r>
              <w:rPr>
                <w:rFonts w:hint="eastAsia"/>
              </w:rPr>
              <w:t>S</w:t>
            </w:r>
            <w:r>
              <w:t>earches</w:t>
            </w:r>
          </w:p>
        </w:tc>
        <w:tc>
          <w:tcPr>
            <w:tcW w:w="930" w:type="dxa"/>
          </w:tcPr>
          <w:p w14:paraId="6BC0057F" w14:textId="2CE5ECF2" w:rsidR="00AA3C9E" w:rsidRDefault="00AA3C9E" w:rsidP="00AA3C9E">
            <w:r>
              <w:rPr>
                <w:rFonts w:hint="eastAsia"/>
              </w:rPr>
              <w:t>R</w:t>
            </w:r>
            <w:r>
              <w:t>esults</w:t>
            </w:r>
          </w:p>
        </w:tc>
      </w:tr>
      <w:tr w:rsidR="00AA3C9E" w14:paraId="45E3FB51" w14:textId="77777777" w:rsidTr="0065350E">
        <w:tc>
          <w:tcPr>
            <w:tcW w:w="562" w:type="dxa"/>
          </w:tcPr>
          <w:p w14:paraId="4E537C82" w14:textId="3D239DF3" w:rsidR="00AA3C9E" w:rsidRDefault="0065350E" w:rsidP="00AA3C9E">
            <w:r>
              <w:rPr>
                <w:rFonts w:hint="eastAsia"/>
              </w:rPr>
              <w:t>1</w:t>
            </w:r>
          </w:p>
        </w:tc>
        <w:tc>
          <w:tcPr>
            <w:tcW w:w="6804" w:type="dxa"/>
          </w:tcPr>
          <w:p w14:paraId="73DC6B54" w14:textId="75C7122C" w:rsidR="00AA3C9E" w:rsidRDefault="00E92D37" w:rsidP="00AA3C9E">
            <w:r w:rsidRPr="00E92D37">
              <w:t>TITLE-ABS-KEY ("liquid chromatography-tandem mass spectrometry")</w:t>
            </w:r>
          </w:p>
        </w:tc>
        <w:tc>
          <w:tcPr>
            <w:tcW w:w="930" w:type="dxa"/>
          </w:tcPr>
          <w:p w14:paraId="6A0E6921" w14:textId="0D4DB2CA" w:rsidR="00AA3C9E" w:rsidRDefault="0065350E" w:rsidP="00AA3C9E">
            <w:r>
              <w:rPr>
                <w:rFonts w:hint="eastAsia"/>
              </w:rPr>
              <w:t>3</w:t>
            </w:r>
            <w:r>
              <w:t>3966</w:t>
            </w:r>
          </w:p>
        </w:tc>
      </w:tr>
      <w:tr w:rsidR="00AA3C9E" w14:paraId="69C6FF6F" w14:textId="77777777" w:rsidTr="0065350E">
        <w:tc>
          <w:tcPr>
            <w:tcW w:w="562" w:type="dxa"/>
          </w:tcPr>
          <w:p w14:paraId="562D3495" w14:textId="1A6F4660" w:rsidR="00AA3C9E" w:rsidRDefault="0065350E" w:rsidP="00AA3C9E">
            <w:r>
              <w:rPr>
                <w:rFonts w:hint="eastAsia"/>
              </w:rPr>
              <w:t>2</w:t>
            </w:r>
          </w:p>
        </w:tc>
        <w:tc>
          <w:tcPr>
            <w:tcW w:w="6804" w:type="dxa"/>
          </w:tcPr>
          <w:p w14:paraId="1F471006" w14:textId="711122EF" w:rsidR="00AA3C9E" w:rsidRDefault="001B29AE" w:rsidP="00AA3C9E">
            <w:r w:rsidRPr="001B29AE">
              <w:t xml:space="preserve">TITLE-ABS-KEY </w:t>
            </w:r>
            <w:r w:rsidR="00DB1EBC" w:rsidRPr="001B29AE">
              <w:t>(“</w:t>
            </w:r>
            <w:r w:rsidRPr="001B29AE">
              <w:t>LC-MS/MS")</w:t>
            </w:r>
          </w:p>
        </w:tc>
        <w:tc>
          <w:tcPr>
            <w:tcW w:w="930" w:type="dxa"/>
          </w:tcPr>
          <w:p w14:paraId="043E6C22" w14:textId="6989A08B" w:rsidR="00AA3C9E" w:rsidRDefault="001B29AE" w:rsidP="00AA3C9E">
            <w:r>
              <w:rPr>
                <w:rFonts w:hint="eastAsia"/>
              </w:rPr>
              <w:t>4</w:t>
            </w:r>
            <w:r>
              <w:t>8099</w:t>
            </w:r>
          </w:p>
        </w:tc>
      </w:tr>
      <w:tr w:rsidR="00AA3C9E" w14:paraId="6E19C572" w14:textId="77777777" w:rsidTr="0065350E">
        <w:tc>
          <w:tcPr>
            <w:tcW w:w="562" w:type="dxa"/>
          </w:tcPr>
          <w:p w14:paraId="1242302D" w14:textId="39EB9536" w:rsidR="00AA3C9E" w:rsidRDefault="0065350E" w:rsidP="00AA3C9E">
            <w:r>
              <w:rPr>
                <w:rFonts w:hint="eastAsia"/>
              </w:rPr>
              <w:t>3</w:t>
            </w:r>
          </w:p>
        </w:tc>
        <w:tc>
          <w:tcPr>
            <w:tcW w:w="6804" w:type="dxa"/>
          </w:tcPr>
          <w:p w14:paraId="103EE293" w14:textId="2A94DAA0" w:rsidR="00AA3C9E" w:rsidRDefault="00374C3A" w:rsidP="00AA3C9E">
            <w:r w:rsidRPr="00374C3A">
              <w:t>#1 OR #2</w:t>
            </w:r>
          </w:p>
        </w:tc>
        <w:tc>
          <w:tcPr>
            <w:tcW w:w="930" w:type="dxa"/>
          </w:tcPr>
          <w:p w14:paraId="5786EC08" w14:textId="635CDBE9" w:rsidR="00AA3C9E" w:rsidRDefault="00A33009" w:rsidP="00AA3C9E">
            <w:r>
              <w:rPr>
                <w:rFonts w:hint="eastAsia"/>
              </w:rPr>
              <w:t>6</w:t>
            </w:r>
            <w:r>
              <w:t>7252</w:t>
            </w:r>
          </w:p>
        </w:tc>
      </w:tr>
      <w:tr w:rsidR="00AA3C9E" w14:paraId="7B70BB0B" w14:textId="77777777" w:rsidTr="0065350E">
        <w:tc>
          <w:tcPr>
            <w:tcW w:w="562" w:type="dxa"/>
          </w:tcPr>
          <w:p w14:paraId="6DB89EBF" w14:textId="1DC80545" w:rsidR="00AA3C9E" w:rsidRDefault="0065350E" w:rsidP="00AA3C9E">
            <w:r>
              <w:rPr>
                <w:rFonts w:hint="eastAsia"/>
              </w:rPr>
              <w:t>4</w:t>
            </w:r>
          </w:p>
        </w:tc>
        <w:tc>
          <w:tcPr>
            <w:tcW w:w="6804" w:type="dxa"/>
          </w:tcPr>
          <w:p w14:paraId="5EAEFACC" w14:textId="0ADA4AAD" w:rsidR="00AA3C9E" w:rsidRDefault="00DB1EBC" w:rsidP="00AA3C9E">
            <w:r w:rsidRPr="00DB1EBC">
              <w:t>TITLE-ABS-KEY (</w:t>
            </w:r>
            <w:r w:rsidRPr="001B29AE">
              <w:t>"</w:t>
            </w:r>
            <w:r w:rsidRPr="00DB1EBC">
              <w:t>hyperaldosteronism</w:t>
            </w:r>
            <w:r w:rsidRPr="001B29AE">
              <w:t>”)</w:t>
            </w:r>
          </w:p>
        </w:tc>
        <w:tc>
          <w:tcPr>
            <w:tcW w:w="930" w:type="dxa"/>
          </w:tcPr>
          <w:p w14:paraId="79D85639" w14:textId="7EDEC3C7" w:rsidR="00AA3C9E" w:rsidRDefault="00DB1EBC" w:rsidP="00AA3C9E">
            <w:r>
              <w:rPr>
                <w:rFonts w:hint="eastAsia"/>
              </w:rPr>
              <w:t>1</w:t>
            </w:r>
            <w:r>
              <w:t>3233</w:t>
            </w:r>
          </w:p>
        </w:tc>
      </w:tr>
      <w:tr w:rsidR="00AA3C9E" w14:paraId="5C817AF3" w14:textId="77777777" w:rsidTr="0065350E">
        <w:tc>
          <w:tcPr>
            <w:tcW w:w="562" w:type="dxa"/>
          </w:tcPr>
          <w:p w14:paraId="2EC49C65" w14:textId="1D7EFAF1" w:rsidR="00AA3C9E" w:rsidRDefault="0065350E" w:rsidP="00AA3C9E">
            <w:r>
              <w:rPr>
                <w:rFonts w:hint="eastAsia"/>
              </w:rPr>
              <w:t>5</w:t>
            </w:r>
          </w:p>
        </w:tc>
        <w:tc>
          <w:tcPr>
            <w:tcW w:w="6804" w:type="dxa"/>
          </w:tcPr>
          <w:p w14:paraId="47B08ADC" w14:textId="39761BE4" w:rsidR="00AA3C9E" w:rsidRDefault="007E7978" w:rsidP="00AA3C9E">
            <w:r w:rsidRPr="007E7978">
              <w:t>TITLE-ABS-KEY ("primary aldosteronism</w:t>
            </w:r>
            <w:proofErr w:type="gramStart"/>
            <w:r w:rsidRPr="007E7978">
              <w:t>" )</w:t>
            </w:r>
            <w:proofErr w:type="gramEnd"/>
          </w:p>
        </w:tc>
        <w:tc>
          <w:tcPr>
            <w:tcW w:w="930" w:type="dxa"/>
          </w:tcPr>
          <w:p w14:paraId="5ACBEE4A" w14:textId="45A205B0" w:rsidR="00AA3C9E" w:rsidRDefault="007E7978" w:rsidP="00AA3C9E">
            <w:r>
              <w:rPr>
                <w:rFonts w:hint="eastAsia"/>
              </w:rPr>
              <w:t>5</w:t>
            </w:r>
            <w:r>
              <w:t>158</w:t>
            </w:r>
          </w:p>
        </w:tc>
      </w:tr>
      <w:tr w:rsidR="00AA3C9E" w14:paraId="3F93A03C" w14:textId="77777777" w:rsidTr="0065350E">
        <w:tc>
          <w:tcPr>
            <w:tcW w:w="562" w:type="dxa"/>
          </w:tcPr>
          <w:p w14:paraId="6E56B5F5" w14:textId="2B6D9EFB" w:rsidR="00AA3C9E" w:rsidRDefault="0065350E" w:rsidP="00AA3C9E">
            <w:r>
              <w:rPr>
                <w:rFonts w:hint="eastAsia"/>
              </w:rPr>
              <w:t>6</w:t>
            </w:r>
          </w:p>
        </w:tc>
        <w:tc>
          <w:tcPr>
            <w:tcW w:w="6804" w:type="dxa"/>
          </w:tcPr>
          <w:p w14:paraId="0F8F779C" w14:textId="10D7886B" w:rsidR="00AA3C9E" w:rsidRDefault="00374C3A" w:rsidP="00AA3C9E">
            <w:r w:rsidRPr="00374C3A">
              <w:t>#4 OR #5</w:t>
            </w:r>
          </w:p>
        </w:tc>
        <w:tc>
          <w:tcPr>
            <w:tcW w:w="930" w:type="dxa"/>
          </w:tcPr>
          <w:p w14:paraId="0DEC5C0A" w14:textId="415B1568" w:rsidR="00AA3C9E" w:rsidRDefault="00695DE3" w:rsidP="00AA3C9E">
            <w:r>
              <w:rPr>
                <w:rFonts w:hint="eastAsia"/>
              </w:rPr>
              <w:t>1</w:t>
            </w:r>
            <w:r>
              <w:t>3694</w:t>
            </w:r>
          </w:p>
        </w:tc>
      </w:tr>
      <w:tr w:rsidR="00AA3C9E" w14:paraId="61CA172A" w14:textId="77777777" w:rsidTr="0065350E">
        <w:tc>
          <w:tcPr>
            <w:tcW w:w="562" w:type="dxa"/>
          </w:tcPr>
          <w:p w14:paraId="1D76E4E8" w14:textId="2778DC33" w:rsidR="00AA3C9E" w:rsidRDefault="0065350E" w:rsidP="00AA3C9E">
            <w:r>
              <w:rPr>
                <w:rFonts w:hint="eastAsia"/>
              </w:rPr>
              <w:t>7</w:t>
            </w:r>
          </w:p>
        </w:tc>
        <w:tc>
          <w:tcPr>
            <w:tcW w:w="6804" w:type="dxa"/>
          </w:tcPr>
          <w:p w14:paraId="75385A37" w14:textId="2D53274B" w:rsidR="00AA3C9E" w:rsidRDefault="00374C3A" w:rsidP="00AA3C9E">
            <w:r w:rsidRPr="00374C3A">
              <w:t>#3 AND #6</w:t>
            </w:r>
          </w:p>
        </w:tc>
        <w:tc>
          <w:tcPr>
            <w:tcW w:w="930" w:type="dxa"/>
          </w:tcPr>
          <w:p w14:paraId="0DE9EA31" w14:textId="04C8E9F6" w:rsidR="00AA3C9E" w:rsidRDefault="00437F54" w:rsidP="00AA3C9E">
            <w:r>
              <w:rPr>
                <w:rFonts w:hint="eastAsia"/>
              </w:rPr>
              <w:t>8</w:t>
            </w:r>
            <w:r>
              <w:t>0</w:t>
            </w:r>
          </w:p>
        </w:tc>
      </w:tr>
    </w:tbl>
    <w:p w14:paraId="39C55D95" w14:textId="77777777" w:rsidR="00447D69" w:rsidRDefault="00447D69"/>
    <w:p w14:paraId="4151040F" w14:textId="12F41B3B" w:rsidR="0004713A" w:rsidRDefault="00EC69DE">
      <w:r>
        <w:rPr>
          <w:rFonts w:hint="eastAsia"/>
        </w:rPr>
        <w:t>S</w:t>
      </w:r>
      <w:r>
        <w:t>cienceDirect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6804"/>
        <w:gridCol w:w="930"/>
      </w:tblGrid>
      <w:tr w:rsidR="00AA35E3" w14:paraId="29B8B547" w14:textId="77777777" w:rsidTr="00C44707">
        <w:tc>
          <w:tcPr>
            <w:tcW w:w="562" w:type="dxa"/>
          </w:tcPr>
          <w:p w14:paraId="4E9AEB01" w14:textId="378A4BB9" w:rsidR="00AA35E3" w:rsidRDefault="00AA35E3" w:rsidP="00AA35E3">
            <w:r>
              <w:rPr>
                <w:rFonts w:hint="eastAsia"/>
              </w:rPr>
              <w:t>#</w:t>
            </w:r>
          </w:p>
        </w:tc>
        <w:tc>
          <w:tcPr>
            <w:tcW w:w="6804" w:type="dxa"/>
          </w:tcPr>
          <w:p w14:paraId="2836777B" w14:textId="4F87D0D9" w:rsidR="00AA35E3" w:rsidRDefault="00AA35E3" w:rsidP="00AA35E3">
            <w:r>
              <w:rPr>
                <w:rFonts w:hint="eastAsia"/>
              </w:rPr>
              <w:t>S</w:t>
            </w:r>
            <w:r>
              <w:t>earches</w:t>
            </w:r>
          </w:p>
        </w:tc>
        <w:tc>
          <w:tcPr>
            <w:tcW w:w="930" w:type="dxa"/>
          </w:tcPr>
          <w:p w14:paraId="4C9275A9" w14:textId="2863EA1A" w:rsidR="00AA35E3" w:rsidRDefault="00AA35E3" w:rsidP="00AA35E3">
            <w:r>
              <w:rPr>
                <w:rFonts w:hint="eastAsia"/>
              </w:rPr>
              <w:t>R</w:t>
            </w:r>
            <w:r>
              <w:t>esults</w:t>
            </w:r>
          </w:p>
        </w:tc>
      </w:tr>
      <w:tr w:rsidR="00AA35E3" w14:paraId="72C3C65D" w14:textId="77777777" w:rsidTr="00C44707">
        <w:tc>
          <w:tcPr>
            <w:tcW w:w="562" w:type="dxa"/>
          </w:tcPr>
          <w:p w14:paraId="2E0F3950" w14:textId="21E13DDD" w:rsidR="00AA35E3" w:rsidRDefault="00AA35E3" w:rsidP="00AA35E3">
            <w:r>
              <w:rPr>
                <w:rFonts w:hint="eastAsia"/>
              </w:rPr>
              <w:t>1</w:t>
            </w:r>
          </w:p>
        </w:tc>
        <w:tc>
          <w:tcPr>
            <w:tcW w:w="6804" w:type="dxa"/>
          </w:tcPr>
          <w:p w14:paraId="191687B5" w14:textId="7E49C926" w:rsidR="00AA35E3" w:rsidRDefault="00AA35E3" w:rsidP="00AA35E3">
            <w:r>
              <w:t>Title, abstract, keywords: liquid chromatography-tandem mass spectrometry</w:t>
            </w:r>
          </w:p>
        </w:tc>
        <w:tc>
          <w:tcPr>
            <w:tcW w:w="930" w:type="dxa"/>
          </w:tcPr>
          <w:p w14:paraId="1060F5D6" w14:textId="25444612" w:rsidR="00AA35E3" w:rsidRDefault="00AA35E3" w:rsidP="00AA35E3">
            <w:r>
              <w:rPr>
                <w:rFonts w:hint="eastAsia"/>
              </w:rPr>
              <w:t>1</w:t>
            </w:r>
            <w:r>
              <w:t>7774</w:t>
            </w:r>
          </w:p>
        </w:tc>
      </w:tr>
      <w:tr w:rsidR="00AA35E3" w14:paraId="472B5928" w14:textId="77777777" w:rsidTr="00C44707">
        <w:tc>
          <w:tcPr>
            <w:tcW w:w="562" w:type="dxa"/>
          </w:tcPr>
          <w:p w14:paraId="5B9DE3C1" w14:textId="590F0EC4" w:rsidR="00AA35E3" w:rsidRDefault="00AA35E3" w:rsidP="00AA35E3"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6804" w:type="dxa"/>
          </w:tcPr>
          <w:p w14:paraId="53375AA0" w14:textId="15212599" w:rsidR="00AA35E3" w:rsidRDefault="00AA35E3" w:rsidP="00AA35E3">
            <w:r>
              <w:t>Title, abstract, keywords: LC-MS/MS</w:t>
            </w:r>
          </w:p>
        </w:tc>
        <w:tc>
          <w:tcPr>
            <w:tcW w:w="930" w:type="dxa"/>
          </w:tcPr>
          <w:p w14:paraId="0D9C7B1A" w14:textId="2CB097D1" w:rsidR="00AA35E3" w:rsidRDefault="00AA35E3" w:rsidP="00AA35E3">
            <w:r>
              <w:rPr>
                <w:rFonts w:hint="eastAsia"/>
              </w:rPr>
              <w:t>3</w:t>
            </w:r>
            <w:r>
              <w:t>5293</w:t>
            </w:r>
          </w:p>
        </w:tc>
      </w:tr>
      <w:tr w:rsidR="00AA35E3" w14:paraId="2C9B793E" w14:textId="77777777" w:rsidTr="00C44707">
        <w:tc>
          <w:tcPr>
            <w:tcW w:w="562" w:type="dxa"/>
          </w:tcPr>
          <w:p w14:paraId="65081CA9" w14:textId="31B659FC" w:rsidR="00AA35E3" w:rsidRDefault="00AA35E3" w:rsidP="00AA35E3">
            <w:r>
              <w:rPr>
                <w:rFonts w:hint="eastAsia"/>
              </w:rPr>
              <w:t>3</w:t>
            </w:r>
          </w:p>
        </w:tc>
        <w:tc>
          <w:tcPr>
            <w:tcW w:w="6804" w:type="dxa"/>
          </w:tcPr>
          <w:p w14:paraId="03406407" w14:textId="2075F488" w:rsidR="00AA35E3" w:rsidRDefault="00AA35E3" w:rsidP="00AA35E3">
            <w:r w:rsidRPr="00D47E8C">
              <w:t>#1 OR #2</w:t>
            </w:r>
          </w:p>
        </w:tc>
        <w:tc>
          <w:tcPr>
            <w:tcW w:w="930" w:type="dxa"/>
          </w:tcPr>
          <w:p w14:paraId="584A11D8" w14:textId="417607A8" w:rsidR="00AA35E3" w:rsidRDefault="00AA35E3" w:rsidP="00AA35E3">
            <w:r>
              <w:rPr>
                <w:rFonts w:hint="eastAsia"/>
              </w:rPr>
              <w:t>4</w:t>
            </w:r>
            <w:r>
              <w:t>3935</w:t>
            </w:r>
          </w:p>
        </w:tc>
      </w:tr>
      <w:tr w:rsidR="00AA35E3" w14:paraId="21F8C399" w14:textId="77777777" w:rsidTr="00C44707">
        <w:tc>
          <w:tcPr>
            <w:tcW w:w="562" w:type="dxa"/>
          </w:tcPr>
          <w:p w14:paraId="63870DF9" w14:textId="3BA6D7C9" w:rsidR="00AA35E3" w:rsidRDefault="00AA35E3" w:rsidP="00AA35E3">
            <w:r>
              <w:rPr>
                <w:rFonts w:hint="eastAsia"/>
              </w:rPr>
              <w:t>4</w:t>
            </w:r>
          </w:p>
        </w:tc>
        <w:tc>
          <w:tcPr>
            <w:tcW w:w="6804" w:type="dxa"/>
          </w:tcPr>
          <w:p w14:paraId="4F2FEA1D" w14:textId="19D696FF" w:rsidR="00AA35E3" w:rsidRDefault="00AA35E3" w:rsidP="00AA35E3">
            <w:r>
              <w:t>Title, abstract, keywords: hyperaldosteronism</w:t>
            </w:r>
          </w:p>
        </w:tc>
        <w:tc>
          <w:tcPr>
            <w:tcW w:w="930" w:type="dxa"/>
          </w:tcPr>
          <w:p w14:paraId="7C354082" w14:textId="1F56BCC9" w:rsidR="00AA35E3" w:rsidRDefault="00AA35E3" w:rsidP="00AA35E3">
            <w:r>
              <w:rPr>
                <w:rFonts w:hint="eastAsia"/>
              </w:rPr>
              <w:t>7</w:t>
            </w:r>
            <w:r>
              <w:t>30</w:t>
            </w:r>
          </w:p>
        </w:tc>
      </w:tr>
      <w:tr w:rsidR="00AA35E3" w14:paraId="370A48B9" w14:textId="77777777" w:rsidTr="00C44707">
        <w:tc>
          <w:tcPr>
            <w:tcW w:w="562" w:type="dxa"/>
          </w:tcPr>
          <w:p w14:paraId="5F748E89" w14:textId="0AB11F8D" w:rsidR="00AA35E3" w:rsidRDefault="00AA35E3" w:rsidP="00AA35E3">
            <w:r>
              <w:rPr>
                <w:rFonts w:hint="eastAsia"/>
              </w:rPr>
              <w:t>5</w:t>
            </w:r>
          </w:p>
        </w:tc>
        <w:tc>
          <w:tcPr>
            <w:tcW w:w="6804" w:type="dxa"/>
          </w:tcPr>
          <w:p w14:paraId="158D0254" w14:textId="0DEEF374" w:rsidR="00AA35E3" w:rsidRDefault="00AA35E3" w:rsidP="00AA35E3">
            <w:r>
              <w:t>Title, abstract, keywords: primary aldosteronism</w:t>
            </w:r>
          </w:p>
        </w:tc>
        <w:tc>
          <w:tcPr>
            <w:tcW w:w="930" w:type="dxa"/>
          </w:tcPr>
          <w:p w14:paraId="5D9EFAD9" w14:textId="53CCD3AD" w:rsidR="00AA35E3" w:rsidRDefault="00AA35E3" w:rsidP="00AA35E3">
            <w:r>
              <w:rPr>
                <w:rFonts w:hint="eastAsia"/>
              </w:rPr>
              <w:t>9</w:t>
            </w:r>
            <w:r>
              <w:t>32</w:t>
            </w:r>
          </w:p>
        </w:tc>
      </w:tr>
      <w:tr w:rsidR="00AA35E3" w14:paraId="04694C92" w14:textId="77777777" w:rsidTr="00C44707">
        <w:tc>
          <w:tcPr>
            <w:tcW w:w="562" w:type="dxa"/>
          </w:tcPr>
          <w:p w14:paraId="2094BEA5" w14:textId="48141C6B" w:rsidR="00AA35E3" w:rsidRDefault="00AA35E3" w:rsidP="00AA35E3">
            <w:r>
              <w:rPr>
                <w:rFonts w:hint="eastAsia"/>
              </w:rPr>
              <w:t>6</w:t>
            </w:r>
          </w:p>
        </w:tc>
        <w:tc>
          <w:tcPr>
            <w:tcW w:w="6804" w:type="dxa"/>
          </w:tcPr>
          <w:p w14:paraId="056286D4" w14:textId="1B996D21" w:rsidR="00AA35E3" w:rsidRDefault="00AA35E3" w:rsidP="00AA35E3">
            <w:r w:rsidRPr="00864DC2">
              <w:t>#4 OR #5</w:t>
            </w:r>
          </w:p>
        </w:tc>
        <w:tc>
          <w:tcPr>
            <w:tcW w:w="930" w:type="dxa"/>
          </w:tcPr>
          <w:p w14:paraId="2FDB200D" w14:textId="52438DE4" w:rsidR="00AA35E3" w:rsidRDefault="00AA35E3" w:rsidP="00AA35E3">
            <w:r>
              <w:rPr>
                <w:rFonts w:hint="eastAsia"/>
              </w:rPr>
              <w:t>1</w:t>
            </w:r>
            <w:r>
              <w:t>516</w:t>
            </w:r>
          </w:p>
        </w:tc>
      </w:tr>
      <w:tr w:rsidR="00AA35E3" w14:paraId="70CCA5B3" w14:textId="77777777" w:rsidTr="00C44707">
        <w:tc>
          <w:tcPr>
            <w:tcW w:w="562" w:type="dxa"/>
          </w:tcPr>
          <w:p w14:paraId="56AB3935" w14:textId="2D6646DF" w:rsidR="00AA35E3" w:rsidRDefault="00AA35E3" w:rsidP="00AA35E3">
            <w:r>
              <w:rPr>
                <w:rFonts w:hint="eastAsia"/>
              </w:rPr>
              <w:t>7</w:t>
            </w:r>
          </w:p>
        </w:tc>
        <w:tc>
          <w:tcPr>
            <w:tcW w:w="6804" w:type="dxa"/>
          </w:tcPr>
          <w:p w14:paraId="01BE7AA1" w14:textId="22F3BC0F" w:rsidR="00AA35E3" w:rsidRDefault="00AA35E3" w:rsidP="00AA35E3">
            <w:r w:rsidRPr="00192712">
              <w:t>#3 AND #6</w:t>
            </w:r>
          </w:p>
        </w:tc>
        <w:tc>
          <w:tcPr>
            <w:tcW w:w="930" w:type="dxa"/>
          </w:tcPr>
          <w:p w14:paraId="037313D6" w14:textId="352BC89A" w:rsidR="00AA35E3" w:rsidRDefault="00AA35E3" w:rsidP="00AA35E3">
            <w:r>
              <w:rPr>
                <w:rFonts w:hint="eastAsia"/>
              </w:rPr>
              <w:t>2</w:t>
            </w:r>
            <w:r>
              <w:t>1</w:t>
            </w:r>
          </w:p>
        </w:tc>
      </w:tr>
    </w:tbl>
    <w:p w14:paraId="348E722A" w14:textId="77777777" w:rsidR="00CB3C17" w:rsidRDefault="00CB3C17"/>
    <w:p w14:paraId="1A556219" w14:textId="70958EA6" w:rsidR="00B46E76" w:rsidRDefault="008C5E24">
      <w:r w:rsidRPr="008C5E24">
        <w:t xml:space="preserve">Chinese databases (CBM, </w:t>
      </w:r>
      <w:proofErr w:type="spellStart"/>
      <w:r w:rsidRPr="008C5E24">
        <w:t>Wanfang</w:t>
      </w:r>
      <w:proofErr w:type="spellEnd"/>
      <w:r w:rsidRPr="008C5E24">
        <w:t xml:space="preserve"> Data, and CNKI)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5"/>
        <w:gridCol w:w="5398"/>
        <w:gridCol w:w="923"/>
      </w:tblGrid>
      <w:tr w:rsidR="00B46E76" w14:paraId="01730F90" w14:textId="77777777" w:rsidTr="002B061D">
        <w:tc>
          <w:tcPr>
            <w:tcW w:w="1975" w:type="dxa"/>
          </w:tcPr>
          <w:p w14:paraId="63A2B8EB" w14:textId="4FC50CCF" w:rsidR="00B46E76" w:rsidRDefault="00AA35E3">
            <w:r w:rsidRPr="00AA35E3">
              <w:t>Chinese databases</w:t>
            </w:r>
          </w:p>
        </w:tc>
        <w:tc>
          <w:tcPr>
            <w:tcW w:w="5398" w:type="dxa"/>
          </w:tcPr>
          <w:p w14:paraId="749CF08D" w14:textId="692C51C2" w:rsidR="00B46E76" w:rsidRDefault="00AA35E3">
            <w:r w:rsidRPr="00AA35E3">
              <w:t>Searches</w:t>
            </w:r>
          </w:p>
        </w:tc>
        <w:tc>
          <w:tcPr>
            <w:tcW w:w="923" w:type="dxa"/>
          </w:tcPr>
          <w:p w14:paraId="43C5419D" w14:textId="57E44F12" w:rsidR="00B46E76" w:rsidRDefault="00AA35E3">
            <w:r w:rsidRPr="00AA35E3">
              <w:t>Results</w:t>
            </w:r>
          </w:p>
        </w:tc>
      </w:tr>
      <w:tr w:rsidR="00B46E76" w14:paraId="7B334345" w14:textId="77777777" w:rsidTr="002B061D">
        <w:tc>
          <w:tcPr>
            <w:tcW w:w="1975" w:type="dxa"/>
          </w:tcPr>
          <w:p w14:paraId="3BDC7492" w14:textId="33F4A1C1" w:rsidR="00B46E76" w:rsidRDefault="00092D2B">
            <w:r w:rsidRPr="00092D2B">
              <w:t>CBM</w:t>
            </w:r>
          </w:p>
        </w:tc>
        <w:tc>
          <w:tcPr>
            <w:tcW w:w="5398" w:type="dxa"/>
          </w:tcPr>
          <w:p w14:paraId="1370E699" w14:textId="460D48C1" w:rsidR="00B46E76" w:rsidRDefault="00B563F2">
            <w:r w:rsidRPr="00B563F2">
              <w:rPr>
                <w:rFonts w:hint="eastAsia"/>
              </w:rPr>
              <w:t>液相色谱串联质谱法</w:t>
            </w:r>
            <w:r w:rsidRPr="00B563F2">
              <w:rPr>
                <w:rFonts w:hint="eastAsia"/>
              </w:rPr>
              <w:t xml:space="preserve"> </w:t>
            </w:r>
            <w:r w:rsidRPr="00B563F2">
              <w:rPr>
                <w:rFonts w:hint="eastAsia"/>
              </w:rPr>
              <w:t>＋</w:t>
            </w:r>
            <w:r w:rsidRPr="00B563F2">
              <w:rPr>
                <w:rFonts w:hint="eastAsia"/>
              </w:rPr>
              <w:t xml:space="preserve"> </w:t>
            </w:r>
            <w:r w:rsidRPr="00B563F2">
              <w:rPr>
                <w:rFonts w:hint="eastAsia"/>
              </w:rPr>
              <w:t>原发性醛固酮增多症</w:t>
            </w:r>
          </w:p>
        </w:tc>
        <w:tc>
          <w:tcPr>
            <w:tcW w:w="923" w:type="dxa"/>
          </w:tcPr>
          <w:p w14:paraId="6D4B4216" w14:textId="0F194FB0" w:rsidR="00B46E76" w:rsidRDefault="00092D2B">
            <w:r>
              <w:rPr>
                <w:rFonts w:hint="eastAsia"/>
              </w:rPr>
              <w:t>6</w:t>
            </w:r>
          </w:p>
        </w:tc>
      </w:tr>
      <w:tr w:rsidR="00B46E76" w14:paraId="517735F6" w14:textId="77777777" w:rsidTr="002B061D">
        <w:tc>
          <w:tcPr>
            <w:tcW w:w="1975" w:type="dxa"/>
          </w:tcPr>
          <w:p w14:paraId="78A8A2E0" w14:textId="3CB85736" w:rsidR="00B46E76" w:rsidRDefault="00B563F2">
            <w:proofErr w:type="spellStart"/>
            <w:r w:rsidRPr="00B563F2">
              <w:t>Wanfang</w:t>
            </w:r>
            <w:proofErr w:type="spellEnd"/>
            <w:r w:rsidRPr="00B563F2">
              <w:t xml:space="preserve"> Data</w:t>
            </w:r>
          </w:p>
        </w:tc>
        <w:tc>
          <w:tcPr>
            <w:tcW w:w="5398" w:type="dxa"/>
          </w:tcPr>
          <w:p w14:paraId="787D7278" w14:textId="2E00EA1D" w:rsidR="00B46E76" w:rsidRDefault="00B563F2">
            <w:r w:rsidRPr="00B563F2">
              <w:rPr>
                <w:rFonts w:hint="eastAsia"/>
              </w:rPr>
              <w:t>液相色谱串联质谱法</w:t>
            </w:r>
            <w:r w:rsidRPr="00B563F2">
              <w:rPr>
                <w:rFonts w:hint="eastAsia"/>
              </w:rPr>
              <w:t xml:space="preserve"> </w:t>
            </w:r>
            <w:r w:rsidRPr="00B563F2">
              <w:rPr>
                <w:rFonts w:hint="eastAsia"/>
              </w:rPr>
              <w:t>＋</w:t>
            </w:r>
            <w:r w:rsidRPr="00B563F2">
              <w:rPr>
                <w:rFonts w:hint="eastAsia"/>
              </w:rPr>
              <w:t xml:space="preserve"> </w:t>
            </w:r>
            <w:r w:rsidRPr="00B563F2">
              <w:rPr>
                <w:rFonts w:hint="eastAsia"/>
              </w:rPr>
              <w:t>原发性醛固酮增多症</w:t>
            </w:r>
          </w:p>
        </w:tc>
        <w:tc>
          <w:tcPr>
            <w:tcW w:w="923" w:type="dxa"/>
          </w:tcPr>
          <w:p w14:paraId="7F9D529C" w14:textId="15212AC9" w:rsidR="00B46E76" w:rsidRDefault="00B563F2">
            <w:r>
              <w:rPr>
                <w:rFonts w:hint="eastAsia"/>
              </w:rPr>
              <w:t>1</w:t>
            </w:r>
            <w:r>
              <w:t>2</w:t>
            </w:r>
          </w:p>
        </w:tc>
      </w:tr>
      <w:tr w:rsidR="002B061D" w14:paraId="2EDB1411" w14:textId="77777777" w:rsidTr="002B061D">
        <w:tc>
          <w:tcPr>
            <w:tcW w:w="1975" w:type="dxa"/>
          </w:tcPr>
          <w:p w14:paraId="34A0B4AA" w14:textId="4B3C617A" w:rsidR="002B061D" w:rsidRPr="00B563F2" w:rsidRDefault="002B061D" w:rsidP="002B061D">
            <w:r w:rsidRPr="004176C3">
              <w:t>CNKI</w:t>
            </w:r>
          </w:p>
        </w:tc>
        <w:tc>
          <w:tcPr>
            <w:tcW w:w="5398" w:type="dxa"/>
          </w:tcPr>
          <w:p w14:paraId="143FB580" w14:textId="66747436" w:rsidR="002B061D" w:rsidRPr="00B563F2" w:rsidRDefault="002B061D" w:rsidP="002B061D">
            <w:r w:rsidRPr="00B46E76">
              <w:rPr>
                <w:rFonts w:hint="eastAsia"/>
              </w:rPr>
              <w:t>液相色谱串联质谱法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 xml:space="preserve"> </w:t>
            </w:r>
            <w:r w:rsidRPr="00B46E76">
              <w:rPr>
                <w:rFonts w:hint="eastAsia"/>
              </w:rPr>
              <w:t>原发性醛固酮增多症</w:t>
            </w:r>
          </w:p>
        </w:tc>
        <w:tc>
          <w:tcPr>
            <w:tcW w:w="923" w:type="dxa"/>
          </w:tcPr>
          <w:p w14:paraId="6B22BDDF" w14:textId="1C9B353A" w:rsidR="002B061D" w:rsidRDefault="002B061D" w:rsidP="002B061D">
            <w:r>
              <w:rPr>
                <w:rFonts w:hint="eastAsia"/>
              </w:rPr>
              <w:t>3</w:t>
            </w:r>
            <w:r>
              <w:t>1</w:t>
            </w:r>
          </w:p>
        </w:tc>
      </w:tr>
    </w:tbl>
    <w:p w14:paraId="50BB28A5" w14:textId="5427EA53" w:rsidR="00EC69DE" w:rsidRDefault="00EC69DE"/>
    <w:sectPr w:rsidR="00EC69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07DC4" w14:textId="77777777" w:rsidR="00D47943" w:rsidRDefault="00D47943" w:rsidP="00FB1091">
      <w:pPr>
        <w:spacing w:line="240" w:lineRule="auto"/>
      </w:pPr>
      <w:r>
        <w:separator/>
      </w:r>
    </w:p>
  </w:endnote>
  <w:endnote w:type="continuationSeparator" w:id="0">
    <w:p w14:paraId="528720D1" w14:textId="77777777" w:rsidR="00D47943" w:rsidRDefault="00D47943" w:rsidP="00FB10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41F0A" w14:textId="77777777" w:rsidR="00D47943" w:rsidRDefault="00D47943" w:rsidP="00FB1091">
      <w:pPr>
        <w:spacing w:line="240" w:lineRule="auto"/>
      </w:pPr>
      <w:r>
        <w:separator/>
      </w:r>
    </w:p>
  </w:footnote>
  <w:footnote w:type="continuationSeparator" w:id="0">
    <w:p w14:paraId="302783B2" w14:textId="77777777" w:rsidR="00D47943" w:rsidRDefault="00D47943" w:rsidP="00FB109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5404" w:allStyles="0" w:customStyles="0" w:latentStyles="1" w:stylesInUse="0" w:headingStyles="0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U1MbCwNLewNLYwMDdV0lEKTi0uzszPAykwqwUAlyCjOiwAAAA="/>
  </w:docVars>
  <w:rsids>
    <w:rsidRoot w:val="009E0A9F"/>
    <w:rsid w:val="0004713A"/>
    <w:rsid w:val="00054F4B"/>
    <w:rsid w:val="000750FC"/>
    <w:rsid w:val="00092D2B"/>
    <w:rsid w:val="000A42BE"/>
    <w:rsid w:val="000C36EE"/>
    <w:rsid w:val="001660B8"/>
    <w:rsid w:val="00192712"/>
    <w:rsid w:val="00195DAA"/>
    <w:rsid w:val="001B29AE"/>
    <w:rsid w:val="002176C7"/>
    <w:rsid w:val="00286282"/>
    <w:rsid w:val="002B061D"/>
    <w:rsid w:val="00344F4D"/>
    <w:rsid w:val="00374C3A"/>
    <w:rsid w:val="003B682F"/>
    <w:rsid w:val="004176C3"/>
    <w:rsid w:val="00420F75"/>
    <w:rsid w:val="004367EE"/>
    <w:rsid w:val="00437F54"/>
    <w:rsid w:val="00447D69"/>
    <w:rsid w:val="00483D4C"/>
    <w:rsid w:val="0048603E"/>
    <w:rsid w:val="004C54C8"/>
    <w:rsid w:val="004D2E7B"/>
    <w:rsid w:val="00503821"/>
    <w:rsid w:val="005847A1"/>
    <w:rsid w:val="00593D0E"/>
    <w:rsid w:val="005B214B"/>
    <w:rsid w:val="0065350E"/>
    <w:rsid w:val="00693438"/>
    <w:rsid w:val="00695DE3"/>
    <w:rsid w:val="0071782E"/>
    <w:rsid w:val="00742ED4"/>
    <w:rsid w:val="00761866"/>
    <w:rsid w:val="007E7978"/>
    <w:rsid w:val="00857AD1"/>
    <w:rsid w:val="00864DC2"/>
    <w:rsid w:val="00874334"/>
    <w:rsid w:val="008757D1"/>
    <w:rsid w:val="008C5E24"/>
    <w:rsid w:val="008D1E9D"/>
    <w:rsid w:val="00903049"/>
    <w:rsid w:val="009A1090"/>
    <w:rsid w:val="009E0A9F"/>
    <w:rsid w:val="00A33009"/>
    <w:rsid w:val="00A358EA"/>
    <w:rsid w:val="00A57C35"/>
    <w:rsid w:val="00AA35E3"/>
    <w:rsid w:val="00AA3C9E"/>
    <w:rsid w:val="00AD1E6C"/>
    <w:rsid w:val="00B46E76"/>
    <w:rsid w:val="00B563F2"/>
    <w:rsid w:val="00C35EA4"/>
    <w:rsid w:val="00C44707"/>
    <w:rsid w:val="00CB3C17"/>
    <w:rsid w:val="00CB7C0B"/>
    <w:rsid w:val="00CC77F5"/>
    <w:rsid w:val="00CE1196"/>
    <w:rsid w:val="00CF7B18"/>
    <w:rsid w:val="00D020F8"/>
    <w:rsid w:val="00D03ED8"/>
    <w:rsid w:val="00D217D7"/>
    <w:rsid w:val="00D41F2A"/>
    <w:rsid w:val="00D47943"/>
    <w:rsid w:val="00D47E8C"/>
    <w:rsid w:val="00D60D5C"/>
    <w:rsid w:val="00D95C85"/>
    <w:rsid w:val="00DA474B"/>
    <w:rsid w:val="00DB1EBC"/>
    <w:rsid w:val="00DB6920"/>
    <w:rsid w:val="00E50672"/>
    <w:rsid w:val="00E91610"/>
    <w:rsid w:val="00E92D37"/>
    <w:rsid w:val="00EC69DE"/>
    <w:rsid w:val="00EE4DF8"/>
    <w:rsid w:val="00EF095F"/>
    <w:rsid w:val="00F04AE5"/>
    <w:rsid w:val="00F132A0"/>
    <w:rsid w:val="00F9497F"/>
    <w:rsid w:val="00FA0921"/>
    <w:rsid w:val="00FB1091"/>
    <w:rsid w:val="00FE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E21531"/>
  <w15:chartTrackingRefBased/>
  <w15:docId w15:val="{8E4545FB-092D-4FA3-BC07-9A7F96E26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4F4B"/>
    <w:pPr>
      <w:widowControl w:val="0"/>
      <w:spacing w:line="360" w:lineRule="auto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1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B10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B1091"/>
    <w:rPr>
      <w:rFonts w:ascii="Times New Roman" w:eastAsia="宋体" w:hAnsi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B1091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B1091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华开放</dc:creator>
  <cp:keywords/>
  <dc:description/>
  <cp:lastModifiedBy>华开放</cp:lastModifiedBy>
  <cp:revision>10</cp:revision>
  <dcterms:created xsi:type="dcterms:W3CDTF">2022-08-21T01:30:00Z</dcterms:created>
  <dcterms:modified xsi:type="dcterms:W3CDTF">2022-10-07T12:34:00Z</dcterms:modified>
</cp:coreProperties>
</file>