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0A7D" w14:textId="77777777" w:rsidR="00FD095A" w:rsidRPr="00E27932" w:rsidRDefault="00FD095A" w:rsidP="00FD095A">
      <w:pPr>
        <w:spacing w:before="120" w:after="12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  <w:r w:rsidRPr="00E27932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Supplementary material</w:t>
      </w:r>
    </w:p>
    <w:p w14:paraId="30CF3527" w14:textId="4FA77AA2" w:rsidR="00FD095A" w:rsidRDefault="00FD095A" w:rsidP="00FD095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00EA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 S</w:t>
      </w:r>
      <w:r w:rsidR="0096006C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Taxonomic list of free-living nematodes in the deep-waters of the southwestern Gulf of Mexico. Systematics based mostly on Hodda (2022a).</w:t>
      </w:r>
    </w:p>
    <w:p w14:paraId="1836E78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Phylum </w:t>
      </w:r>
      <w:r w:rsidRPr="007808D0">
        <w:rPr>
          <w:rFonts w:ascii="Times New Roman" w:hAnsi="Times New Roman" w:cs="Times New Roman"/>
          <w:b/>
          <w:bCs/>
          <w:sz w:val="24"/>
          <w:szCs w:val="24"/>
          <w:lang w:val="en-US"/>
        </w:rPr>
        <w:t>Nematoda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Cobb, 1932</w:t>
      </w:r>
    </w:p>
    <w:p w14:paraId="0D5D9930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Class </w:t>
      </w:r>
      <w:r w:rsidRPr="007808D0">
        <w:rPr>
          <w:rFonts w:ascii="Times New Roman" w:hAnsi="Times New Roman" w:cs="Times New Roman"/>
          <w:b/>
          <w:bCs/>
          <w:sz w:val="24"/>
          <w:szCs w:val="24"/>
          <w:lang w:val="en-US"/>
        </w:rPr>
        <w:t>Enoplea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Inglis, 1983</w:t>
      </w:r>
    </w:p>
    <w:p w14:paraId="5ACA8A2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Order </w:t>
      </w:r>
      <w:r w:rsidRPr="00FB0408">
        <w:rPr>
          <w:rFonts w:ascii="Times New Roman" w:hAnsi="Times New Roman" w:cs="Times New Roman"/>
          <w:b/>
          <w:bCs/>
          <w:sz w:val="24"/>
          <w:szCs w:val="24"/>
          <w:lang w:val="en-US"/>
        </w:rPr>
        <w:t>Enoplida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Filipjev, 1929</w:t>
      </w:r>
    </w:p>
    <w:p w14:paraId="27239B9E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9A3F9D">
        <w:rPr>
          <w:rFonts w:ascii="Times New Roman" w:hAnsi="Times New Roman" w:cs="Times New Roman"/>
          <w:b/>
          <w:bCs/>
          <w:sz w:val="24"/>
          <w:szCs w:val="24"/>
          <w:lang w:val="en-US"/>
        </w:rPr>
        <w:t>Thoracostomopsidae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Filipjev, 1927</w:t>
      </w:r>
    </w:p>
    <w:p w14:paraId="1C15C9E0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E44117">
        <w:rPr>
          <w:rFonts w:ascii="Times New Roman" w:hAnsi="Times New Roman" w:cs="Times New Roman"/>
          <w:i/>
          <w:iCs/>
          <w:sz w:val="24"/>
          <w:szCs w:val="24"/>
          <w:lang w:val="en-US"/>
        </w:rPr>
        <w:t>Mesacanthion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Filipjev, 1927</w:t>
      </w:r>
    </w:p>
    <w:p w14:paraId="0AEE692D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117">
        <w:rPr>
          <w:rFonts w:ascii="Times New Roman" w:hAnsi="Times New Roman" w:cs="Times New Roman"/>
          <w:i/>
          <w:iCs/>
          <w:sz w:val="24"/>
          <w:szCs w:val="24"/>
          <w:lang w:val="en-US"/>
        </w:rPr>
        <w:t>Mesacanthion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1</w:t>
      </w:r>
    </w:p>
    <w:p w14:paraId="77458BCE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4117">
        <w:rPr>
          <w:rFonts w:ascii="Times New Roman" w:hAnsi="Times New Roman" w:cs="Times New Roman"/>
          <w:i/>
          <w:iCs/>
          <w:sz w:val="24"/>
          <w:szCs w:val="24"/>
          <w:lang w:val="en-US"/>
        </w:rPr>
        <w:t>Mesacanthion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2</w:t>
      </w:r>
    </w:p>
    <w:p w14:paraId="42116156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EE4B3C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Paramesacanthion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E4B3C">
        <w:rPr>
          <w:rFonts w:ascii="Times New Roman" w:hAnsi="Times New Roman" w:cs="Times New Roman"/>
          <w:sz w:val="24"/>
          <w:szCs w:val="24"/>
          <w:lang w:val="en-US"/>
        </w:rPr>
        <w:t>Wieser, 1953</w:t>
      </w:r>
    </w:p>
    <w:p w14:paraId="2FCFF1B1" w14:textId="77777777" w:rsidR="00FD095A" w:rsidRPr="002E3A75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4B3C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Paramesacanthion</w:t>
      </w:r>
      <w:r w:rsidRPr="00EE4B3C">
        <w:rPr>
          <w:rFonts w:ascii="Times New Roman" w:hAnsi="Times New Roman" w:cs="Times New Roman"/>
          <w:sz w:val="24"/>
          <w:szCs w:val="24"/>
          <w:lang w:val="en-US"/>
        </w:rPr>
        <w:t xml:space="preserve"> aff.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EE4B3C">
        <w:rPr>
          <w:rFonts w:ascii="Times New Roman" w:hAnsi="Times New Roman" w:cs="Times New Roman"/>
          <w:i/>
          <w:iCs/>
          <w:sz w:val="24"/>
          <w:szCs w:val="24"/>
          <w:lang w:val="en-US"/>
        </w:rPr>
        <w:t>ricuspis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(Schuurmans Stekhoven, 1950) Wieser, 1953</w:t>
      </w:r>
    </w:p>
    <w:p w14:paraId="5777D7C9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Genus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Enoploides</w:t>
      </w:r>
      <w:r w:rsidRPr="00A10DAA">
        <w:rPr>
          <w:lang w:val="en-US"/>
        </w:rPr>
        <w:t xml:space="preserve"> </w:t>
      </w:r>
      <w:r w:rsidRPr="00082311">
        <w:rPr>
          <w:rFonts w:ascii="Times New Roman" w:hAnsi="Times New Roman" w:cs="Times New Roman"/>
          <w:sz w:val="24"/>
          <w:szCs w:val="24"/>
          <w:lang w:val="en-US"/>
        </w:rPr>
        <w:t>Ssaweljev, 1912</w:t>
      </w:r>
    </w:p>
    <w:p w14:paraId="2B9E149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Enoploides </w:t>
      </w:r>
      <w:r>
        <w:rPr>
          <w:rFonts w:ascii="Times New Roman" w:hAnsi="Times New Roman" w:cs="Times New Roman"/>
          <w:sz w:val="24"/>
          <w:szCs w:val="24"/>
          <w:lang w:val="en-US"/>
        </w:rPr>
        <w:t>sp.</w:t>
      </w:r>
    </w:p>
    <w:p w14:paraId="6A896F4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6C722F">
        <w:rPr>
          <w:rFonts w:ascii="Times New Roman" w:hAnsi="Times New Roman" w:cs="Times New Roman"/>
          <w:b/>
          <w:bCs/>
          <w:sz w:val="24"/>
          <w:szCs w:val="24"/>
          <w:lang w:val="en-US"/>
        </w:rPr>
        <w:t>Phanodermatidae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Filipjev, 1927</w:t>
      </w:r>
    </w:p>
    <w:p w14:paraId="357FB384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6C722F">
        <w:rPr>
          <w:rFonts w:ascii="Times New Roman" w:hAnsi="Times New Roman" w:cs="Times New Roman"/>
          <w:i/>
          <w:iCs/>
          <w:sz w:val="24"/>
          <w:szCs w:val="24"/>
          <w:lang w:val="en-US"/>
        </w:rPr>
        <w:t>Phanoderma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Bastian, 1865</w:t>
      </w:r>
    </w:p>
    <w:p w14:paraId="7F16A0E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722F">
        <w:rPr>
          <w:rFonts w:ascii="Times New Roman" w:hAnsi="Times New Roman" w:cs="Times New Roman"/>
          <w:i/>
          <w:iCs/>
          <w:sz w:val="24"/>
          <w:szCs w:val="24"/>
          <w:lang w:val="en-US"/>
        </w:rPr>
        <w:t>Phanoderma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22287300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6C722F">
        <w:rPr>
          <w:rFonts w:ascii="Times New Roman" w:hAnsi="Times New Roman" w:cs="Times New Roman"/>
          <w:i/>
          <w:iCs/>
          <w:sz w:val="24"/>
          <w:szCs w:val="24"/>
          <w:lang w:val="en-US"/>
        </w:rPr>
        <w:t>Dayellus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Inglis, 1964</w:t>
      </w:r>
    </w:p>
    <w:p w14:paraId="04D084D2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722F">
        <w:rPr>
          <w:rFonts w:ascii="Times New Roman" w:hAnsi="Times New Roman" w:cs="Times New Roman"/>
          <w:i/>
          <w:iCs/>
          <w:sz w:val="24"/>
          <w:szCs w:val="24"/>
          <w:lang w:val="en-US"/>
        </w:rPr>
        <w:t>Dayellus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4E841A25" w14:textId="77777777" w:rsidR="00FD095A" w:rsidRPr="00082311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6C722F">
        <w:rPr>
          <w:rFonts w:ascii="Times New Roman" w:hAnsi="Times New Roman" w:cs="Times New Roman"/>
          <w:i/>
          <w:iCs/>
          <w:sz w:val="24"/>
          <w:szCs w:val="24"/>
          <w:lang w:val="en-US"/>
        </w:rPr>
        <w:t>Klugea</w:t>
      </w:r>
      <w:r w:rsidRPr="006C7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Filipjev, 1927 </w:t>
      </w:r>
    </w:p>
    <w:p w14:paraId="3CEBDD93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722F">
        <w:rPr>
          <w:rFonts w:ascii="Times New Roman" w:hAnsi="Times New Roman" w:cs="Times New Roman"/>
          <w:i/>
          <w:iCs/>
          <w:sz w:val="24"/>
          <w:szCs w:val="24"/>
          <w:lang w:val="en-US"/>
        </w:rPr>
        <w:t>Klugea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</w:t>
      </w:r>
    </w:p>
    <w:p w14:paraId="3FA02BF7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DC3896">
        <w:rPr>
          <w:rFonts w:ascii="Times New Roman" w:hAnsi="Times New Roman" w:cs="Times New Roman"/>
          <w:i/>
          <w:iCs/>
          <w:sz w:val="24"/>
          <w:szCs w:val="24"/>
          <w:lang w:val="en-US"/>
        </w:rPr>
        <w:t>Phanodermella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Kreis, 1928</w:t>
      </w:r>
    </w:p>
    <w:p w14:paraId="7EC37B38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3896">
        <w:rPr>
          <w:rFonts w:ascii="Times New Roman" w:hAnsi="Times New Roman" w:cs="Times New Roman"/>
          <w:i/>
          <w:iCs/>
          <w:sz w:val="24"/>
          <w:szCs w:val="24"/>
          <w:lang w:val="en-US"/>
        </w:rPr>
        <w:t>Phanodermella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</w:t>
      </w:r>
    </w:p>
    <w:p w14:paraId="2C5B010A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DC3896">
        <w:rPr>
          <w:rFonts w:ascii="Times New Roman" w:hAnsi="Times New Roman" w:cs="Times New Roman"/>
          <w:i/>
          <w:iCs/>
          <w:sz w:val="24"/>
          <w:szCs w:val="24"/>
          <w:lang w:val="en-US"/>
        </w:rPr>
        <w:t>Phanodermopsis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3896">
        <w:rPr>
          <w:rFonts w:ascii="Times New Roman" w:hAnsi="Times New Roman" w:cs="Times New Roman"/>
          <w:sz w:val="24"/>
          <w:szCs w:val="24"/>
          <w:lang w:val="en-US"/>
        </w:rPr>
        <w:t>Ditlevsen, 1926</w:t>
      </w:r>
    </w:p>
    <w:p w14:paraId="3A43B37A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3896">
        <w:rPr>
          <w:rFonts w:ascii="Times New Roman" w:hAnsi="Times New Roman" w:cs="Times New Roman"/>
          <w:i/>
          <w:iCs/>
          <w:sz w:val="24"/>
          <w:szCs w:val="24"/>
          <w:lang w:val="en-US"/>
        </w:rPr>
        <w:t>Phanodermopsis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</w:t>
      </w:r>
    </w:p>
    <w:p w14:paraId="524916CD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DC3896">
        <w:rPr>
          <w:rFonts w:ascii="Times New Roman" w:hAnsi="Times New Roman" w:cs="Times New Roman"/>
          <w:b/>
          <w:bCs/>
          <w:sz w:val="24"/>
          <w:szCs w:val="24"/>
          <w:lang w:val="en-US"/>
        </w:rPr>
        <w:t>Anticomidae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Filipjev, 1918</w:t>
      </w:r>
    </w:p>
    <w:p w14:paraId="58FC9B40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5E75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Anticoma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Bastian, 1865</w:t>
      </w:r>
    </w:p>
    <w:p w14:paraId="6DDCCBDA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Anticoma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sp.</w:t>
      </w:r>
    </w:p>
    <w:p w14:paraId="4A854FB9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C5E75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Cephalanticoma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Platonova, 1976</w:t>
      </w:r>
    </w:p>
    <w:p w14:paraId="77504AD7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Cephalanticoma chitwoodi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(Inglis, 1964) Platonova, 1976</w:t>
      </w:r>
    </w:p>
    <w:p w14:paraId="5E5403C1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C5E75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Paranticoma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Micoletzky &amp; Kreis, 1930</w:t>
      </w:r>
    </w:p>
    <w:p w14:paraId="5820E172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Paranticoma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sp.</w:t>
      </w:r>
    </w:p>
    <w:p w14:paraId="0075C68F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Family </w:t>
      </w:r>
      <w:r w:rsidRPr="0051334E">
        <w:rPr>
          <w:rFonts w:ascii="Times New Roman" w:hAnsi="Times New Roman" w:cs="Times New Roman"/>
          <w:b/>
          <w:bCs/>
          <w:sz w:val="24"/>
          <w:szCs w:val="24"/>
          <w:lang w:val="en-US"/>
        </w:rPr>
        <w:t>Rhabdolaimidae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Chitwood, 1951</w:t>
      </w:r>
    </w:p>
    <w:p w14:paraId="414EFDE4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51334E">
        <w:rPr>
          <w:rFonts w:ascii="Times New Roman" w:hAnsi="Times New Roman" w:cs="Times New Roman"/>
          <w:i/>
          <w:iCs/>
          <w:sz w:val="24"/>
          <w:szCs w:val="24"/>
          <w:lang w:val="en-US"/>
        </w:rPr>
        <w:t>Syringolaimus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 Man, 1888</w:t>
      </w:r>
    </w:p>
    <w:p w14:paraId="0E6EF889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1334E">
        <w:rPr>
          <w:rFonts w:ascii="Times New Roman" w:hAnsi="Times New Roman" w:cs="Times New Roman"/>
          <w:i/>
          <w:iCs/>
          <w:sz w:val="24"/>
          <w:szCs w:val="24"/>
          <w:lang w:val="en-US"/>
        </w:rPr>
        <w:t>Syringolaimus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 1</w:t>
      </w:r>
    </w:p>
    <w:p w14:paraId="52416381" w14:textId="77777777" w:rsidR="00FD095A" w:rsidRPr="0051334E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1334E">
        <w:rPr>
          <w:rFonts w:ascii="Times New Roman" w:hAnsi="Times New Roman" w:cs="Times New Roman"/>
          <w:i/>
          <w:iCs/>
          <w:sz w:val="24"/>
          <w:szCs w:val="24"/>
          <w:lang w:val="en-US"/>
        </w:rPr>
        <w:t>Syringolaimus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 2</w:t>
      </w:r>
    </w:p>
    <w:p w14:paraId="31932D7F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Order </w:t>
      </w:r>
      <w:r w:rsidRPr="006E19EE">
        <w:rPr>
          <w:rFonts w:ascii="Times New Roman" w:hAnsi="Times New Roman" w:cs="Times New Roman"/>
          <w:b/>
          <w:bCs/>
          <w:sz w:val="24"/>
          <w:szCs w:val="24"/>
          <w:lang w:val="en-US"/>
        </w:rPr>
        <w:t>Ironida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Hodda, 2007</w:t>
      </w:r>
    </w:p>
    <w:p w14:paraId="76452E9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B54ABD">
        <w:rPr>
          <w:rFonts w:ascii="Times New Roman" w:hAnsi="Times New Roman" w:cs="Times New Roman"/>
          <w:b/>
          <w:bCs/>
          <w:sz w:val="24"/>
          <w:szCs w:val="24"/>
          <w:lang w:val="en-US"/>
        </w:rPr>
        <w:t>Ironidae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 Man, 1876</w:t>
      </w:r>
    </w:p>
    <w:p w14:paraId="571A0FD4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B54ABD">
        <w:rPr>
          <w:rFonts w:ascii="Times New Roman" w:hAnsi="Times New Roman" w:cs="Times New Roman"/>
          <w:i/>
          <w:iCs/>
          <w:sz w:val="24"/>
          <w:szCs w:val="24"/>
          <w:lang w:val="en-US"/>
        </w:rPr>
        <w:t>Thalassironus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 Man, 1889</w:t>
      </w:r>
    </w:p>
    <w:p w14:paraId="1DDE2D48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ABD">
        <w:rPr>
          <w:rFonts w:ascii="Times New Roman" w:hAnsi="Times New Roman" w:cs="Times New Roman"/>
          <w:i/>
          <w:iCs/>
          <w:sz w:val="24"/>
          <w:szCs w:val="24"/>
          <w:lang w:val="en-US"/>
        </w:rPr>
        <w:t>Thalassironus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6F7BE0E5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B54ABD">
        <w:rPr>
          <w:rFonts w:ascii="Times New Roman" w:hAnsi="Times New Roman" w:cs="Times New Roman"/>
          <w:i/>
          <w:iCs/>
          <w:sz w:val="24"/>
          <w:szCs w:val="24"/>
          <w:lang w:val="en-US"/>
        </w:rPr>
        <w:t>Trissonchulus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Cobb, 1920</w:t>
      </w:r>
    </w:p>
    <w:p w14:paraId="7E6FA4CD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4ABD">
        <w:rPr>
          <w:rFonts w:ascii="Times New Roman" w:hAnsi="Times New Roman" w:cs="Times New Roman"/>
          <w:i/>
          <w:iCs/>
          <w:sz w:val="24"/>
          <w:szCs w:val="24"/>
          <w:lang w:val="en-US"/>
        </w:rPr>
        <w:t>Trissonchulus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1C12572B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CC5770">
        <w:rPr>
          <w:rFonts w:ascii="Times New Roman" w:hAnsi="Times New Roman" w:cs="Times New Roman"/>
          <w:b/>
          <w:bCs/>
          <w:sz w:val="24"/>
          <w:szCs w:val="24"/>
          <w:lang w:val="en-US"/>
        </w:rPr>
        <w:t>Leptosomatidae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770">
        <w:rPr>
          <w:rFonts w:ascii="Times New Roman" w:hAnsi="Times New Roman" w:cs="Times New Roman"/>
          <w:sz w:val="24"/>
          <w:szCs w:val="24"/>
          <w:lang w:val="en-US"/>
        </w:rPr>
        <w:t>Filipjev, 1916</w:t>
      </w:r>
    </w:p>
    <w:p w14:paraId="06A6C87E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CC5770">
        <w:rPr>
          <w:rFonts w:ascii="Times New Roman" w:hAnsi="Times New Roman" w:cs="Times New Roman"/>
          <w:i/>
          <w:iCs/>
          <w:sz w:val="24"/>
          <w:szCs w:val="24"/>
          <w:lang w:val="en-US"/>
        </w:rPr>
        <w:t>Leptosomatum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Bastian, 1865</w:t>
      </w:r>
    </w:p>
    <w:p w14:paraId="47664245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5770">
        <w:rPr>
          <w:rFonts w:ascii="Times New Roman" w:hAnsi="Times New Roman" w:cs="Times New Roman"/>
          <w:i/>
          <w:iCs/>
          <w:sz w:val="24"/>
          <w:szCs w:val="24"/>
          <w:lang w:val="en-US"/>
        </w:rPr>
        <w:t>Leptosomatum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</w:t>
      </w:r>
    </w:p>
    <w:p w14:paraId="39092942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CC5770">
        <w:rPr>
          <w:rFonts w:ascii="Times New Roman" w:hAnsi="Times New Roman" w:cs="Times New Roman"/>
          <w:i/>
          <w:iCs/>
          <w:sz w:val="24"/>
          <w:szCs w:val="24"/>
          <w:lang w:val="en-US"/>
        </w:rPr>
        <w:t>Platycomopsis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770">
        <w:rPr>
          <w:rFonts w:ascii="Times New Roman" w:hAnsi="Times New Roman" w:cs="Times New Roman"/>
          <w:sz w:val="24"/>
          <w:szCs w:val="24"/>
          <w:lang w:val="en-US"/>
        </w:rPr>
        <w:t>Ditlevsen, 1926</w:t>
      </w:r>
    </w:p>
    <w:p w14:paraId="2F809ACD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5770">
        <w:rPr>
          <w:rFonts w:ascii="Times New Roman" w:hAnsi="Times New Roman" w:cs="Times New Roman"/>
          <w:i/>
          <w:iCs/>
          <w:sz w:val="24"/>
          <w:szCs w:val="24"/>
          <w:lang w:val="en-US"/>
        </w:rPr>
        <w:t>Platycomopsis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</w:t>
      </w:r>
    </w:p>
    <w:p w14:paraId="73BF6B6F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1E6D3C">
        <w:rPr>
          <w:rFonts w:ascii="Times New Roman" w:hAnsi="Times New Roman" w:cs="Times New Roman"/>
          <w:b/>
          <w:bCs/>
          <w:sz w:val="24"/>
          <w:szCs w:val="24"/>
          <w:lang w:val="en-US"/>
        </w:rPr>
        <w:t>Oxystominidae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Chitwood, 1935</w:t>
      </w:r>
    </w:p>
    <w:p w14:paraId="11896DA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1E6D3C">
        <w:rPr>
          <w:rFonts w:ascii="Times New Roman" w:hAnsi="Times New Roman" w:cs="Times New Roman"/>
          <w:i/>
          <w:iCs/>
          <w:sz w:val="24"/>
          <w:szCs w:val="24"/>
          <w:lang w:val="en-US"/>
        </w:rPr>
        <w:t>Halalaimus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 Man, 1888</w:t>
      </w:r>
    </w:p>
    <w:p w14:paraId="60412C22" w14:textId="77777777" w:rsidR="00FD095A" w:rsidRPr="001E6D3C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E6D3C">
        <w:rPr>
          <w:rFonts w:ascii="Times New Roman" w:hAnsi="Times New Roman" w:cs="Times New Roman"/>
          <w:i/>
          <w:iCs/>
          <w:sz w:val="24"/>
          <w:szCs w:val="24"/>
          <w:lang w:val="en-US"/>
        </w:rPr>
        <w:t>Halalaimus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aff. </w:t>
      </w:r>
      <w:r w:rsidRPr="001E6D3C">
        <w:rPr>
          <w:rFonts w:ascii="Times New Roman" w:hAnsi="Times New Roman" w:cs="Times New Roman"/>
          <w:i/>
          <w:iCs/>
          <w:sz w:val="24"/>
          <w:szCs w:val="24"/>
          <w:lang w:val="en-US"/>
        </w:rPr>
        <w:t>pachyodoroides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Vitiello, 1970 </w:t>
      </w:r>
    </w:p>
    <w:p w14:paraId="3F470D96" w14:textId="77777777" w:rsidR="00FD095A" w:rsidRPr="001E6D3C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1E6D3C">
        <w:rPr>
          <w:rFonts w:ascii="Times New Roman" w:hAnsi="Times New Roman" w:cs="Times New Roman"/>
          <w:i/>
          <w:iCs/>
          <w:sz w:val="24"/>
          <w:szCs w:val="24"/>
          <w:lang w:val="en-US"/>
        </w:rPr>
        <w:t>Halalaimus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E6D3C">
        <w:rPr>
          <w:rFonts w:ascii="Times New Roman" w:hAnsi="Times New Roman" w:cs="Times New Roman"/>
          <w:sz w:val="24"/>
          <w:szCs w:val="24"/>
          <w:lang w:val="en-US"/>
        </w:rPr>
        <w:t>sp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p w14:paraId="23E1094A" w14:textId="77777777" w:rsidR="00FD095A" w:rsidRPr="001E6D3C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1E6D3C">
        <w:rPr>
          <w:rFonts w:ascii="Times New Roman" w:hAnsi="Times New Roman" w:cs="Times New Roman"/>
          <w:i/>
          <w:iCs/>
          <w:sz w:val="24"/>
          <w:szCs w:val="24"/>
          <w:lang w:val="en-US"/>
        </w:rPr>
        <w:t>Halalaimus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2</w:t>
      </w:r>
    </w:p>
    <w:p w14:paraId="0B2E0E8A" w14:textId="77777777" w:rsidR="00FD095A" w:rsidRPr="001E6D3C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1E6D3C">
        <w:rPr>
          <w:rFonts w:ascii="Times New Roman" w:hAnsi="Times New Roman" w:cs="Times New Roman"/>
          <w:i/>
          <w:iCs/>
          <w:sz w:val="24"/>
          <w:szCs w:val="24"/>
          <w:lang w:val="en-US"/>
        </w:rPr>
        <w:t>Halalaimus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3</w:t>
      </w:r>
    </w:p>
    <w:p w14:paraId="00F06F85" w14:textId="77777777" w:rsidR="00FD095A" w:rsidRPr="001E6D3C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1E6D3C">
        <w:rPr>
          <w:rFonts w:ascii="Times New Roman" w:hAnsi="Times New Roman" w:cs="Times New Roman"/>
          <w:i/>
          <w:iCs/>
          <w:sz w:val="24"/>
          <w:szCs w:val="24"/>
          <w:lang w:val="en-US"/>
        </w:rPr>
        <w:t>Halalaimus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4</w:t>
      </w:r>
    </w:p>
    <w:p w14:paraId="22F2FB50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1E6D3C">
        <w:rPr>
          <w:rFonts w:ascii="Times New Roman" w:hAnsi="Times New Roman" w:cs="Times New Roman"/>
          <w:i/>
          <w:iCs/>
          <w:sz w:val="24"/>
          <w:szCs w:val="24"/>
          <w:lang w:val="en-US"/>
        </w:rPr>
        <w:t>Halalaimus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 5</w:t>
      </w:r>
    </w:p>
    <w:p w14:paraId="5E9FF62B" w14:textId="77777777" w:rsidR="00FD095A" w:rsidRPr="000876F3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0876F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Litinium </w:t>
      </w:r>
      <w:r w:rsidRPr="000876F3">
        <w:rPr>
          <w:rFonts w:ascii="Times New Roman" w:hAnsi="Times New Roman" w:cs="Times New Roman"/>
          <w:sz w:val="24"/>
          <w:szCs w:val="24"/>
          <w:lang w:val="en-US"/>
        </w:rPr>
        <w:t>Cobb, 1920</w:t>
      </w:r>
    </w:p>
    <w:p w14:paraId="39B3A740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876F3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0876F3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0876F3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0876F3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0876F3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0876F3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0876F3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  <w:t>Litinium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3C241951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111384">
        <w:rPr>
          <w:rFonts w:ascii="Times New Roman" w:hAnsi="Times New Roman" w:cs="Times New Roman"/>
          <w:i/>
          <w:iCs/>
          <w:sz w:val="24"/>
          <w:szCs w:val="24"/>
          <w:lang w:val="en-US"/>
        </w:rPr>
        <w:t>Nemanema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Cobb, 1920</w:t>
      </w:r>
    </w:p>
    <w:p w14:paraId="4FEC14D0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11384">
        <w:rPr>
          <w:rFonts w:ascii="Times New Roman" w:hAnsi="Times New Roman" w:cs="Times New Roman"/>
          <w:i/>
          <w:iCs/>
          <w:sz w:val="24"/>
          <w:szCs w:val="24"/>
          <w:lang w:val="en-US"/>
        </w:rPr>
        <w:t>Nemanema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2EE747FB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C360EE">
        <w:rPr>
          <w:rFonts w:ascii="Times New Roman" w:hAnsi="Times New Roman" w:cs="Times New Roman"/>
          <w:i/>
          <w:iCs/>
          <w:sz w:val="24"/>
          <w:szCs w:val="24"/>
          <w:lang w:val="en-US"/>
        </w:rPr>
        <w:t>Oxystomina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Filipjev, 1918</w:t>
      </w:r>
    </w:p>
    <w:p w14:paraId="79C1288B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60EE">
        <w:rPr>
          <w:rFonts w:ascii="Times New Roman" w:hAnsi="Times New Roman" w:cs="Times New Roman"/>
          <w:i/>
          <w:iCs/>
          <w:sz w:val="24"/>
          <w:szCs w:val="24"/>
          <w:lang w:val="en-US"/>
        </w:rPr>
        <w:t>Oxystomina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 1</w:t>
      </w:r>
    </w:p>
    <w:p w14:paraId="023D5DD4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60EE">
        <w:rPr>
          <w:rFonts w:ascii="Times New Roman" w:hAnsi="Times New Roman" w:cs="Times New Roman"/>
          <w:i/>
          <w:iCs/>
          <w:sz w:val="24"/>
          <w:szCs w:val="24"/>
          <w:lang w:val="en-US"/>
        </w:rPr>
        <w:t>Oxystomina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 2</w:t>
      </w:r>
    </w:p>
    <w:p w14:paraId="07452EEA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Genus Oxystominidae gen.</w:t>
      </w:r>
    </w:p>
    <w:p w14:paraId="04257086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1223F8">
        <w:rPr>
          <w:rFonts w:ascii="Times New Roman" w:hAnsi="Times New Roman" w:cs="Times New Roman"/>
          <w:i/>
          <w:iCs/>
          <w:sz w:val="24"/>
          <w:szCs w:val="24"/>
          <w:lang w:val="en-US"/>
        </w:rPr>
        <w:t>Wieseria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Gerlach, 1956</w:t>
      </w:r>
    </w:p>
    <w:p w14:paraId="2B5A80EA" w14:textId="77777777" w:rsidR="00FD095A" w:rsidRPr="00111384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223F8">
        <w:rPr>
          <w:rFonts w:ascii="Times New Roman" w:hAnsi="Times New Roman" w:cs="Times New Roman"/>
          <w:i/>
          <w:iCs/>
          <w:sz w:val="24"/>
          <w:szCs w:val="24"/>
          <w:lang w:val="en-US"/>
        </w:rPr>
        <w:t>Wieseria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4A105D16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Order </w:t>
      </w:r>
      <w:r w:rsidRPr="00B341A4">
        <w:rPr>
          <w:rFonts w:ascii="Times New Roman" w:hAnsi="Times New Roman" w:cs="Times New Roman"/>
          <w:b/>
          <w:bCs/>
          <w:sz w:val="24"/>
          <w:szCs w:val="24"/>
          <w:lang w:val="en-US"/>
        </w:rPr>
        <w:t>Oncholaimida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Siddiqui, 1983</w:t>
      </w:r>
    </w:p>
    <w:p w14:paraId="70D00442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A35240">
        <w:rPr>
          <w:rFonts w:ascii="Times New Roman" w:hAnsi="Times New Roman" w:cs="Times New Roman"/>
          <w:b/>
          <w:bCs/>
          <w:sz w:val="24"/>
          <w:szCs w:val="24"/>
          <w:lang w:val="en-US"/>
        </w:rPr>
        <w:t>Oncholaimidae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Filipjev, 1916</w:t>
      </w:r>
    </w:p>
    <w:p w14:paraId="77404E0F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A35240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Metoncholaimus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240">
        <w:rPr>
          <w:rFonts w:ascii="Times New Roman" w:hAnsi="Times New Roman" w:cs="Times New Roman"/>
          <w:sz w:val="24"/>
          <w:szCs w:val="24"/>
          <w:lang w:val="en-US"/>
        </w:rPr>
        <w:t>Filipjev, 1918</w:t>
      </w:r>
    </w:p>
    <w:p w14:paraId="78FF9FD7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5240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Metoncholaimus</w:t>
      </w:r>
      <w:r w:rsidRPr="00A35240">
        <w:rPr>
          <w:rFonts w:ascii="Times New Roman" w:hAnsi="Times New Roman" w:cs="Times New Roman"/>
          <w:sz w:val="24"/>
          <w:szCs w:val="24"/>
          <w:lang w:val="en-US"/>
        </w:rPr>
        <w:t xml:space="preserve"> aff. </w:t>
      </w:r>
      <w:r w:rsidRPr="00A35240">
        <w:rPr>
          <w:rFonts w:ascii="Times New Roman" w:hAnsi="Times New Roman" w:cs="Times New Roman"/>
          <w:i/>
          <w:iCs/>
          <w:sz w:val="24"/>
          <w:szCs w:val="24"/>
          <w:lang w:val="en-US"/>
        </w:rPr>
        <w:t>pelor</w:t>
      </w:r>
    </w:p>
    <w:p w14:paraId="01A3E7D5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C45EAD">
        <w:rPr>
          <w:rFonts w:ascii="Times New Roman" w:hAnsi="Times New Roman" w:cs="Times New Roman"/>
          <w:sz w:val="24"/>
          <w:szCs w:val="24"/>
          <w:lang w:val="en-US"/>
        </w:rPr>
        <w:t>Genus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45EAD">
        <w:rPr>
          <w:rFonts w:ascii="Times New Roman" w:hAnsi="Times New Roman" w:cs="Times New Roman"/>
          <w:i/>
          <w:iCs/>
          <w:sz w:val="24"/>
          <w:szCs w:val="24"/>
          <w:lang w:val="en-US"/>
        </w:rPr>
        <w:t>Oncholaimellus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45EAD">
        <w:rPr>
          <w:rFonts w:ascii="Times New Roman" w:hAnsi="Times New Roman" w:cs="Times New Roman"/>
          <w:sz w:val="24"/>
          <w:szCs w:val="24"/>
          <w:lang w:val="en-US"/>
        </w:rPr>
        <w:t>de Man, 1890</w:t>
      </w:r>
    </w:p>
    <w:p w14:paraId="08017913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5EAD">
        <w:rPr>
          <w:rFonts w:ascii="Times New Roman" w:hAnsi="Times New Roman" w:cs="Times New Roman"/>
          <w:i/>
          <w:iCs/>
          <w:sz w:val="24"/>
          <w:szCs w:val="24"/>
          <w:lang w:val="en-US"/>
        </w:rPr>
        <w:t>Oncholaimellus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</w:t>
      </w:r>
    </w:p>
    <w:p w14:paraId="3B8E8534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C45EAD">
        <w:rPr>
          <w:rFonts w:ascii="Times New Roman" w:hAnsi="Times New Roman" w:cs="Times New Roman"/>
          <w:i/>
          <w:iCs/>
          <w:sz w:val="24"/>
          <w:szCs w:val="24"/>
          <w:lang w:val="en-US"/>
        </w:rPr>
        <w:t>Oncholaimus</w:t>
      </w:r>
      <w:r w:rsidRPr="00C45EAD">
        <w:rPr>
          <w:rFonts w:ascii="Times New Roman" w:hAnsi="Times New Roman" w:cs="Times New Roman"/>
          <w:sz w:val="24"/>
          <w:szCs w:val="24"/>
          <w:lang w:val="en-US"/>
        </w:rPr>
        <w:t xml:space="preserve"> Dujardin, 1845</w:t>
      </w:r>
    </w:p>
    <w:p w14:paraId="6598DCD0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Oncholaimus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sp.</w:t>
      </w:r>
    </w:p>
    <w:p w14:paraId="345C13A5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C5E75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Viscosia</w:t>
      </w:r>
      <w:r w:rsidRPr="00C45EAD">
        <w:t xml:space="preserve">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de Man, 1890</w:t>
      </w:r>
    </w:p>
    <w:p w14:paraId="4B6A72FD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Viscosia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aff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. longissima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Filipjev, 1946</w:t>
      </w:r>
    </w:p>
    <w:p w14:paraId="4DCA29C7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Viscosia glabra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(Bastian, 1865) de Man, 1890</w:t>
      </w:r>
    </w:p>
    <w:p w14:paraId="5FB19746" w14:textId="77777777" w:rsidR="00FD095A" w:rsidRPr="00C45EAD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C45EAD">
        <w:rPr>
          <w:rFonts w:ascii="Times New Roman" w:hAnsi="Times New Roman" w:cs="Times New Roman"/>
          <w:i/>
          <w:iCs/>
          <w:sz w:val="24"/>
          <w:szCs w:val="24"/>
          <w:lang w:val="en-US"/>
        </w:rPr>
        <w:t>Viscosia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3</w:t>
      </w:r>
    </w:p>
    <w:p w14:paraId="3B054C6B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Family</w:t>
      </w:r>
      <w:r w:rsidRPr="00A10DAA">
        <w:rPr>
          <w:lang w:val="en-US"/>
        </w:rPr>
        <w:t xml:space="preserve"> </w:t>
      </w:r>
      <w:r w:rsidRPr="00E919F4">
        <w:rPr>
          <w:rFonts w:ascii="Times New Roman" w:hAnsi="Times New Roman" w:cs="Times New Roman"/>
          <w:b/>
          <w:bCs/>
          <w:sz w:val="24"/>
          <w:szCs w:val="24"/>
          <w:lang w:val="en-US"/>
        </w:rPr>
        <w:t>Enchelidiidae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41A4">
        <w:rPr>
          <w:rFonts w:ascii="Times New Roman" w:hAnsi="Times New Roman" w:cs="Times New Roman"/>
          <w:sz w:val="24"/>
          <w:szCs w:val="24"/>
          <w:lang w:val="en-US"/>
        </w:rPr>
        <w:t>Filipjev, 1918</w:t>
      </w:r>
    </w:p>
    <w:p w14:paraId="5551859A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5E75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Abelbolla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Huang &amp; Zhang, 2004</w:t>
      </w:r>
    </w:p>
    <w:p w14:paraId="337F51E4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Abelbolla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sp.</w:t>
      </w:r>
    </w:p>
    <w:p w14:paraId="367575B7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Genus </w:t>
      </w:r>
      <w:r w:rsidRPr="00094E7E">
        <w:rPr>
          <w:rFonts w:ascii="Times New Roman" w:hAnsi="Times New Roman" w:cs="Times New Roman"/>
          <w:i/>
          <w:iCs/>
          <w:sz w:val="24"/>
          <w:szCs w:val="24"/>
          <w:lang w:val="en-US"/>
        </w:rPr>
        <w:t>Bathyeurystomina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4E7E">
        <w:rPr>
          <w:rFonts w:ascii="Times New Roman" w:hAnsi="Times New Roman" w:cs="Times New Roman"/>
          <w:sz w:val="24"/>
          <w:szCs w:val="24"/>
          <w:lang w:val="en-US"/>
        </w:rPr>
        <w:t>Lambshead &amp; Platt, 1979</w:t>
      </w:r>
    </w:p>
    <w:p w14:paraId="5331B7CF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94E7E">
        <w:rPr>
          <w:rFonts w:ascii="Times New Roman" w:hAnsi="Times New Roman" w:cs="Times New Roman"/>
          <w:i/>
          <w:iCs/>
          <w:sz w:val="24"/>
          <w:szCs w:val="24"/>
          <w:lang w:val="en-US"/>
        </w:rPr>
        <w:t>Bathyeurystomina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3565613B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9554DB">
        <w:rPr>
          <w:rFonts w:ascii="Times New Roman" w:hAnsi="Times New Roman" w:cs="Times New Roman"/>
          <w:i/>
          <w:iCs/>
          <w:sz w:val="24"/>
          <w:szCs w:val="24"/>
          <w:lang w:val="en-US"/>
        </w:rPr>
        <w:t>Calyptronema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Marion, 1870</w:t>
      </w:r>
    </w:p>
    <w:p w14:paraId="0D4FF6E5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4DB">
        <w:rPr>
          <w:rFonts w:ascii="Times New Roman" w:hAnsi="Times New Roman" w:cs="Times New Roman"/>
          <w:i/>
          <w:iCs/>
          <w:sz w:val="24"/>
          <w:szCs w:val="24"/>
          <w:lang w:val="en-US"/>
        </w:rPr>
        <w:t>Calyptronema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4FBF563A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3C5B9C">
        <w:rPr>
          <w:rFonts w:ascii="Times New Roman" w:hAnsi="Times New Roman" w:cs="Times New Roman"/>
          <w:i/>
          <w:iCs/>
          <w:sz w:val="24"/>
          <w:szCs w:val="24"/>
          <w:lang w:val="en-US"/>
        </w:rPr>
        <w:t>Ledovitia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Filipjev, 1927</w:t>
      </w:r>
    </w:p>
    <w:p w14:paraId="7A5BE142" w14:textId="77777777" w:rsidR="00FD095A" w:rsidRPr="003C5B9C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5B9C">
        <w:rPr>
          <w:rFonts w:ascii="Times New Roman" w:hAnsi="Times New Roman" w:cs="Times New Roman"/>
          <w:i/>
          <w:iCs/>
          <w:sz w:val="24"/>
          <w:szCs w:val="24"/>
          <w:lang w:val="en-US"/>
        </w:rPr>
        <w:t>Ledovitia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31DD9A49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Class </w:t>
      </w:r>
      <w:r w:rsidRPr="007A7ED4">
        <w:rPr>
          <w:rFonts w:ascii="Times New Roman" w:hAnsi="Times New Roman" w:cs="Times New Roman"/>
          <w:b/>
          <w:bCs/>
          <w:sz w:val="24"/>
          <w:szCs w:val="24"/>
          <w:lang w:val="en-US"/>
        </w:rPr>
        <w:t>Chromadorea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Inglis, 1983</w:t>
      </w:r>
    </w:p>
    <w:p w14:paraId="1D74BF5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Order </w:t>
      </w:r>
      <w:r w:rsidRPr="007A7ED4">
        <w:rPr>
          <w:rFonts w:ascii="Times New Roman" w:hAnsi="Times New Roman" w:cs="Times New Roman"/>
          <w:b/>
          <w:bCs/>
          <w:sz w:val="24"/>
          <w:szCs w:val="24"/>
          <w:lang w:val="en-US"/>
        </w:rPr>
        <w:t>Chromadorida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Chitwood, 1933</w:t>
      </w:r>
    </w:p>
    <w:p w14:paraId="22DDE1E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641700">
        <w:rPr>
          <w:rFonts w:ascii="Times New Roman" w:hAnsi="Times New Roman" w:cs="Times New Roman"/>
          <w:b/>
          <w:bCs/>
          <w:sz w:val="24"/>
          <w:szCs w:val="24"/>
          <w:lang w:val="en-US"/>
        </w:rPr>
        <w:t>Chromadoridae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Filipjev, 1917</w:t>
      </w:r>
    </w:p>
    <w:p w14:paraId="3530E8B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641700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Actinonema</w:t>
      </w:r>
      <w:r>
        <w:rPr>
          <w:rFonts w:ascii="Times New Roman" w:hAnsi="Times New Roman" w:cs="Times New Roman"/>
          <w:sz w:val="24"/>
          <w:szCs w:val="24"/>
          <w:lang w:val="en-US"/>
        </w:rPr>
        <w:t>, Cobb, 1920</w:t>
      </w:r>
    </w:p>
    <w:p w14:paraId="305D5182" w14:textId="77777777" w:rsidR="00FD095A" w:rsidRPr="00641700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41700">
        <w:rPr>
          <w:rFonts w:ascii="Times New Roman" w:hAnsi="Times New Roman" w:cs="Times New Roman"/>
          <w:i/>
          <w:iCs/>
          <w:sz w:val="24"/>
          <w:szCs w:val="24"/>
          <w:lang w:val="en-US"/>
        </w:rPr>
        <w:t>Actinonema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070CC092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641700">
        <w:rPr>
          <w:rFonts w:ascii="Times New Roman" w:hAnsi="Times New Roman" w:cs="Times New Roman"/>
          <w:i/>
          <w:iCs/>
          <w:sz w:val="24"/>
          <w:szCs w:val="24"/>
          <w:lang w:val="en-US"/>
        </w:rPr>
        <w:t>Acantholaimus</w:t>
      </w:r>
      <w:r>
        <w:rPr>
          <w:rFonts w:ascii="Times New Roman" w:hAnsi="Times New Roman" w:cs="Times New Roman"/>
          <w:sz w:val="24"/>
          <w:szCs w:val="24"/>
          <w:lang w:val="en-US"/>
        </w:rPr>
        <w:t>, Allgén, 1933</w:t>
      </w:r>
    </w:p>
    <w:p w14:paraId="0F445A70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41700">
        <w:rPr>
          <w:rFonts w:ascii="Times New Roman" w:hAnsi="Times New Roman" w:cs="Times New Roman"/>
          <w:i/>
          <w:iCs/>
          <w:sz w:val="24"/>
          <w:szCs w:val="24"/>
          <w:lang w:val="en-US"/>
        </w:rPr>
        <w:t>Acantholaimus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1</w:t>
      </w:r>
    </w:p>
    <w:p w14:paraId="4C4E3368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41700">
        <w:rPr>
          <w:rFonts w:ascii="Times New Roman" w:hAnsi="Times New Roman" w:cs="Times New Roman"/>
          <w:i/>
          <w:iCs/>
          <w:sz w:val="24"/>
          <w:szCs w:val="24"/>
          <w:lang w:val="en-US"/>
        </w:rPr>
        <w:t>Acantholaimus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2</w:t>
      </w:r>
    </w:p>
    <w:p w14:paraId="6F1709E0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41700">
        <w:rPr>
          <w:rFonts w:ascii="Times New Roman" w:hAnsi="Times New Roman" w:cs="Times New Roman"/>
          <w:i/>
          <w:iCs/>
          <w:sz w:val="24"/>
          <w:szCs w:val="24"/>
          <w:lang w:val="en-US"/>
        </w:rPr>
        <w:t>Acantholaimus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3</w:t>
      </w:r>
    </w:p>
    <w:p w14:paraId="61E2C232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915557">
        <w:rPr>
          <w:rFonts w:ascii="Times New Roman" w:hAnsi="Times New Roman" w:cs="Times New Roman"/>
          <w:i/>
          <w:iCs/>
          <w:sz w:val="24"/>
          <w:szCs w:val="24"/>
          <w:lang w:val="en-US"/>
        </w:rPr>
        <w:t>Chromadora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Bastian, 1865</w:t>
      </w:r>
    </w:p>
    <w:p w14:paraId="5340E0B0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Chromadora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sp.</w:t>
      </w:r>
    </w:p>
    <w:p w14:paraId="7AF8A8AF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EC5E75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Chromadorita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Filipjev, 1922</w:t>
      </w:r>
    </w:p>
    <w:p w14:paraId="306C3F3B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972BF">
        <w:rPr>
          <w:rFonts w:ascii="Times New Roman" w:hAnsi="Times New Roman" w:cs="Times New Roman"/>
          <w:i/>
          <w:iCs/>
          <w:sz w:val="24"/>
          <w:szCs w:val="24"/>
          <w:lang w:val="en-US"/>
        </w:rPr>
        <w:t>Chromadorita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43C28570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EE3B0A">
        <w:rPr>
          <w:rFonts w:ascii="Times New Roman" w:hAnsi="Times New Roman" w:cs="Times New Roman"/>
          <w:i/>
          <w:iCs/>
          <w:sz w:val="24"/>
          <w:szCs w:val="24"/>
          <w:lang w:val="en-US"/>
        </w:rPr>
        <w:t>Endeolophos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Boucher, 1976</w:t>
      </w:r>
    </w:p>
    <w:p w14:paraId="1885ECB6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0A">
        <w:rPr>
          <w:rFonts w:ascii="Times New Roman" w:hAnsi="Times New Roman" w:cs="Times New Roman"/>
          <w:i/>
          <w:iCs/>
          <w:sz w:val="24"/>
          <w:szCs w:val="24"/>
          <w:lang w:val="en-US"/>
        </w:rPr>
        <w:t>Endeolophos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1</w:t>
      </w:r>
    </w:p>
    <w:p w14:paraId="64D6BF7B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0A">
        <w:rPr>
          <w:rFonts w:ascii="Times New Roman" w:hAnsi="Times New Roman" w:cs="Times New Roman"/>
          <w:i/>
          <w:iCs/>
          <w:sz w:val="24"/>
          <w:szCs w:val="24"/>
          <w:lang w:val="en-US"/>
        </w:rPr>
        <w:t>Endeolophos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2</w:t>
      </w:r>
    </w:p>
    <w:p w14:paraId="1D7CC8D2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EE3B0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Trochamus </w:t>
      </w:r>
      <w:r w:rsidRPr="00EE3B0A">
        <w:rPr>
          <w:rFonts w:ascii="Times New Roman" w:hAnsi="Times New Roman" w:cs="Times New Roman"/>
          <w:sz w:val="24"/>
          <w:szCs w:val="24"/>
          <w:lang w:val="en-US"/>
        </w:rPr>
        <w:t>Boucher &amp; De Bovée, 1971</w:t>
      </w:r>
    </w:p>
    <w:p w14:paraId="5730F2C9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0A">
        <w:rPr>
          <w:rFonts w:ascii="Times New Roman" w:hAnsi="Times New Roman" w:cs="Times New Roman"/>
          <w:i/>
          <w:iCs/>
          <w:sz w:val="24"/>
          <w:szCs w:val="24"/>
          <w:lang w:val="en-US"/>
        </w:rPr>
        <w:t>Trochamus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</w:t>
      </w:r>
    </w:p>
    <w:p w14:paraId="0BDEE256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Neotonch</w:t>
      </w:r>
      <w:r w:rsidRPr="00D13493">
        <w:rPr>
          <w:rFonts w:ascii="Times New Roman" w:hAnsi="Times New Roman" w:cs="Times New Roman"/>
          <w:b/>
          <w:bCs/>
          <w:sz w:val="24"/>
          <w:szCs w:val="24"/>
          <w:lang w:val="en-US"/>
        </w:rPr>
        <w:t>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Lorenzen, 1981</w:t>
      </w:r>
    </w:p>
    <w:p w14:paraId="009DC481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5E75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Neotonchus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Cobb, 1933</w:t>
      </w:r>
    </w:p>
    <w:p w14:paraId="3F883260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Neotonchus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aff.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cuanensis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(Platt, 1982)</w:t>
      </w:r>
    </w:p>
    <w:p w14:paraId="6701587A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Neotonchus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pseudocorcundus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Vitiello, 1971</w:t>
      </w:r>
    </w:p>
    <w:p w14:paraId="39AC3030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Family </w:t>
      </w:r>
      <w:r w:rsidRPr="006306D2">
        <w:rPr>
          <w:rFonts w:ascii="Times New Roman" w:hAnsi="Times New Roman" w:cs="Times New Roman"/>
          <w:b/>
          <w:bCs/>
          <w:sz w:val="24"/>
          <w:szCs w:val="24"/>
          <w:lang w:val="en-US"/>
        </w:rPr>
        <w:t>Cyatholaimidae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Filipjev, 1918</w:t>
      </w:r>
    </w:p>
    <w:p w14:paraId="1DC1828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6306D2">
        <w:rPr>
          <w:rFonts w:ascii="Times New Roman" w:hAnsi="Times New Roman" w:cs="Times New Roman"/>
          <w:i/>
          <w:iCs/>
          <w:sz w:val="24"/>
          <w:szCs w:val="24"/>
          <w:lang w:val="en-US"/>
        </w:rPr>
        <w:t>Longicyatholaimus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06D2">
        <w:rPr>
          <w:rFonts w:ascii="Times New Roman" w:hAnsi="Times New Roman" w:cs="Times New Roman"/>
          <w:sz w:val="24"/>
          <w:szCs w:val="24"/>
          <w:lang w:val="en-US"/>
        </w:rPr>
        <w:t>Micoletzky, 1924</w:t>
      </w:r>
    </w:p>
    <w:p w14:paraId="23B9F7E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06D2">
        <w:rPr>
          <w:rFonts w:ascii="Times New Roman" w:hAnsi="Times New Roman" w:cs="Times New Roman"/>
          <w:i/>
          <w:iCs/>
          <w:sz w:val="24"/>
          <w:szCs w:val="24"/>
          <w:lang w:val="en-US"/>
        </w:rPr>
        <w:t>Longicyatholaimus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3068E204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6306D2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Metacyatholaimus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06D2">
        <w:rPr>
          <w:rFonts w:ascii="Times New Roman" w:hAnsi="Times New Roman" w:cs="Times New Roman"/>
          <w:sz w:val="24"/>
          <w:szCs w:val="24"/>
          <w:lang w:val="en-US"/>
        </w:rPr>
        <w:t>Schuurmans Stekhoven, 19</w:t>
      </w:r>
      <w:r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14:paraId="42B37FA8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306D2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Metacyatholaimus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7B351F74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FF1FD3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Paralongicyatholaimus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06D2">
        <w:rPr>
          <w:rFonts w:ascii="Times New Roman" w:hAnsi="Times New Roman" w:cs="Times New Roman"/>
          <w:sz w:val="24"/>
          <w:szCs w:val="24"/>
          <w:lang w:val="en-US"/>
        </w:rPr>
        <w:t>Schuurmans Stekhoven</w:t>
      </w:r>
      <w:r>
        <w:rPr>
          <w:rFonts w:ascii="Times New Roman" w:hAnsi="Times New Roman" w:cs="Times New Roman"/>
          <w:sz w:val="24"/>
          <w:szCs w:val="24"/>
          <w:lang w:val="en-US"/>
        </w:rPr>
        <w:t>, 1950</w:t>
      </w:r>
    </w:p>
    <w:p w14:paraId="400493A9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F1FD3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Paralongicyatholaimus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aff.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mastigodes </w:t>
      </w:r>
      <w:r w:rsidRPr="006306D2">
        <w:rPr>
          <w:rFonts w:ascii="Times New Roman" w:hAnsi="Times New Roman" w:cs="Times New Roman"/>
          <w:sz w:val="24"/>
          <w:szCs w:val="24"/>
          <w:lang w:val="en-US"/>
        </w:rPr>
        <w:t>Schuurmans Stekhoven</w:t>
      </w:r>
      <w:r>
        <w:rPr>
          <w:rFonts w:ascii="Times New Roman" w:hAnsi="Times New Roman" w:cs="Times New Roman"/>
          <w:sz w:val="24"/>
          <w:szCs w:val="24"/>
          <w:lang w:val="en-US"/>
        </w:rPr>
        <w:t>, 1950</w:t>
      </w:r>
    </w:p>
    <w:p w14:paraId="0AA1913D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F1FD3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Paralongicyatholaimus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734D98A4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8F19A6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Paramarylynnia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19A6">
        <w:rPr>
          <w:rFonts w:ascii="Times New Roman" w:hAnsi="Times New Roman" w:cs="Times New Roman"/>
          <w:sz w:val="24"/>
          <w:szCs w:val="24"/>
          <w:lang w:val="en-US"/>
        </w:rPr>
        <w:t>Huang &amp; Zhang, 2007</w:t>
      </w:r>
    </w:p>
    <w:p w14:paraId="02E5B05C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Paramarylynnia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</w:t>
      </w:r>
    </w:p>
    <w:p w14:paraId="40AB78BD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Pomponema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Cobb, 1917</w:t>
      </w:r>
    </w:p>
    <w:p w14:paraId="0D43B0CC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Pomponema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 1</w:t>
      </w:r>
    </w:p>
    <w:p w14:paraId="78E24D2F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  <w:t>Pomponema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 2</w:t>
      </w:r>
    </w:p>
    <w:p w14:paraId="1CB8046E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  <w:t>Pomponema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 3</w:t>
      </w:r>
    </w:p>
    <w:p w14:paraId="5A8EA948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Pr="004B4631">
        <w:rPr>
          <w:rFonts w:ascii="Times New Roman" w:hAnsi="Times New Roman" w:cs="Times New Roman"/>
          <w:b/>
          <w:bCs/>
          <w:sz w:val="24"/>
          <w:szCs w:val="24"/>
          <w:lang w:val="en-US"/>
        </w:rPr>
        <w:t>Selachinematida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(Hodda, 2007)</w:t>
      </w:r>
    </w:p>
    <w:p w14:paraId="2E010746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4B4631">
        <w:rPr>
          <w:rFonts w:ascii="Times New Roman" w:hAnsi="Times New Roman" w:cs="Times New Roman"/>
          <w:b/>
          <w:bCs/>
          <w:sz w:val="24"/>
          <w:szCs w:val="24"/>
          <w:lang w:val="en-US"/>
        </w:rPr>
        <w:t>Selachinematidae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Cobb, 1915</w:t>
      </w:r>
    </w:p>
    <w:p w14:paraId="7880D348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4B4631">
        <w:rPr>
          <w:rFonts w:ascii="Times New Roman" w:hAnsi="Times New Roman" w:cs="Times New Roman"/>
          <w:i/>
          <w:iCs/>
          <w:sz w:val="24"/>
          <w:szCs w:val="24"/>
          <w:lang w:val="en-US"/>
        </w:rPr>
        <w:t>Cheironchus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Cobb, 1917</w:t>
      </w:r>
    </w:p>
    <w:p w14:paraId="01365C9C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Cheironchus paravorax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Castillo-Fernández &amp; Decraemer, 1993</w:t>
      </w:r>
    </w:p>
    <w:p w14:paraId="1D8B6C12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4B4631">
        <w:rPr>
          <w:rFonts w:ascii="Times New Roman" w:hAnsi="Times New Roman" w:cs="Times New Roman"/>
          <w:i/>
          <w:iCs/>
          <w:sz w:val="24"/>
          <w:szCs w:val="24"/>
          <w:lang w:val="en-US"/>
        </w:rPr>
        <w:t>Cheironchus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vorax </w:t>
      </w:r>
      <w:r>
        <w:rPr>
          <w:rFonts w:ascii="Times New Roman" w:hAnsi="Times New Roman" w:cs="Times New Roman"/>
          <w:sz w:val="24"/>
          <w:szCs w:val="24"/>
          <w:lang w:val="en-US"/>
        </w:rPr>
        <w:t>Cobb, 1917</w:t>
      </w:r>
    </w:p>
    <w:p w14:paraId="08BDA624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A20A9D">
        <w:rPr>
          <w:rFonts w:ascii="Times New Roman" w:hAnsi="Times New Roman" w:cs="Times New Roman"/>
          <w:i/>
          <w:iCs/>
          <w:sz w:val="24"/>
          <w:szCs w:val="24"/>
          <w:lang w:val="en-US"/>
        </w:rPr>
        <w:t>Choniolaimus</w:t>
      </w:r>
      <w:r w:rsidRPr="00A20A9D">
        <w:rPr>
          <w:rFonts w:ascii="Times New Roman" w:hAnsi="Times New Roman" w:cs="Times New Roman"/>
          <w:sz w:val="24"/>
          <w:szCs w:val="24"/>
          <w:lang w:val="en-US"/>
        </w:rPr>
        <w:t xml:space="preserve"> Ditlevsen, 1918</w:t>
      </w:r>
    </w:p>
    <w:p w14:paraId="6E9B6983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Choniolaimus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sp.</w:t>
      </w:r>
    </w:p>
    <w:p w14:paraId="5B2BB226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Cobbionema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Filipjev, 1922</w:t>
      </w:r>
    </w:p>
    <w:p w14:paraId="365E3F16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Cobbionema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sp.</w:t>
      </w:r>
    </w:p>
    <w:p w14:paraId="58A6FC51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Halichoanolaimus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de Man, 1886</w:t>
      </w:r>
    </w:p>
    <w:p w14:paraId="192A9AA7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Halichoanolaimus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 1</w:t>
      </w:r>
    </w:p>
    <w:p w14:paraId="127BA960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Halichoanolaimus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 2</w:t>
      </w:r>
    </w:p>
    <w:p w14:paraId="2D1D7DE6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Halichoanolaimus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 3</w:t>
      </w:r>
    </w:p>
    <w:p w14:paraId="5F73B8F8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Halichoanolaimus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 4</w:t>
      </w:r>
    </w:p>
    <w:p w14:paraId="758BE8D1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Halichoanolaimus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 5</w:t>
      </w:r>
    </w:p>
    <w:p w14:paraId="136F9B41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Latronema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Wieser, 1954</w:t>
      </w:r>
    </w:p>
    <w:p w14:paraId="3BA3D3DF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Latronema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sp.</w:t>
      </w:r>
    </w:p>
    <w:p w14:paraId="1703E1E3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Synonchiella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Cobb, 1933</w:t>
      </w:r>
    </w:p>
    <w:p w14:paraId="0AFD8D12" w14:textId="77777777" w:rsidR="00FD095A" w:rsidRPr="00915557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15557">
        <w:rPr>
          <w:rFonts w:ascii="Times New Roman" w:hAnsi="Times New Roman" w:cs="Times New Roman"/>
          <w:i/>
          <w:iCs/>
          <w:sz w:val="24"/>
          <w:szCs w:val="24"/>
          <w:lang w:val="en-US"/>
        </w:rPr>
        <w:t>Synonchiella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 sp.</w:t>
      </w:r>
    </w:p>
    <w:p w14:paraId="3C19A995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4A254F">
        <w:rPr>
          <w:rFonts w:ascii="Times New Roman" w:hAnsi="Times New Roman" w:cs="Times New Roman"/>
          <w:b/>
          <w:bCs/>
          <w:sz w:val="24"/>
          <w:szCs w:val="24"/>
          <w:lang w:val="en-US"/>
        </w:rPr>
        <w:t>Richtersiidae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Kreis, 1929</w:t>
      </w:r>
    </w:p>
    <w:p w14:paraId="3F8B7BE4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4A254F">
        <w:rPr>
          <w:rFonts w:ascii="Times New Roman" w:hAnsi="Times New Roman" w:cs="Times New Roman"/>
          <w:i/>
          <w:iCs/>
          <w:sz w:val="24"/>
          <w:szCs w:val="24"/>
          <w:lang w:val="en-US"/>
        </w:rPr>
        <w:t>Richtersia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Steiner, 1916</w:t>
      </w:r>
    </w:p>
    <w:p w14:paraId="651CAD99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254F">
        <w:rPr>
          <w:rFonts w:ascii="Times New Roman" w:hAnsi="Times New Roman" w:cs="Times New Roman"/>
          <w:i/>
          <w:iCs/>
          <w:sz w:val="24"/>
          <w:szCs w:val="24"/>
          <w:lang w:val="en-US"/>
        </w:rPr>
        <w:t>Richtersia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183CA345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b/>
          <w:bCs/>
          <w:sz w:val="24"/>
          <w:szCs w:val="24"/>
          <w:lang w:val="es-ES"/>
        </w:rPr>
        <w:t>Desmodorida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De Coninck, 1965</w:t>
      </w:r>
    </w:p>
    <w:p w14:paraId="69505BFD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b/>
          <w:bCs/>
          <w:sz w:val="24"/>
          <w:szCs w:val="24"/>
          <w:lang w:val="es-ES"/>
        </w:rPr>
        <w:t>Desmodoridae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Filipjev, 1922</w:t>
      </w:r>
    </w:p>
    <w:p w14:paraId="4AE5F584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Genus </w:t>
      </w:r>
      <w:r w:rsidRPr="003028B0">
        <w:rPr>
          <w:rFonts w:ascii="Times New Roman" w:hAnsi="Times New Roman" w:cs="Times New Roman"/>
          <w:i/>
          <w:iCs/>
          <w:sz w:val="24"/>
          <w:szCs w:val="24"/>
          <w:lang w:val="en-US"/>
        </w:rPr>
        <w:t>Chromaspirina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Filipjev, 1918</w:t>
      </w:r>
    </w:p>
    <w:p w14:paraId="7308A569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28B0">
        <w:rPr>
          <w:rFonts w:ascii="Times New Roman" w:hAnsi="Times New Roman" w:cs="Times New Roman"/>
          <w:i/>
          <w:iCs/>
          <w:sz w:val="24"/>
          <w:szCs w:val="24"/>
          <w:lang w:val="en-US"/>
        </w:rPr>
        <w:t>Chromaspirina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2DBEB2E5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Desmodora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de Man, 1889</w:t>
      </w:r>
    </w:p>
    <w:p w14:paraId="07E1B783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Desmodora porosum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Moura, Silva &amp; Esteves, 2014</w:t>
      </w:r>
    </w:p>
    <w:p w14:paraId="7949D888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Desmodorella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Cobb, 1933</w:t>
      </w:r>
    </w:p>
    <w:p w14:paraId="2104BF3C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Desmodorella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</w:t>
      </w:r>
    </w:p>
    <w:p w14:paraId="4E2934F1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Metachromadoroides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Timm, 1961</w:t>
      </w:r>
    </w:p>
    <w:p w14:paraId="1DE0DAB8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Metachromadoroides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sp.</w:t>
      </w:r>
    </w:p>
    <w:p w14:paraId="56337E2A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Neonyx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Cobb, 1933</w:t>
      </w:r>
    </w:p>
    <w:p w14:paraId="107BE960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Neonyx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</w:t>
      </w:r>
    </w:p>
    <w:p w14:paraId="7CB4D2BA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Parabostrichus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Tchesunov, Ingels &amp; Popova, 2012</w:t>
      </w:r>
    </w:p>
    <w:p w14:paraId="40051505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B16DB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Parabostrichus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</w:t>
      </w:r>
    </w:p>
    <w:p w14:paraId="1E042694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AB16DB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Parallelocoilas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Boucher, 1975</w:t>
      </w:r>
    </w:p>
    <w:p w14:paraId="2048B35D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B16DB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Parallelocoilas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2015C816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C459A6">
        <w:rPr>
          <w:rFonts w:ascii="Times New Roman" w:hAnsi="Times New Roman" w:cs="Times New Roman"/>
          <w:i/>
          <w:iCs/>
          <w:sz w:val="24"/>
          <w:szCs w:val="24"/>
          <w:lang w:val="en-US"/>
        </w:rPr>
        <w:t>Pseudodesmodora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Boucher, 1975</w:t>
      </w:r>
    </w:p>
    <w:p w14:paraId="7EA9AA89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459A6">
        <w:rPr>
          <w:rFonts w:ascii="Times New Roman" w:hAnsi="Times New Roman" w:cs="Times New Roman"/>
          <w:i/>
          <w:iCs/>
          <w:sz w:val="24"/>
          <w:szCs w:val="24"/>
          <w:lang w:val="en-US"/>
        </w:rPr>
        <w:t>Pseudodesmodora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4E0052F6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C459A6">
        <w:rPr>
          <w:rFonts w:ascii="Times New Roman" w:hAnsi="Times New Roman" w:cs="Times New Roman"/>
          <w:i/>
          <w:iCs/>
          <w:sz w:val="24"/>
          <w:szCs w:val="24"/>
          <w:lang w:val="en-US"/>
        </w:rPr>
        <w:t>Spirodesma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59A6">
        <w:rPr>
          <w:rFonts w:ascii="Times New Roman" w:hAnsi="Times New Roman" w:cs="Times New Roman"/>
          <w:sz w:val="24"/>
          <w:szCs w:val="24"/>
          <w:lang w:val="en-US"/>
        </w:rPr>
        <w:t>Cavalcanti, Silva &amp; Fonseca-Genevois, 2009</w:t>
      </w:r>
    </w:p>
    <w:p w14:paraId="7D7B97AE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Spirodesma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aff.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magdae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Da Fonseca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Cavalcanti, Da Silva &amp; Da Fonseca-Genevois, 2009</w:t>
      </w:r>
    </w:p>
    <w:p w14:paraId="0976F922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b/>
          <w:bCs/>
          <w:sz w:val="24"/>
          <w:szCs w:val="24"/>
          <w:lang w:val="es-ES"/>
        </w:rPr>
        <w:t>Draconematidae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Filipjev, 1918</w:t>
      </w:r>
    </w:p>
    <w:p w14:paraId="344037D6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Paradraconema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Allen &amp; Noffsinger, 1978</w:t>
      </w:r>
    </w:p>
    <w:p w14:paraId="1EAAE635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Paradraconema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sp.</w:t>
      </w:r>
    </w:p>
    <w:p w14:paraId="1D4E5473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Family </w:t>
      </w:r>
      <w:r w:rsidRPr="00BE25F0">
        <w:rPr>
          <w:rFonts w:ascii="Times New Roman" w:hAnsi="Times New Roman" w:cs="Times New Roman"/>
          <w:b/>
          <w:bCs/>
          <w:sz w:val="24"/>
          <w:szCs w:val="24"/>
          <w:lang w:val="en-US"/>
        </w:rPr>
        <w:t>Microlaimidae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25F0">
        <w:rPr>
          <w:rFonts w:ascii="Times New Roman" w:hAnsi="Times New Roman" w:cs="Times New Roman"/>
          <w:sz w:val="24"/>
          <w:szCs w:val="24"/>
          <w:lang w:val="en-US"/>
        </w:rPr>
        <w:t>Micoletzky, 1922</w:t>
      </w:r>
    </w:p>
    <w:p w14:paraId="610A8768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50043F">
        <w:rPr>
          <w:rFonts w:ascii="Times New Roman" w:hAnsi="Times New Roman" w:cs="Times New Roman"/>
          <w:i/>
          <w:iCs/>
          <w:sz w:val="24"/>
          <w:szCs w:val="24"/>
          <w:lang w:val="en-US"/>
        </w:rPr>
        <w:t>Microlaimus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043F">
        <w:rPr>
          <w:rFonts w:ascii="Times New Roman" w:hAnsi="Times New Roman" w:cs="Times New Roman"/>
          <w:sz w:val="24"/>
          <w:szCs w:val="24"/>
          <w:lang w:val="en-US"/>
        </w:rPr>
        <w:t>de Man, 1880</w:t>
      </w:r>
    </w:p>
    <w:p w14:paraId="6BF9937E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043F">
        <w:rPr>
          <w:rFonts w:ascii="Times New Roman" w:hAnsi="Times New Roman" w:cs="Times New Roman"/>
          <w:i/>
          <w:iCs/>
          <w:sz w:val="24"/>
          <w:szCs w:val="24"/>
          <w:lang w:val="en-US"/>
        </w:rPr>
        <w:t>Microlaimus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609C4C7F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4F060F">
        <w:rPr>
          <w:rFonts w:ascii="Times New Roman" w:hAnsi="Times New Roman" w:cs="Times New Roman"/>
          <w:b/>
          <w:bCs/>
          <w:sz w:val="24"/>
          <w:szCs w:val="24"/>
          <w:lang w:val="en-US"/>
        </w:rPr>
        <w:t>Monoposthiidae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060F">
        <w:rPr>
          <w:rFonts w:ascii="Times New Roman" w:hAnsi="Times New Roman" w:cs="Times New Roman"/>
          <w:sz w:val="24"/>
          <w:szCs w:val="24"/>
          <w:lang w:val="en-US"/>
        </w:rPr>
        <w:t>Filipjev, 1934</w:t>
      </w:r>
    </w:p>
    <w:p w14:paraId="672F8A90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4F060F">
        <w:rPr>
          <w:rFonts w:ascii="Times New Roman" w:hAnsi="Times New Roman" w:cs="Times New Roman"/>
          <w:i/>
          <w:iCs/>
          <w:sz w:val="24"/>
          <w:szCs w:val="24"/>
          <w:lang w:val="en-US"/>
        </w:rPr>
        <w:t>Rhinema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Cobb, 1920</w:t>
      </w:r>
    </w:p>
    <w:p w14:paraId="25E39BC4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Rhinema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</w:t>
      </w:r>
    </w:p>
    <w:p w14:paraId="27DB85CC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b/>
          <w:bCs/>
          <w:sz w:val="24"/>
          <w:szCs w:val="24"/>
          <w:lang w:val="es-ES"/>
        </w:rPr>
        <w:t>Desmoscolecida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Filipjev, 1929</w:t>
      </w:r>
    </w:p>
    <w:p w14:paraId="2BA8A38D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Family </w:t>
      </w:r>
      <w:r w:rsidRPr="00983B95">
        <w:rPr>
          <w:rFonts w:ascii="Times New Roman" w:hAnsi="Times New Roman" w:cs="Times New Roman"/>
          <w:b/>
          <w:bCs/>
          <w:sz w:val="24"/>
          <w:szCs w:val="24"/>
          <w:lang w:val="en-US"/>
        </w:rPr>
        <w:t>Desmoscolecidae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Shipley, 1896</w:t>
      </w:r>
    </w:p>
    <w:p w14:paraId="7F9713C9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983B95">
        <w:rPr>
          <w:rFonts w:ascii="Times New Roman" w:hAnsi="Times New Roman" w:cs="Times New Roman"/>
          <w:i/>
          <w:iCs/>
          <w:sz w:val="24"/>
          <w:szCs w:val="24"/>
          <w:lang w:val="en-US"/>
        </w:rPr>
        <w:t>Calligyrus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Lorenzen, 1969</w:t>
      </w:r>
    </w:p>
    <w:p w14:paraId="61DF15BB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Calligyrus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sp.</w:t>
      </w:r>
    </w:p>
    <w:p w14:paraId="46518FC2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Desmoscolex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Claparède, 1863</w:t>
      </w:r>
    </w:p>
    <w:p w14:paraId="4204E3BD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Desmoscolex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 1</w:t>
      </w:r>
    </w:p>
    <w:p w14:paraId="50A19077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B62B8C">
        <w:rPr>
          <w:rFonts w:ascii="Times New Roman" w:hAnsi="Times New Roman" w:cs="Times New Roman"/>
          <w:i/>
          <w:iCs/>
          <w:sz w:val="24"/>
          <w:szCs w:val="24"/>
          <w:lang w:val="en-US"/>
        </w:rPr>
        <w:t>Desmoscolex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2</w:t>
      </w:r>
    </w:p>
    <w:p w14:paraId="61301805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B62B8C">
        <w:rPr>
          <w:rFonts w:ascii="Times New Roman" w:hAnsi="Times New Roman" w:cs="Times New Roman"/>
          <w:i/>
          <w:iCs/>
          <w:sz w:val="24"/>
          <w:szCs w:val="24"/>
          <w:lang w:val="en-US"/>
        </w:rPr>
        <w:t>Greeffiella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Cobb, 1922</w:t>
      </w:r>
    </w:p>
    <w:p w14:paraId="0D165C26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62B8C">
        <w:rPr>
          <w:rFonts w:ascii="Times New Roman" w:hAnsi="Times New Roman" w:cs="Times New Roman"/>
          <w:i/>
          <w:iCs/>
          <w:sz w:val="24"/>
          <w:szCs w:val="24"/>
          <w:lang w:val="en-US"/>
        </w:rPr>
        <w:t>Greeffiella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2DD9D999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B62B8C">
        <w:rPr>
          <w:rFonts w:ascii="Times New Roman" w:hAnsi="Times New Roman" w:cs="Times New Roman"/>
          <w:i/>
          <w:iCs/>
          <w:sz w:val="24"/>
          <w:szCs w:val="24"/>
          <w:lang w:val="en-US"/>
        </w:rPr>
        <w:t>Greeffiell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opsis </w:t>
      </w:r>
      <w:r w:rsidRPr="00B62B8C">
        <w:rPr>
          <w:rFonts w:ascii="Times New Roman" w:hAnsi="Times New Roman" w:cs="Times New Roman"/>
          <w:sz w:val="24"/>
          <w:szCs w:val="24"/>
          <w:lang w:val="en-US"/>
        </w:rPr>
        <w:t>Schrage &amp; Gerlach, 1975</w:t>
      </w:r>
    </w:p>
    <w:p w14:paraId="197D9A7A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62B8C">
        <w:rPr>
          <w:rFonts w:ascii="Times New Roman" w:hAnsi="Times New Roman" w:cs="Times New Roman"/>
          <w:i/>
          <w:iCs/>
          <w:sz w:val="24"/>
          <w:szCs w:val="24"/>
          <w:lang w:val="en-US"/>
        </w:rPr>
        <w:t>Greeffiell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opsis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029BF046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Tricoma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Cobb, 1894</w:t>
      </w:r>
    </w:p>
    <w:p w14:paraId="335D5884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Tricoma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 1</w:t>
      </w:r>
    </w:p>
    <w:p w14:paraId="1F198471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  <w:t xml:space="preserve">Tricoma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sp. 2</w:t>
      </w:r>
    </w:p>
    <w:p w14:paraId="30FAAE48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  <w:t>Tricoma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 3</w:t>
      </w:r>
    </w:p>
    <w:p w14:paraId="1BFCC1B9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lastRenderedPageBreak/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b/>
          <w:bCs/>
          <w:sz w:val="24"/>
          <w:szCs w:val="24"/>
          <w:lang w:val="es-ES"/>
        </w:rPr>
        <w:t>Meyliidae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De Coninck, 1965</w:t>
      </w:r>
    </w:p>
    <w:p w14:paraId="4AA08736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DB5033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Antarcticonema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Timm, 1978</w:t>
      </w:r>
    </w:p>
    <w:p w14:paraId="0B6FF484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Antarcticonema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sp.</w:t>
      </w:r>
    </w:p>
    <w:p w14:paraId="610433E2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Pr="00C16595">
        <w:rPr>
          <w:rFonts w:ascii="Times New Roman" w:hAnsi="Times New Roman" w:cs="Times New Roman"/>
          <w:b/>
          <w:bCs/>
          <w:sz w:val="24"/>
          <w:szCs w:val="24"/>
          <w:lang w:val="en-US"/>
        </w:rPr>
        <w:t>Monhysterida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Filipjev, 1929</w:t>
      </w:r>
    </w:p>
    <w:p w14:paraId="79474D53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DE4865">
        <w:rPr>
          <w:rFonts w:ascii="Times New Roman" w:hAnsi="Times New Roman" w:cs="Times New Roman"/>
          <w:b/>
          <w:bCs/>
          <w:sz w:val="24"/>
          <w:szCs w:val="24"/>
          <w:lang w:val="en-US"/>
        </w:rPr>
        <w:t>Monhysteridae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 Man, 1876</w:t>
      </w:r>
    </w:p>
    <w:p w14:paraId="3F6E5C64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DE4865">
        <w:rPr>
          <w:rFonts w:ascii="Times New Roman" w:hAnsi="Times New Roman" w:cs="Times New Roman"/>
          <w:i/>
          <w:iCs/>
          <w:sz w:val="24"/>
          <w:szCs w:val="24"/>
          <w:lang w:val="en-US"/>
        </w:rPr>
        <w:t>Halomonhystera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Andrassy, 2006</w:t>
      </w:r>
    </w:p>
    <w:p w14:paraId="07DB5042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4865">
        <w:rPr>
          <w:rFonts w:ascii="Times New Roman" w:hAnsi="Times New Roman" w:cs="Times New Roman"/>
          <w:i/>
          <w:iCs/>
          <w:sz w:val="24"/>
          <w:szCs w:val="24"/>
          <w:lang w:val="en-US"/>
        </w:rPr>
        <w:t>Halomonhystera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03A2A4F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Genus Monhysteridae gen.</w:t>
      </w:r>
    </w:p>
    <w:p w14:paraId="11A00315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414421">
        <w:rPr>
          <w:rFonts w:ascii="Times New Roman" w:hAnsi="Times New Roman" w:cs="Times New Roman"/>
          <w:b/>
          <w:bCs/>
          <w:sz w:val="24"/>
          <w:szCs w:val="24"/>
          <w:lang w:val="en-US"/>
        </w:rPr>
        <w:t>Xyalidae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Chitwood, 1951</w:t>
      </w:r>
    </w:p>
    <w:p w14:paraId="42A3048F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95A20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Amphimonhystrella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, Timm, 1961</w:t>
      </w:r>
    </w:p>
    <w:p w14:paraId="02F2CA2E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Amphimonhystrella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</w:t>
      </w:r>
    </w:p>
    <w:p w14:paraId="3742ED3A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Cobbia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de Man, 1907</w:t>
      </w:r>
    </w:p>
    <w:p w14:paraId="1D938B7D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Cobbia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aff.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trefusiaeformis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de Man, 1907</w:t>
      </w:r>
    </w:p>
    <w:p w14:paraId="405AF47B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Daptonema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Cobb, 1920</w:t>
      </w:r>
    </w:p>
    <w:p w14:paraId="7C61E3C1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Daptonema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aff.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elaboratum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(Chitwood, 1951)</w:t>
      </w:r>
    </w:p>
    <w:p w14:paraId="526B517B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Daptonema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flagellicauda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(Lorenzen, 1973)</w:t>
      </w:r>
    </w:p>
    <w:p w14:paraId="7A21CAF3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Daptonema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</w:t>
      </w:r>
    </w:p>
    <w:p w14:paraId="7D73C25C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Elzalia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Gerlach, 1957</w:t>
      </w:r>
    </w:p>
    <w:p w14:paraId="5CF44DD0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Elzalia kimae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Castillo-Fernandez &amp; Lambshead, 1990</w:t>
      </w:r>
    </w:p>
    <w:p w14:paraId="235A1149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  <w:t xml:space="preserve">Elzalia poli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Castillo-Fernandez &amp; Lambshead, 1990</w:t>
      </w:r>
    </w:p>
    <w:p w14:paraId="5155E680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Enchonema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Bussau, 1993</w:t>
      </w:r>
    </w:p>
    <w:p w14:paraId="67789331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Enchonema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 1</w:t>
      </w:r>
    </w:p>
    <w:p w14:paraId="17B39EB6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Enchonema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sp. 2</w:t>
      </w:r>
    </w:p>
    <w:p w14:paraId="60DC72C6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  <w:t xml:space="preserve">Enchonema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sp. 3</w:t>
      </w:r>
    </w:p>
    <w:p w14:paraId="042BFACA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Linhystera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Juario, 1974</w:t>
      </w:r>
    </w:p>
    <w:p w14:paraId="2640B73B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Linhystera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</w:t>
      </w:r>
    </w:p>
    <w:p w14:paraId="1BC20D7B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Manganonema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Bussau, 1993</w:t>
      </w:r>
    </w:p>
    <w:p w14:paraId="7E8BE040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Manganonema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</w:t>
      </w:r>
    </w:p>
    <w:p w14:paraId="5726FCC5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Marisalbinema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Tchesunov, 1990</w:t>
      </w:r>
    </w:p>
    <w:p w14:paraId="0DBC05C9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Marisalbinema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aff.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galtsovae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Tchesunov, 1990</w:t>
      </w:r>
    </w:p>
    <w:p w14:paraId="013698EF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Marisalbinema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</w:t>
      </w:r>
    </w:p>
    <w:p w14:paraId="2695C30C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Paramphimonhystrella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Huang &amp; Zhang, 2006</w:t>
      </w:r>
    </w:p>
    <w:p w14:paraId="5A685C01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FC5C24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Paramphimonhystrella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1</w:t>
      </w:r>
    </w:p>
    <w:p w14:paraId="709E83FD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C5C24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Paramphimonhystrella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2</w:t>
      </w:r>
    </w:p>
    <w:p w14:paraId="0C3A7F8B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CD409E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Promonhystera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Wieser, 1956</w:t>
      </w:r>
    </w:p>
    <w:p w14:paraId="3B3BAA13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D409E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Promonhystera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7AF865AD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A71F9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Theristus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F95">
        <w:rPr>
          <w:rFonts w:ascii="Times New Roman" w:hAnsi="Times New Roman" w:cs="Times New Roman"/>
          <w:sz w:val="24"/>
          <w:szCs w:val="24"/>
          <w:lang w:val="en-US"/>
        </w:rPr>
        <w:t>Bastian, 1865</w:t>
      </w:r>
    </w:p>
    <w:p w14:paraId="2661A8B1" w14:textId="77777777" w:rsidR="00FD095A" w:rsidRPr="00A71F95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71F9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Theristus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1</w:t>
      </w:r>
    </w:p>
    <w:p w14:paraId="0B91581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A71F95">
        <w:rPr>
          <w:rFonts w:ascii="Times New Roman" w:hAnsi="Times New Roman" w:cs="Times New Roman"/>
          <w:i/>
          <w:iCs/>
          <w:sz w:val="24"/>
          <w:szCs w:val="24"/>
          <w:lang w:val="en-US"/>
        </w:rPr>
        <w:t>Theristus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 2</w:t>
      </w:r>
    </w:p>
    <w:p w14:paraId="61EDDA6D" w14:textId="77777777" w:rsidR="00FD095A" w:rsidRPr="00A71F95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Genus Xyalidae gen.</w:t>
      </w:r>
    </w:p>
    <w:p w14:paraId="7CE16089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840E18">
        <w:rPr>
          <w:rFonts w:ascii="Times New Roman" w:hAnsi="Times New Roman" w:cs="Times New Roman"/>
          <w:b/>
          <w:bCs/>
          <w:sz w:val="24"/>
          <w:szCs w:val="24"/>
          <w:lang w:val="en-US"/>
        </w:rPr>
        <w:t>Sphaerolaimidae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Filipjev, 1918</w:t>
      </w:r>
    </w:p>
    <w:p w14:paraId="6D4158E9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840E18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Metasphaerolaimus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0E18">
        <w:rPr>
          <w:rFonts w:ascii="Times New Roman" w:hAnsi="Times New Roman" w:cs="Times New Roman"/>
          <w:sz w:val="24"/>
          <w:szCs w:val="24"/>
          <w:lang w:val="en-US"/>
        </w:rPr>
        <w:t>Gourbault &amp; Boucher, 1981</w:t>
      </w:r>
    </w:p>
    <w:p w14:paraId="7EFCC745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0E18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Metasphaerolaimus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crassicauda </w:t>
      </w:r>
      <w:r w:rsidRPr="00840E18">
        <w:rPr>
          <w:rFonts w:ascii="Times New Roman" w:hAnsi="Times New Roman" w:cs="Times New Roman"/>
          <w:sz w:val="24"/>
          <w:szCs w:val="24"/>
          <w:lang w:val="en-US"/>
        </w:rPr>
        <w:t>(Freudenhammer, 1975) Gourbault &amp; Boucher, 1981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4275A02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0E18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Metasphaerolaimus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71BC2">
        <w:rPr>
          <w:rFonts w:ascii="Times New Roman" w:hAnsi="Times New Roman" w:cs="Times New Roman"/>
          <w:sz w:val="24"/>
          <w:szCs w:val="24"/>
          <w:lang w:val="en-US"/>
        </w:rPr>
        <w:t>sp.</w:t>
      </w:r>
    </w:p>
    <w:p w14:paraId="358E866F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6A171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Sphaerolaimus </w:t>
      </w:r>
      <w:r w:rsidRPr="006A171C">
        <w:rPr>
          <w:rFonts w:ascii="Times New Roman" w:hAnsi="Times New Roman" w:cs="Times New Roman"/>
          <w:sz w:val="24"/>
          <w:szCs w:val="24"/>
          <w:lang w:val="en-US"/>
        </w:rPr>
        <w:t>Bastian, 1865</w:t>
      </w:r>
    </w:p>
    <w:p w14:paraId="37C830F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A171C">
        <w:rPr>
          <w:rFonts w:ascii="Times New Roman" w:hAnsi="Times New Roman" w:cs="Times New Roman"/>
          <w:i/>
          <w:iCs/>
          <w:sz w:val="24"/>
          <w:szCs w:val="24"/>
          <w:lang w:val="en-US"/>
        </w:rPr>
        <w:t>Sphaerolaimus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macrocirculus </w:t>
      </w:r>
      <w:r>
        <w:rPr>
          <w:rFonts w:ascii="Times New Roman" w:hAnsi="Times New Roman" w:cs="Times New Roman"/>
          <w:sz w:val="24"/>
          <w:szCs w:val="24"/>
          <w:lang w:val="en-US"/>
        </w:rPr>
        <w:t>Filipjev, 1918</w:t>
      </w:r>
    </w:p>
    <w:p w14:paraId="160BF32A" w14:textId="77777777" w:rsidR="00FD095A" w:rsidRPr="006A171C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A171C">
        <w:rPr>
          <w:rFonts w:ascii="Times New Roman" w:hAnsi="Times New Roman" w:cs="Times New Roman"/>
          <w:i/>
          <w:iCs/>
          <w:sz w:val="24"/>
          <w:szCs w:val="24"/>
          <w:lang w:val="en-US"/>
        </w:rPr>
        <w:t>Sphaerolaimus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</w:t>
      </w:r>
    </w:p>
    <w:p w14:paraId="637C4DE6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Siphonolaimidae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Filipjev, 1918</w:t>
      </w:r>
    </w:p>
    <w:p w14:paraId="32C560E0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807AFA">
        <w:rPr>
          <w:rFonts w:ascii="Times New Roman" w:hAnsi="Times New Roman" w:cs="Times New Roman"/>
          <w:i/>
          <w:iCs/>
          <w:sz w:val="24"/>
          <w:szCs w:val="24"/>
          <w:lang w:val="en-US"/>
        </w:rPr>
        <w:t>Astomonema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7AFA">
        <w:rPr>
          <w:rFonts w:ascii="Times New Roman" w:hAnsi="Times New Roman" w:cs="Times New Roman"/>
          <w:sz w:val="24"/>
          <w:szCs w:val="24"/>
          <w:lang w:val="en-US"/>
        </w:rPr>
        <w:t>Ott, Rieger, Rieger &amp; Enderes, 1982</w:t>
      </w:r>
    </w:p>
    <w:p w14:paraId="59222F90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7AFA">
        <w:rPr>
          <w:rFonts w:ascii="Times New Roman" w:hAnsi="Times New Roman" w:cs="Times New Roman"/>
          <w:i/>
          <w:iCs/>
          <w:sz w:val="24"/>
          <w:szCs w:val="24"/>
          <w:lang w:val="en-US"/>
        </w:rPr>
        <w:t>Astomonema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0F879E60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F718F8">
        <w:rPr>
          <w:rFonts w:ascii="Times New Roman" w:hAnsi="Times New Roman" w:cs="Times New Roman"/>
          <w:i/>
          <w:iCs/>
          <w:sz w:val="24"/>
          <w:szCs w:val="24"/>
          <w:lang w:val="en-US"/>
        </w:rPr>
        <w:t>Siphonolaimus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 Man, 1893</w:t>
      </w:r>
    </w:p>
    <w:p w14:paraId="60D39467" w14:textId="77777777" w:rsidR="00FD095A" w:rsidRPr="00F718F8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718F8">
        <w:rPr>
          <w:rFonts w:ascii="Times New Roman" w:hAnsi="Times New Roman" w:cs="Times New Roman"/>
          <w:i/>
          <w:iCs/>
          <w:sz w:val="24"/>
          <w:szCs w:val="24"/>
          <w:lang w:val="en-US"/>
        </w:rPr>
        <w:t>Siphonolaimus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</w:t>
      </w:r>
    </w:p>
    <w:p w14:paraId="2FF110DB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6539FB">
        <w:rPr>
          <w:rFonts w:ascii="Times New Roman" w:hAnsi="Times New Roman" w:cs="Times New Roman"/>
          <w:b/>
          <w:bCs/>
          <w:sz w:val="24"/>
          <w:szCs w:val="24"/>
          <w:lang w:val="en-US"/>
        </w:rPr>
        <w:t>Linhomoeidae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Filipjev, 1922</w:t>
      </w:r>
    </w:p>
    <w:p w14:paraId="4E206871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806C8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Eleutherolaimus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Filipjev, 1922</w:t>
      </w:r>
    </w:p>
    <w:p w14:paraId="4C538A72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06C8F">
        <w:rPr>
          <w:rFonts w:ascii="Times New Roman" w:hAnsi="Times New Roman" w:cs="Times New Roman"/>
          <w:i/>
          <w:iCs/>
          <w:sz w:val="24"/>
          <w:szCs w:val="24"/>
          <w:lang w:val="en-US"/>
        </w:rPr>
        <w:t>Eleutherolaimus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3BF3179F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7A5C28">
        <w:rPr>
          <w:rFonts w:ascii="Times New Roman" w:hAnsi="Times New Roman" w:cs="Times New Roman"/>
          <w:i/>
          <w:iCs/>
          <w:sz w:val="24"/>
          <w:szCs w:val="24"/>
          <w:lang w:val="en-US"/>
        </w:rPr>
        <w:t>Linhomoeus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Bastian, 1865</w:t>
      </w:r>
    </w:p>
    <w:p w14:paraId="77DE114A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5C28">
        <w:rPr>
          <w:rFonts w:ascii="Times New Roman" w:hAnsi="Times New Roman" w:cs="Times New Roman"/>
          <w:i/>
          <w:iCs/>
          <w:sz w:val="24"/>
          <w:szCs w:val="24"/>
          <w:lang w:val="en-US"/>
        </w:rPr>
        <w:t>Linhomoeus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</w:t>
      </w:r>
    </w:p>
    <w:p w14:paraId="1D4A3E9E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Megadesmolaimus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Wieser, 1954</w:t>
      </w:r>
    </w:p>
    <w:p w14:paraId="4450FB41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Megadesmolaimus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sp.</w:t>
      </w:r>
    </w:p>
    <w:p w14:paraId="71C3CDDE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Genus </w:t>
      </w:r>
      <w:r w:rsidRPr="007A5C28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Metalinhomoeus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 Man, 1907</w:t>
      </w:r>
    </w:p>
    <w:p w14:paraId="7FBDB501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5C28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Metalinhomoeus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 </w:t>
      </w:r>
    </w:p>
    <w:p w14:paraId="2BD5F534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7A5C28">
        <w:rPr>
          <w:rFonts w:ascii="Times New Roman" w:hAnsi="Times New Roman" w:cs="Times New Roman"/>
          <w:i/>
          <w:iCs/>
          <w:sz w:val="24"/>
          <w:szCs w:val="24"/>
          <w:lang w:val="en-US"/>
        </w:rPr>
        <w:t>Terschellingia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 Man, 1888</w:t>
      </w:r>
    </w:p>
    <w:p w14:paraId="4A2C9FE3" w14:textId="77777777" w:rsidR="00FD095A" w:rsidRPr="007A5C28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5C28">
        <w:rPr>
          <w:rFonts w:ascii="Times New Roman" w:hAnsi="Times New Roman" w:cs="Times New Roman"/>
          <w:i/>
          <w:iCs/>
          <w:sz w:val="24"/>
          <w:szCs w:val="24"/>
          <w:lang w:val="en-US"/>
        </w:rPr>
        <w:t>Terschellingia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CFE92B2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094E7E">
        <w:rPr>
          <w:rFonts w:ascii="Times New Roman" w:hAnsi="Times New Roman" w:cs="Times New Roman"/>
          <w:b/>
          <w:bCs/>
          <w:sz w:val="24"/>
          <w:szCs w:val="24"/>
          <w:lang w:val="en-US"/>
        </w:rPr>
        <w:t>Axonolaimidae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Filipjev, 1918</w:t>
      </w:r>
    </w:p>
    <w:p w14:paraId="3D4E783A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094E7E">
        <w:rPr>
          <w:rFonts w:ascii="Times New Roman" w:hAnsi="Times New Roman" w:cs="Times New Roman"/>
          <w:i/>
          <w:iCs/>
          <w:sz w:val="24"/>
          <w:szCs w:val="24"/>
          <w:lang w:val="en-US"/>
        </w:rPr>
        <w:t>Axonolaimus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 Man, 1889</w:t>
      </w:r>
    </w:p>
    <w:p w14:paraId="06672071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94E7E">
        <w:rPr>
          <w:rFonts w:ascii="Times New Roman" w:hAnsi="Times New Roman" w:cs="Times New Roman"/>
          <w:i/>
          <w:iCs/>
          <w:sz w:val="24"/>
          <w:szCs w:val="24"/>
          <w:lang w:val="en-US"/>
        </w:rPr>
        <w:t>Axonolaimus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3D543A96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6539FB">
        <w:rPr>
          <w:rFonts w:ascii="Times New Roman" w:hAnsi="Times New Roman" w:cs="Times New Roman"/>
          <w:b/>
          <w:bCs/>
          <w:sz w:val="24"/>
          <w:szCs w:val="24"/>
          <w:lang w:val="en-US"/>
        </w:rPr>
        <w:t>Bodonematidae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Jensen, 1991</w:t>
      </w:r>
    </w:p>
    <w:p w14:paraId="6358546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6539FB">
        <w:rPr>
          <w:rFonts w:ascii="Times New Roman" w:hAnsi="Times New Roman" w:cs="Times New Roman"/>
          <w:i/>
          <w:iCs/>
          <w:sz w:val="24"/>
          <w:szCs w:val="24"/>
          <w:lang w:val="en-US"/>
        </w:rPr>
        <w:t>Bodonema</w:t>
      </w:r>
      <w:r w:rsidRPr="006539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Jensen, 1991</w:t>
      </w:r>
    </w:p>
    <w:p w14:paraId="4EAB9B76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9FB">
        <w:rPr>
          <w:rFonts w:ascii="Times New Roman" w:hAnsi="Times New Roman" w:cs="Times New Roman"/>
          <w:i/>
          <w:iCs/>
          <w:sz w:val="24"/>
          <w:szCs w:val="24"/>
          <w:lang w:val="en-US"/>
        </w:rPr>
        <w:t>Bodonema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2877CABF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D7395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Comesomatidae </w:t>
      </w:r>
      <w:r w:rsidRPr="009554DB">
        <w:rPr>
          <w:rFonts w:ascii="Times New Roman" w:hAnsi="Times New Roman" w:cs="Times New Roman"/>
          <w:sz w:val="24"/>
          <w:szCs w:val="24"/>
          <w:lang w:val="en-US"/>
        </w:rPr>
        <w:t>Filipjev, 1918</w:t>
      </w:r>
    </w:p>
    <w:p w14:paraId="16A9C2CD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Cervonema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Wieser, 1954</w:t>
      </w:r>
    </w:p>
    <w:p w14:paraId="09A2FBE8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Cervonema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 1</w:t>
      </w:r>
    </w:p>
    <w:p w14:paraId="4CA6A70E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77AEB">
        <w:rPr>
          <w:rFonts w:ascii="Times New Roman" w:hAnsi="Times New Roman" w:cs="Times New Roman"/>
          <w:i/>
          <w:iCs/>
          <w:sz w:val="24"/>
          <w:szCs w:val="24"/>
          <w:lang w:val="en-US"/>
        </w:rPr>
        <w:t>Cervonema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 2</w:t>
      </w:r>
    </w:p>
    <w:p w14:paraId="3063B1A2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D73955">
        <w:rPr>
          <w:rFonts w:ascii="Times New Roman" w:hAnsi="Times New Roman" w:cs="Times New Roman"/>
          <w:i/>
          <w:iCs/>
          <w:sz w:val="24"/>
          <w:szCs w:val="24"/>
          <w:lang w:val="en-US"/>
        </w:rPr>
        <w:t>Dorylaimopsis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3955">
        <w:rPr>
          <w:rFonts w:ascii="Times New Roman" w:hAnsi="Times New Roman" w:cs="Times New Roman"/>
          <w:sz w:val="24"/>
          <w:szCs w:val="24"/>
          <w:lang w:val="en-US"/>
        </w:rPr>
        <w:t>Ditlevsen, 1918</w:t>
      </w:r>
    </w:p>
    <w:p w14:paraId="7BA25CC1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73955">
        <w:rPr>
          <w:rFonts w:ascii="Times New Roman" w:hAnsi="Times New Roman" w:cs="Times New Roman"/>
          <w:i/>
          <w:iCs/>
          <w:sz w:val="24"/>
          <w:szCs w:val="24"/>
          <w:lang w:val="en-US"/>
        </w:rPr>
        <w:t>Dorylaimopsis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1ECD4E34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D73955">
        <w:rPr>
          <w:rFonts w:ascii="Times New Roman" w:hAnsi="Times New Roman" w:cs="Times New Roman"/>
          <w:i/>
          <w:iCs/>
          <w:sz w:val="24"/>
          <w:szCs w:val="24"/>
          <w:lang w:val="en-US"/>
        </w:rPr>
        <w:t>Hopperia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3955">
        <w:rPr>
          <w:rFonts w:ascii="Times New Roman" w:hAnsi="Times New Roman" w:cs="Times New Roman"/>
          <w:sz w:val="24"/>
          <w:szCs w:val="24"/>
          <w:lang w:val="en-US"/>
        </w:rPr>
        <w:t>Vitiello, 1969</w:t>
      </w:r>
    </w:p>
    <w:p w14:paraId="453DDE8E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73955">
        <w:rPr>
          <w:rFonts w:ascii="Times New Roman" w:hAnsi="Times New Roman" w:cs="Times New Roman"/>
          <w:i/>
          <w:iCs/>
          <w:sz w:val="24"/>
          <w:szCs w:val="24"/>
          <w:lang w:val="en-US"/>
        </w:rPr>
        <w:t>Hopperia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metatypica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(Chitwood, 1936) </w:t>
      </w:r>
      <w:r w:rsidRPr="001C4FCA">
        <w:rPr>
          <w:rFonts w:ascii="Times New Roman" w:hAnsi="Times New Roman" w:cs="Times New Roman"/>
          <w:sz w:val="24"/>
          <w:szCs w:val="24"/>
          <w:lang w:val="en-US"/>
        </w:rPr>
        <w:t>Fu, Leduc, Rao &amp; Cai, 2019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1D7D3B">
        <w:rPr>
          <w:rFonts w:ascii="Times New Roman" w:hAnsi="Times New Roman" w:cs="Times New Roman"/>
          <w:i/>
          <w:iCs/>
          <w:sz w:val="24"/>
          <w:szCs w:val="24"/>
          <w:lang w:val="en-US"/>
        </w:rPr>
        <w:t>Laimella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Cobb, 1920</w:t>
      </w:r>
    </w:p>
    <w:p w14:paraId="718FDA3B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Laimella vera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Vitiello, 1971</w:t>
      </w:r>
    </w:p>
    <w:p w14:paraId="36B3F1CF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Minolaimus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Vitiello, 1970</w:t>
      </w:r>
    </w:p>
    <w:p w14:paraId="30506D17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Minolaimus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</w:t>
      </w:r>
    </w:p>
    <w:p w14:paraId="1875CB7F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Pierrickia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Vitiello, 1970</w:t>
      </w:r>
    </w:p>
    <w:p w14:paraId="7A0C8D31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Pierrickia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aff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. decasetosa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Vitiello, 1970</w:t>
      </w:r>
    </w:p>
    <w:p w14:paraId="4E918AA2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Sabatieria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Rouville, 1903</w:t>
      </w:r>
    </w:p>
    <w:p w14:paraId="4080502E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Sabatieria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aff.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ancudiana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Wieser, 1954</w:t>
      </w:r>
    </w:p>
    <w:p w14:paraId="1590BAB2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Sabatieria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aff.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steckhoveni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Vitiello, 1970</w:t>
      </w:r>
    </w:p>
    <w:p w14:paraId="6C570B2A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Sabatieria conicauda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Vitiello, 1970</w:t>
      </w:r>
    </w:p>
    <w:p w14:paraId="6254358E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Sabatieria ornata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(Ditlevsen. 1918) Filipjev, 1922</w:t>
      </w:r>
    </w:p>
    <w:p w14:paraId="5397669F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Sabatieria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 6</w:t>
      </w:r>
    </w:p>
    <w:p w14:paraId="7248BA06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Setosabatieria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Platt, 1985</w:t>
      </w:r>
    </w:p>
    <w:p w14:paraId="6B157755" w14:textId="77777777" w:rsidR="00FD095A" w:rsidRPr="00306C48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Setosabatieria hilarula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(de Man, 1922)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318FDB29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9554DB">
        <w:rPr>
          <w:rFonts w:ascii="Times New Roman" w:hAnsi="Times New Roman" w:cs="Times New Roman"/>
          <w:b/>
          <w:bCs/>
          <w:sz w:val="24"/>
          <w:szCs w:val="24"/>
          <w:lang w:val="en-US"/>
        </w:rPr>
        <w:t>Diplopeltidae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54DB">
        <w:rPr>
          <w:rFonts w:ascii="Times New Roman" w:hAnsi="Times New Roman" w:cs="Times New Roman"/>
          <w:sz w:val="24"/>
          <w:szCs w:val="24"/>
          <w:lang w:val="en-US"/>
        </w:rPr>
        <w:t>Filipjev, 1918</w:t>
      </w:r>
    </w:p>
    <w:p w14:paraId="76D7814B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9554DB">
        <w:rPr>
          <w:rFonts w:ascii="Times New Roman" w:hAnsi="Times New Roman" w:cs="Times New Roman"/>
          <w:i/>
          <w:iCs/>
          <w:sz w:val="24"/>
          <w:szCs w:val="24"/>
          <w:lang w:val="en-US"/>
        </w:rPr>
        <w:t>Campylaimus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Cobb, 1920</w:t>
      </w:r>
    </w:p>
    <w:p w14:paraId="44880C70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4DB">
        <w:rPr>
          <w:rFonts w:ascii="Times New Roman" w:hAnsi="Times New Roman" w:cs="Times New Roman"/>
          <w:i/>
          <w:iCs/>
          <w:sz w:val="24"/>
          <w:szCs w:val="24"/>
          <w:lang w:val="en-US"/>
        </w:rPr>
        <w:t>Campylaimus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</w:t>
      </w:r>
    </w:p>
    <w:p w14:paraId="3251F7A2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435BD1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Diplopeltula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Gerlach, 1950</w:t>
      </w:r>
    </w:p>
    <w:p w14:paraId="0D95DE9E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35BD1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Diplopeltula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1</w:t>
      </w:r>
    </w:p>
    <w:p w14:paraId="498A01EE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35BD1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Diplopeltula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2</w:t>
      </w:r>
    </w:p>
    <w:p w14:paraId="4E78D995" w14:textId="77777777" w:rsidR="00FD095A" w:rsidRPr="00435BD1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35BD1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Diplopeltula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3</w:t>
      </w:r>
    </w:p>
    <w:p w14:paraId="0D4005F8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Order </w:t>
      </w:r>
      <w:r w:rsidRPr="001B1D77">
        <w:rPr>
          <w:rFonts w:ascii="Times New Roman" w:hAnsi="Times New Roman" w:cs="Times New Roman"/>
          <w:b/>
          <w:bCs/>
          <w:sz w:val="24"/>
          <w:szCs w:val="24"/>
          <w:lang w:val="en-US"/>
        </w:rPr>
        <w:t>Leptolaimida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Hodda, 2007</w:t>
      </w:r>
    </w:p>
    <w:p w14:paraId="6C31B097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BF0A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Diplopeltoididae </w:t>
      </w:r>
      <w:r>
        <w:rPr>
          <w:rFonts w:ascii="Times New Roman" w:hAnsi="Times New Roman" w:cs="Times New Roman"/>
          <w:sz w:val="24"/>
          <w:szCs w:val="24"/>
          <w:lang w:val="en-US"/>
        </w:rPr>
        <w:t>Tchesunov, 1990</w:t>
      </w:r>
    </w:p>
    <w:p w14:paraId="49508538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BF0AFB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Diplopeltoides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Gerlach, 1962</w:t>
      </w:r>
    </w:p>
    <w:p w14:paraId="311392A1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F0AFB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Diplopeltoides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sp.1</w:t>
      </w:r>
    </w:p>
    <w:p w14:paraId="56ED09CC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F0AFB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Diplopeltoides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 2</w:t>
      </w:r>
    </w:p>
    <w:p w14:paraId="5E9DB2BF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F0AFB">
        <w:rPr>
          <w:rFonts w:ascii="Times New Roman" w:hAnsi="Times New Roman" w:cs="Times New Roman"/>
          <w:i/>
          <w:iCs/>
          <w:sz w:val="24"/>
          <w:szCs w:val="24"/>
          <w:lang w:val="en-US"/>
        </w:rPr>
        <w:t>Diplopeltoides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F0AFB">
        <w:rPr>
          <w:rFonts w:ascii="Times New Roman" w:hAnsi="Times New Roman" w:cs="Times New Roman"/>
          <w:sz w:val="24"/>
          <w:szCs w:val="24"/>
          <w:lang w:val="en-US"/>
        </w:rPr>
        <w:t>sp. 3</w:t>
      </w:r>
    </w:p>
    <w:p w14:paraId="62DF28D8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b/>
          <w:bCs/>
          <w:sz w:val="24"/>
          <w:szCs w:val="24"/>
          <w:lang w:val="es-ES"/>
        </w:rPr>
        <w:t>Ceramonematidae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Cobb, 1933</w:t>
      </w:r>
    </w:p>
    <w:p w14:paraId="262ED00B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Metadasynemella</w:t>
      </w:r>
      <w:r w:rsidRPr="007831DA">
        <w:t xml:space="preserve">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De Coninck, 1942</w:t>
      </w:r>
    </w:p>
    <w:p w14:paraId="6CF00D36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Metadasynemella elegans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Vitiello, 1974</w:t>
      </w:r>
    </w:p>
    <w:p w14:paraId="5037BAF1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Genus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Pselionema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Cobb, 1933</w:t>
      </w:r>
    </w:p>
    <w:p w14:paraId="050B7FCE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Pselionema 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>sp. 1</w:t>
      </w:r>
    </w:p>
    <w:p w14:paraId="2532A38E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Pselionema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 2</w:t>
      </w:r>
    </w:p>
    <w:p w14:paraId="22B94E63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i/>
          <w:iCs/>
          <w:sz w:val="24"/>
          <w:szCs w:val="24"/>
          <w:lang w:val="es-ES"/>
        </w:rPr>
        <w:t>Pselionema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sp. 3</w:t>
      </w:r>
    </w:p>
    <w:p w14:paraId="3A00F09A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b/>
          <w:bCs/>
          <w:sz w:val="24"/>
          <w:szCs w:val="24"/>
          <w:lang w:val="es-ES"/>
        </w:rPr>
        <w:t>Plectida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Gadea, 1973</w:t>
      </w:r>
    </w:p>
    <w:p w14:paraId="511B061B" w14:textId="77777777" w:rsidR="00FD095A" w:rsidRPr="00A10DA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B2086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10DAA">
        <w:rPr>
          <w:rFonts w:ascii="Times New Roman" w:hAnsi="Times New Roman" w:cs="Times New Roman"/>
          <w:b/>
          <w:bCs/>
          <w:sz w:val="24"/>
          <w:szCs w:val="24"/>
          <w:lang w:val="es-ES"/>
        </w:rPr>
        <w:t>Camacolaimidae</w:t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 xml:space="preserve"> Micoletzky, 1924</w:t>
      </w:r>
    </w:p>
    <w:p w14:paraId="14C62290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10DA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Genus </w:t>
      </w:r>
      <w:r w:rsidRPr="00414421">
        <w:rPr>
          <w:rFonts w:ascii="Times New Roman" w:hAnsi="Times New Roman" w:cs="Times New Roman"/>
          <w:i/>
          <w:iCs/>
          <w:sz w:val="24"/>
          <w:szCs w:val="24"/>
          <w:lang w:val="en-US"/>
        </w:rPr>
        <w:t>Anguinoides</w:t>
      </w:r>
      <w:r>
        <w:rPr>
          <w:rFonts w:ascii="Times New Roman" w:hAnsi="Times New Roman" w:cs="Times New Roman"/>
          <w:sz w:val="24"/>
          <w:szCs w:val="24"/>
          <w:lang w:val="en-US"/>
        </w:rPr>
        <w:t>, Chitwood, 1936</w:t>
      </w:r>
    </w:p>
    <w:p w14:paraId="10289F3E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14421">
        <w:rPr>
          <w:rFonts w:ascii="Times New Roman" w:hAnsi="Times New Roman" w:cs="Times New Roman"/>
          <w:i/>
          <w:iCs/>
          <w:sz w:val="24"/>
          <w:szCs w:val="24"/>
          <w:lang w:val="en-US"/>
        </w:rPr>
        <w:t>Anguinoides stylosum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Chitwood, 1936</w:t>
      </w:r>
    </w:p>
    <w:p w14:paraId="0171D875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 w:rsidRPr="00976F45">
        <w:rPr>
          <w:rFonts w:ascii="Times New Roman" w:hAnsi="Times New Roman" w:cs="Times New Roman"/>
          <w:i/>
          <w:iCs/>
          <w:sz w:val="24"/>
          <w:szCs w:val="24"/>
          <w:lang w:val="en-US"/>
        </w:rPr>
        <w:t>Diodontolaimus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6F45">
        <w:rPr>
          <w:rFonts w:ascii="Times New Roman" w:hAnsi="Times New Roman" w:cs="Times New Roman"/>
          <w:sz w:val="24"/>
          <w:szCs w:val="24"/>
          <w:lang w:val="en-US"/>
        </w:rPr>
        <w:t>Southern, 1914</w:t>
      </w:r>
    </w:p>
    <w:p w14:paraId="0789A632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6F45">
        <w:rPr>
          <w:rFonts w:ascii="Times New Roman" w:hAnsi="Times New Roman" w:cs="Times New Roman"/>
          <w:i/>
          <w:iCs/>
          <w:sz w:val="24"/>
          <w:szCs w:val="24"/>
          <w:lang w:val="en-US"/>
        </w:rPr>
        <w:t>Diodontolaimus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sp.</w:t>
      </w:r>
    </w:p>
    <w:p w14:paraId="46B98DA7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Family </w:t>
      </w:r>
      <w:r w:rsidRPr="003C5B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Haliplectidae </w:t>
      </w:r>
      <w:r>
        <w:rPr>
          <w:rFonts w:ascii="Times New Roman" w:hAnsi="Times New Roman" w:cs="Times New Roman"/>
          <w:sz w:val="24"/>
          <w:szCs w:val="24"/>
          <w:lang w:val="en-US"/>
        </w:rPr>
        <w:t>Chitwood, 1951</w:t>
      </w:r>
    </w:p>
    <w:p w14:paraId="577C1B91" w14:textId="77777777" w:rsidR="00FD095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Genus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Haliplectus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Cobb, 1913</w:t>
      </w:r>
    </w:p>
    <w:p w14:paraId="4F3A6E61" w14:textId="77777777" w:rsidR="00FD095A" w:rsidRPr="00E300EA" w:rsidRDefault="00FD095A" w:rsidP="00FD095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5B9C">
        <w:rPr>
          <w:rFonts w:ascii="Times New Roman" w:hAnsi="Times New Roman" w:cs="Times New Roman"/>
          <w:i/>
          <w:iCs/>
          <w:sz w:val="24"/>
          <w:szCs w:val="24"/>
          <w:lang w:val="en-US"/>
        </w:rPr>
        <w:t>Haliplectus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sp. </w:t>
      </w:r>
    </w:p>
    <w:p w14:paraId="4D5A35B3" w14:textId="77777777" w:rsidR="000321F7" w:rsidRDefault="000321F7"/>
    <w:sectPr w:rsidR="000321F7" w:rsidSect="00AB74B5">
      <w:headerReference w:type="default" r:id="rId6"/>
      <w:pgSz w:w="12240" w:h="15840"/>
      <w:pgMar w:top="1296" w:right="1296" w:bottom="1296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1EAC" w14:textId="77777777" w:rsidR="00B535B3" w:rsidRDefault="00B535B3">
      <w:pPr>
        <w:spacing w:after="0" w:line="240" w:lineRule="auto"/>
      </w:pPr>
      <w:r>
        <w:separator/>
      </w:r>
    </w:p>
  </w:endnote>
  <w:endnote w:type="continuationSeparator" w:id="0">
    <w:p w14:paraId="052E22A3" w14:textId="77777777" w:rsidR="00B535B3" w:rsidRDefault="00B5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F3AC" w14:textId="77777777" w:rsidR="00B535B3" w:rsidRDefault="00B535B3">
      <w:pPr>
        <w:spacing w:after="0" w:line="240" w:lineRule="auto"/>
      </w:pPr>
      <w:r>
        <w:separator/>
      </w:r>
    </w:p>
  </w:footnote>
  <w:footnote w:type="continuationSeparator" w:id="0">
    <w:p w14:paraId="5572FD1E" w14:textId="77777777" w:rsidR="00B535B3" w:rsidRDefault="00B5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42162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A95DE0" w14:textId="77777777" w:rsidR="00D075E9" w:rsidRDefault="00FD095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831DA8" w14:textId="77777777" w:rsidR="00D075E9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5A"/>
    <w:rsid w:val="000321F7"/>
    <w:rsid w:val="000B21E4"/>
    <w:rsid w:val="0096006C"/>
    <w:rsid w:val="00AB74B5"/>
    <w:rsid w:val="00B535B3"/>
    <w:rsid w:val="00FD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7600F"/>
  <w15:chartTrackingRefBased/>
  <w15:docId w15:val="{A9059884-42C2-4DE7-81FC-99E3CDB2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5A"/>
  </w:style>
  <w:style w:type="character" w:styleId="LineNumber">
    <w:name w:val="line number"/>
    <w:basedOn w:val="DefaultParagraphFont"/>
    <w:uiPriority w:val="99"/>
    <w:semiHidden/>
    <w:unhideWhenUsed/>
    <w:rsid w:val="00FD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Maickel Armenteros</dc:creator>
  <cp:keywords/>
  <dc:description/>
  <cp:lastModifiedBy>Alice Clarke</cp:lastModifiedBy>
  <cp:revision>3</cp:revision>
  <dcterms:created xsi:type="dcterms:W3CDTF">2022-08-20T14:48:00Z</dcterms:created>
  <dcterms:modified xsi:type="dcterms:W3CDTF">2022-11-08T10:02:00Z</dcterms:modified>
</cp:coreProperties>
</file>